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87" w:rsidRDefault="003F7B14">
      <w:r>
        <w:t>Príloha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7B14" w:rsidTr="0016497F">
        <w:tc>
          <w:tcPr>
            <w:tcW w:w="9062" w:type="dxa"/>
            <w:gridSpan w:val="2"/>
          </w:tcPr>
          <w:p w:rsidR="003F7B14" w:rsidRPr="003F7B14" w:rsidRDefault="003F7B14" w:rsidP="003F7B14">
            <w:pPr>
              <w:jc w:val="center"/>
              <w:rPr>
                <w:b/>
              </w:rPr>
            </w:pPr>
            <w:r w:rsidRPr="003F7B14">
              <w:rPr>
                <w:b/>
              </w:rPr>
              <w:t>Identifikačné údaje uchádzača</w:t>
            </w:r>
          </w:p>
          <w:p w:rsidR="003F7B14" w:rsidRDefault="003F7B14" w:rsidP="003F7B14">
            <w:pPr>
              <w:jc w:val="center"/>
            </w:pPr>
            <w:r w:rsidRPr="003F7B14">
              <w:rPr>
                <w:b/>
              </w:rPr>
              <w:t>Názov zákazky: Zber a odvoz komunálneho odpadu v obci Fiľakovské Kováče</w:t>
            </w:r>
          </w:p>
        </w:tc>
      </w:tr>
      <w:tr w:rsidR="003F7B14" w:rsidTr="003F7B14">
        <w:tc>
          <w:tcPr>
            <w:tcW w:w="4531" w:type="dxa"/>
          </w:tcPr>
          <w:p w:rsidR="003F7B14" w:rsidRPr="003F7B14" w:rsidRDefault="003F7B14" w:rsidP="003F7B14">
            <w:pPr>
              <w:spacing w:before="240"/>
              <w:rPr>
                <w:b/>
              </w:rPr>
            </w:pPr>
            <w:r w:rsidRPr="003F7B14">
              <w:rPr>
                <w:b/>
              </w:rPr>
              <w:t>Obchodný názov spoločnosti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Pr="003F7B14" w:rsidRDefault="003F7B14" w:rsidP="003F7B14">
            <w:pPr>
              <w:spacing w:before="240"/>
              <w:rPr>
                <w:b/>
              </w:rPr>
            </w:pPr>
            <w:r w:rsidRPr="003F7B14">
              <w:rPr>
                <w:b/>
              </w:rPr>
              <w:t>Sídlo alebo miesto podnikania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Ulica, číslo sídla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PSČ, mesto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Štát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Pr="003F7B14" w:rsidRDefault="003F7B14" w:rsidP="003F7B14">
            <w:pPr>
              <w:spacing w:before="240"/>
              <w:rPr>
                <w:b/>
              </w:rPr>
            </w:pPr>
            <w:r w:rsidRPr="003F7B14">
              <w:rPr>
                <w:b/>
              </w:rPr>
              <w:t>Štatutárny zástupca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Meno, priezvisko, titul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Telefón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E-mail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Internetová adresa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Pr="003F7B14" w:rsidRDefault="003F7B14" w:rsidP="003F7B14">
            <w:pPr>
              <w:spacing w:before="240"/>
              <w:rPr>
                <w:b/>
              </w:rPr>
            </w:pPr>
            <w:r w:rsidRPr="003F7B14">
              <w:rPr>
                <w:b/>
              </w:rPr>
              <w:t>Všeobecné identifikačné údaje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IČO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DIČ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IBAN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Banková inštitúcia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Pr="003F7B14" w:rsidRDefault="003F7B14" w:rsidP="003F7B14">
            <w:pPr>
              <w:spacing w:before="240"/>
              <w:rPr>
                <w:b/>
              </w:rPr>
            </w:pPr>
            <w:r w:rsidRPr="003F7B14">
              <w:rPr>
                <w:b/>
              </w:rPr>
              <w:t>Kontaktná osoba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Meno, priezvisko, titul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Telefón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  <w:tr w:rsidR="003F7B14" w:rsidTr="003F7B14">
        <w:tc>
          <w:tcPr>
            <w:tcW w:w="4531" w:type="dxa"/>
          </w:tcPr>
          <w:p w:rsidR="003F7B14" w:rsidRDefault="003F7B14" w:rsidP="003F7B14">
            <w:pPr>
              <w:spacing w:before="240"/>
            </w:pPr>
            <w:r>
              <w:t>E-mail</w:t>
            </w:r>
          </w:p>
        </w:tc>
        <w:tc>
          <w:tcPr>
            <w:tcW w:w="4531" w:type="dxa"/>
          </w:tcPr>
          <w:p w:rsidR="003F7B14" w:rsidRDefault="003F7B14" w:rsidP="003F7B14">
            <w:pPr>
              <w:spacing w:before="240"/>
            </w:pPr>
          </w:p>
        </w:tc>
      </w:tr>
    </w:tbl>
    <w:p w:rsidR="003F7B14" w:rsidRDefault="003F7B14"/>
    <w:p w:rsidR="003F7B14" w:rsidRDefault="003F7B14"/>
    <w:p w:rsidR="003F7B14" w:rsidRDefault="003F7B14">
      <w:r>
        <w:t>V.........................., dňa ..........................</w:t>
      </w:r>
    </w:p>
    <w:p w:rsidR="003F7B14" w:rsidRDefault="003F7B14" w:rsidP="003F7B14"/>
    <w:p w:rsidR="003F7B14" w:rsidRDefault="003F7B14" w:rsidP="003F7B14">
      <w:pPr>
        <w:tabs>
          <w:tab w:val="left" w:pos="5865"/>
        </w:tabs>
      </w:pPr>
      <w:r>
        <w:tab/>
        <w:t>...................................................</w:t>
      </w:r>
    </w:p>
    <w:p w:rsidR="003F7B14" w:rsidRPr="003F7B14" w:rsidRDefault="003F7B14" w:rsidP="003F7B14">
      <w:pPr>
        <w:tabs>
          <w:tab w:val="left" w:pos="5865"/>
        </w:tabs>
        <w:ind w:left="5664"/>
      </w:pPr>
      <w:r>
        <w:tab/>
        <w:t xml:space="preserve">Podpis, pečiatka uchádzača, resp. </w:t>
      </w:r>
      <w:bookmarkStart w:id="0" w:name="_GoBack"/>
      <w:bookmarkEnd w:id="0"/>
      <w:r>
        <w:t>osoby oprávnenej konať za uchádzača</w:t>
      </w:r>
    </w:p>
    <w:sectPr w:rsidR="003F7B14" w:rsidRPr="003F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14"/>
    <w:rsid w:val="00034387"/>
    <w:rsid w:val="003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723C"/>
  <w15:chartTrackingRefBased/>
  <w15:docId w15:val="{E70F5F00-3A42-414D-B94B-767A65BF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2021-06-20T10:33:00Z</dcterms:created>
  <dcterms:modified xsi:type="dcterms:W3CDTF">2021-06-20T10:37:00Z</dcterms:modified>
</cp:coreProperties>
</file>