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color w:val="auto"/>
        </w:rPr>
        <w:t xml:space="preserve"> </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Zmluva na výkon stavebného dozoru</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color w:val="auto"/>
        </w:rPr>
        <w:t>uzatvorená v zmysle § 269 ods. 2 zákona č. 513/1991 Zb. Obchodného zákonníka v znení neskorších predpisov (ďalej len „</w:t>
      </w:r>
      <w:r w:rsidRPr="00D15781">
        <w:rPr>
          <w:rFonts w:ascii="Times New Roman" w:hAnsi="Times New Roman" w:cs="Times New Roman"/>
          <w:b/>
          <w:bCs/>
          <w:color w:val="auto"/>
        </w:rPr>
        <w:t>Zmluva</w:t>
      </w:r>
      <w:r w:rsidRPr="00D15781">
        <w:rPr>
          <w:rFonts w:ascii="Times New Roman" w:hAnsi="Times New Roman" w:cs="Times New Roman"/>
          <w:color w:val="auto"/>
        </w:rPr>
        <w:t>“ )</w:t>
      </w:r>
    </w:p>
    <w:p w:rsidR="00C90C84" w:rsidRPr="00D15781" w:rsidRDefault="00C90C84" w:rsidP="00C90C84">
      <w:pPr>
        <w:pStyle w:val="Default"/>
        <w:jc w:val="both"/>
        <w:rPr>
          <w:rFonts w:ascii="Times New Roman" w:hAnsi="Times New Roman" w:cs="Times New Roman"/>
          <w:b/>
          <w:bCs/>
          <w:color w:val="auto"/>
        </w:rPr>
      </w:pPr>
    </w:p>
    <w:p w:rsidR="009B47CB" w:rsidRPr="00D15781" w:rsidRDefault="009B47CB" w:rsidP="00C90C84">
      <w:pPr>
        <w:pStyle w:val="Default"/>
        <w:jc w:val="center"/>
        <w:rPr>
          <w:rFonts w:ascii="Times New Roman" w:hAnsi="Times New Roman" w:cs="Times New Roman"/>
          <w:b/>
          <w:bCs/>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ZMLUVNÉ STRANY</w:t>
      </w:r>
    </w:p>
    <w:p w:rsidR="00C90C84" w:rsidRPr="00D15781" w:rsidRDefault="00C90C84" w:rsidP="00C90C84">
      <w:pPr>
        <w:pStyle w:val="Default"/>
        <w:jc w:val="both"/>
        <w:rPr>
          <w:rFonts w:ascii="Times New Roman" w:hAnsi="Times New Roman" w:cs="Times New Roman"/>
          <w:b/>
          <w:bCs/>
          <w:color w:val="auto"/>
        </w:rPr>
      </w:pPr>
    </w:p>
    <w:p w:rsidR="009B47CB" w:rsidRPr="00D15781" w:rsidRDefault="009B47CB" w:rsidP="00C90C84">
      <w:pPr>
        <w:pStyle w:val="Bezriadkovania"/>
        <w:tabs>
          <w:tab w:val="left" w:pos="3119"/>
        </w:tabs>
        <w:rPr>
          <w:rFonts w:ascii="Times New Roman" w:hAnsi="Times New Roman" w:cs="Times New Roman"/>
        </w:rPr>
      </w:pPr>
    </w:p>
    <w:p w:rsidR="009B47CB" w:rsidRPr="00F23726" w:rsidRDefault="002D010A"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Objednávateľ:</w:t>
      </w:r>
    </w:p>
    <w:p w:rsidR="009B47CB" w:rsidRPr="00F23726" w:rsidRDefault="009B47CB" w:rsidP="00C90C84">
      <w:pPr>
        <w:pStyle w:val="Bezriadkovania"/>
        <w:tabs>
          <w:tab w:val="left" w:pos="3119"/>
        </w:tabs>
        <w:rPr>
          <w:rFonts w:ascii="Times New Roman" w:hAnsi="Times New Roman" w:cs="Times New Roman"/>
          <w:sz w:val="24"/>
        </w:rPr>
      </w:pPr>
    </w:p>
    <w:p w:rsidR="00C90C84" w:rsidRPr="00F23726" w:rsidRDefault="002D010A"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Názov</w:t>
      </w:r>
      <w:r w:rsidR="00C90C84" w:rsidRPr="00F23726">
        <w:rPr>
          <w:rFonts w:ascii="Times New Roman" w:hAnsi="Times New Roman" w:cs="Times New Roman"/>
          <w:sz w:val="24"/>
        </w:rPr>
        <w:t>:</w:t>
      </w:r>
      <w:r w:rsidR="00C90C84" w:rsidRPr="00F23726">
        <w:rPr>
          <w:rFonts w:ascii="Times New Roman" w:hAnsi="Times New Roman" w:cs="Times New Roman"/>
          <w:sz w:val="24"/>
        </w:rPr>
        <w:tab/>
      </w:r>
      <w:r w:rsidR="007850A8" w:rsidRPr="00F23726">
        <w:rPr>
          <w:rFonts w:ascii="Times New Roman" w:hAnsi="Times New Roman" w:cs="Times New Roman"/>
          <w:b/>
          <w:sz w:val="24"/>
        </w:rPr>
        <w:t>Šiatorská Bukovinka</w:t>
      </w:r>
    </w:p>
    <w:p w:rsidR="00C90C84" w:rsidRPr="00F23726" w:rsidRDefault="00C90C84"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Sídlo:</w:t>
      </w:r>
      <w:r w:rsidRPr="00F23726">
        <w:rPr>
          <w:rFonts w:ascii="Times New Roman" w:hAnsi="Times New Roman" w:cs="Times New Roman"/>
          <w:sz w:val="24"/>
        </w:rPr>
        <w:tab/>
      </w:r>
      <w:r w:rsidR="007850A8" w:rsidRPr="00F23726">
        <w:rPr>
          <w:rFonts w:ascii="Times New Roman" w:hAnsi="Times New Roman" w:cs="Times New Roman"/>
          <w:sz w:val="24"/>
        </w:rPr>
        <w:t>Šiatorská Bukovinka 41, 985 58 RADZOVCE</w:t>
      </w:r>
      <w:r w:rsidRPr="00F23726">
        <w:rPr>
          <w:rFonts w:ascii="Times New Roman" w:hAnsi="Times New Roman" w:cs="Times New Roman"/>
          <w:sz w:val="24"/>
        </w:rPr>
        <w:t xml:space="preserve"> </w:t>
      </w:r>
    </w:p>
    <w:p w:rsidR="00C90C84" w:rsidRPr="00F23726" w:rsidRDefault="00C90C84"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IČO:</w:t>
      </w:r>
      <w:r w:rsidRPr="00F23726">
        <w:rPr>
          <w:rFonts w:ascii="Times New Roman" w:hAnsi="Times New Roman" w:cs="Times New Roman"/>
          <w:sz w:val="24"/>
        </w:rPr>
        <w:tab/>
        <w:t>00</w:t>
      </w:r>
      <w:r w:rsidR="002D010A" w:rsidRPr="00F23726">
        <w:rPr>
          <w:rFonts w:ascii="Times New Roman" w:hAnsi="Times New Roman" w:cs="Times New Roman"/>
          <w:sz w:val="24"/>
        </w:rPr>
        <w:t> </w:t>
      </w:r>
      <w:r w:rsidRPr="00F23726">
        <w:rPr>
          <w:rFonts w:ascii="Times New Roman" w:hAnsi="Times New Roman" w:cs="Times New Roman"/>
          <w:sz w:val="24"/>
        </w:rPr>
        <w:t>316</w:t>
      </w:r>
      <w:r w:rsidR="002D010A" w:rsidRPr="00F23726">
        <w:rPr>
          <w:rFonts w:ascii="Times New Roman" w:hAnsi="Times New Roman" w:cs="Times New Roman"/>
          <w:sz w:val="24"/>
        </w:rPr>
        <w:t xml:space="preserve"> </w:t>
      </w:r>
      <w:r w:rsidR="007850A8" w:rsidRPr="00F23726">
        <w:rPr>
          <w:rFonts w:ascii="Times New Roman" w:hAnsi="Times New Roman" w:cs="Times New Roman"/>
          <w:sz w:val="24"/>
        </w:rPr>
        <w:t>431</w:t>
      </w:r>
      <w:r w:rsidRPr="00F23726">
        <w:rPr>
          <w:rFonts w:ascii="Times New Roman" w:hAnsi="Times New Roman" w:cs="Times New Roman"/>
          <w:sz w:val="24"/>
        </w:rPr>
        <w:t xml:space="preserve"> </w:t>
      </w:r>
    </w:p>
    <w:p w:rsidR="00C90C84" w:rsidRPr="00F23726" w:rsidRDefault="00C90C84"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DIČ:</w:t>
      </w:r>
      <w:r w:rsidRPr="00F23726">
        <w:rPr>
          <w:rFonts w:ascii="Times New Roman" w:hAnsi="Times New Roman" w:cs="Times New Roman"/>
          <w:sz w:val="24"/>
        </w:rPr>
        <w:tab/>
        <w:t>202</w:t>
      </w:r>
      <w:r w:rsidR="002D010A" w:rsidRPr="00F23726">
        <w:rPr>
          <w:rFonts w:ascii="Times New Roman" w:hAnsi="Times New Roman" w:cs="Times New Roman"/>
          <w:sz w:val="24"/>
        </w:rPr>
        <w:t> </w:t>
      </w:r>
      <w:r w:rsidRPr="00F23726">
        <w:rPr>
          <w:rFonts w:ascii="Times New Roman" w:hAnsi="Times New Roman" w:cs="Times New Roman"/>
          <w:sz w:val="24"/>
        </w:rPr>
        <w:t>111</w:t>
      </w:r>
      <w:r w:rsidR="002D010A" w:rsidRPr="00F23726">
        <w:rPr>
          <w:rFonts w:ascii="Times New Roman" w:hAnsi="Times New Roman" w:cs="Times New Roman"/>
          <w:sz w:val="24"/>
        </w:rPr>
        <w:t xml:space="preserve"> </w:t>
      </w:r>
      <w:r w:rsidRPr="00F23726">
        <w:rPr>
          <w:rFonts w:ascii="Times New Roman" w:hAnsi="Times New Roman" w:cs="Times New Roman"/>
          <w:sz w:val="24"/>
        </w:rPr>
        <w:t>5</w:t>
      </w:r>
      <w:r w:rsidR="007850A8" w:rsidRPr="00F23726">
        <w:rPr>
          <w:rFonts w:ascii="Times New Roman" w:hAnsi="Times New Roman" w:cs="Times New Roman"/>
          <w:sz w:val="24"/>
        </w:rPr>
        <w:t>162</w:t>
      </w:r>
      <w:r w:rsidRPr="00F23726">
        <w:rPr>
          <w:rFonts w:ascii="Times New Roman" w:hAnsi="Times New Roman" w:cs="Times New Roman"/>
          <w:sz w:val="24"/>
        </w:rPr>
        <w:t xml:space="preserve"> </w:t>
      </w:r>
    </w:p>
    <w:p w:rsidR="00C90C84" w:rsidRPr="00F23726" w:rsidRDefault="00C90C84"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Štatutárny orgán:</w:t>
      </w:r>
      <w:r w:rsidRPr="00F23726">
        <w:rPr>
          <w:rFonts w:ascii="Times New Roman" w:hAnsi="Times New Roman" w:cs="Times New Roman"/>
          <w:sz w:val="24"/>
        </w:rPr>
        <w:tab/>
      </w:r>
      <w:r w:rsidR="007850A8" w:rsidRPr="00F23726">
        <w:rPr>
          <w:rFonts w:ascii="Times New Roman" w:hAnsi="Times New Roman" w:cs="Times New Roman"/>
          <w:b/>
          <w:sz w:val="24"/>
        </w:rPr>
        <w:t>Juraj BADINKA</w:t>
      </w:r>
      <w:r w:rsidRPr="00F23726">
        <w:rPr>
          <w:rFonts w:ascii="Times New Roman" w:hAnsi="Times New Roman" w:cs="Times New Roman"/>
          <w:sz w:val="24"/>
        </w:rPr>
        <w:t xml:space="preserve">, </w:t>
      </w:r>
      <w:r w:rsidR="007850A8" w:rsidRPr="00F23726">
        <w:rPr>
          <w:rFonts w:ascii="Times New Roman" w:hAnsi="Times New Roman" w:cs="Times New Roman"/>
          <w:sz w:val="24"/>
        </w:rPr>
        <w:t>starosta obce</w:t>
      </w:r>
      <w:r w:rsidRPr="00F23726">
        <w:rPr>
          <w:rFonts w:ascii="Times New Roman" w:hAnsi="Times New Roman" w:cs="Times New Roman"/>
          <w:sz w:val="24"/>
        </w:rPr>
        <w:t xml:space="preserve"> </w:t>
      </w:r>
    </w:p>
    <w:p w:rsidR="00C90C84" w:rsidRPr="00F23726" w:rsidRDefault="00C90C84"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Bankové spojenie:</w:t>
      </w:r>
      <w:r w:rsidRPr="00F23726">
        <w:rPr>
          <w:rFonts w:ascii="Times New Roman" w:hAnsi="Times New Roman" w:cs="Times New Roman"/>
          <w:sz w:val="24"/>
        </w:rPr>
        <w:tab/>
      </w:r>
      <w:r w:rsidR="007850A8" w:rsidRPr="00F23726">
        <w:rPr>
          <w:rFonts w:ascii="Times New Roman" w:hAnsi="Times New Roman" w:cs="Times New Roman"/>
          <w:sz w:val="24"/>
        </w:rPr>
        <w:t>VÚB</w:t>
      </w:r>
      <w:r w:rsidRPr="00F23726">
        <w:rPr>
          <w:rFonts w:ascii="Times New Roman" w:hAnsi="Times New Roman" w:cs="Times New Roman"/>
          <w:sz w:val="24"/>
        </w:rPr>
        <w:t xml:space="preserve"> a.s. </w:t>
      </w:r>
    </w:p>
    <w:p w:rsidR="007850A8" w:rsidRPr="00F23726" w:rsidRDefault="00C90C84" w:rsidP="00C90C84">
      <w:pPr>
        <w:pStyle w:val="Bezriadkovania"/>
        <w:tabs>
          <w:tab w:val="left" w:pos="3119"/>
        </w:tabs>
        <w:rPr>
          <w:rFonts w:ascii="Times New Roman" w:hAnsi="Times New Roman" w:cs="Times New Roman"/>
          <w:sz w:val="24"/>
        </w:rPr>
      </w:pPr>
      <w:r w:rsidRPr="00F23726">
        <w:rPr>
          <w:rFonts w:ascii="Times New Roman" w:hAnsi="Times New Roman" w:cs="Times New Roman"/>
          <w:sz w:val="24"/>
        </w:rPr>
        <w:t>IBAN:</w:t>
      </w:r>
      <w:r w:rsidRPr="00F23726">
        <w:rPr>
          <w:rFonts w:ascii="Times New Roman" w:hAnsi="Times New Roman" w:cs="Times New Roman"/>
          <w:sz w:val="24"/>
        </w:rPr>
        <w:tab/>
        <w:t>SK</w:t>
      </w:r>
      <w:r w:rsidR="007850A8" w:rsidRPr="00F23726">
        <w:rPr>
          <w:rFonts w:ascii="Times New Roman" w:hAnsi="Times New Roman" w:cs="Times New Roman"/>
          <w:sz w:val="24"/>
        </w:rPr>
        <w:t>86 0200 0000 0033 4832 9759</w:t>
      </w:r>
    </w:p>
    <w:p w:rsidR="00C90C84" w:rsidRPr="00D15781" w:rsidRDefault="00C90C84" w:rsidP="00C90C84">
      <w:pPr>
        <w:pStyle w:val="Bezriadkovania"/>
        <w:tabs>
          <w:tab w:val="left" w:pos="3119"/>
        </w:tabs>
        <w:rPr>
          <w:rFonts w:ascii="Times New Roman" w:hAnsi="Times New Roman" w:cs="Times New Roman"/>
        </w:rPr>
      </w:pPr>
      <w:r w:rsidRPr="00D15781">
        <w:rPr>
          <w:rFonts w:ascii="Times New Roman" w:hAnsi="Times New Roman" w:cs="Times New Roman"/>
        </w:rPr>
        <w:t xml:space="preserve">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color w:val="auto"/>
        </w:rPr>
        <w:t>(ďalej len „</w:t>
      </w:r>
      <w:r w:rsidRPr="00D15781">
        <w:rPr>
          <w:rFonts w:ascii="Times New Roman" w:hAnsi="Times New Roman" w:cs="Times New Roman"/>
          <w:b/>
          <w:bCs/>
          <w:color w:val="auto"/>
        </w:rPr>
        <w:t>objednávateľ</w:t>
      </w:r>
      <w:r w:rsidRPr="00D15781">
        <w:rPr>
          <w:rFonts w:ascii="Times New Roman" w:hAnsi="Times New Roman" w:cs="Times New Roman"/>
          <w:color w:val="auto"/>
        </w:rPr>
        <w:t xml:space="preserve">“) </w:t>
      </w:r>
    </w:p>
    <w:p w:rsidR="00C90C84" w:rsidRPr="00D15781" w:rsidRDefault="00C90C84" w:rsidP="00C90C84">
      <w:pPr>
        <w:pStyle w:val="Default"/>
        <w:jc w:val="both"/>
        <w:rPr>
          <w:rFonts w:ascii="Times New Roman" w:hAnsi="Times New Roman" w:cs="Times New Roman"/>
          <w:color w:val="auto"/>
        </w:rPr>
      </w:pPr>
    </w:p>
    <w:p w:rsidR="00C90C84" w:rsidRPr="00D15781" w:rsidRDefault="00C90C84" w:rsidP="00C90C84">
      <w:pPr>
        <w:pStyle w:val="Default"/>
        <w:jc w:val="both"/>
        <w:rPr>
          <w:rFonts w:ascii="Times New Roman" w:hAnsi="Times New Roman" w:cs="Times New Roman"/>
          <w:color w:val="auto"/>
        </w:rPr>
      </w:pPr>
    </w:p>
    <w:p w:rsidR="009B47CB" w:rsidRPr="00D15781" w:rsidRDefault="009B47CB" w:rsidP="00C90C84">
      <w:pPr>
        <w:pStyle w:val="Default"/>
        <w:jc w:val="both"/>
        <w:rPr>
          <w:rFonts w:ascii="Times New Roman" w:hAnsi="Times New Roman" w:cs="Times New Roman"/>
          <w:color w:val="auto"/>
        </w:rPr>
      </w:pPr>
    </w:p>
    <w:p w:rsidR="009B47CB" w:rsidRPr="00D15781" w:rsidRDefault="002D010A" w:rsidP="00C90C84">
      <w:pPr>
        <w:pStyle w:val="Default"/>
        <w:jc w:val="both"/>
        <w:rPr>
          <w:rFonts w:ascii="Times New Roman" w:hAnsi="Times New Roman" w:cs="Times New Roman"/>
          <w:color w:val="auto"/>
        </w:rPr>
      </w:pPr>
      <w:r w:rsidRPr="00D15781">
        <w:rPr>
          <w:rFonts w:ascii="Times New Roman" w:hAnsi="Times New Roman" w:cs="Times New Roman"/>
          <w:color w:val="auto"/>
        </w:rPr>
        <w:t>Poskytovateľ:</w:t>
      </w:r>
    </w:p>
    <w:p w:rsidR="002D010A" w:rsidRPr="00D15781" w:rsidRDefault="002D010A" w:rsidP="00C90C84">
      <w:pPr>
        <w:pStyle w:val="Default"/>
        <w:jc w:val="both"/>
        <w:rPr>
          <w:rFonts w:ascii="Times New Roman" w:hAnsi="Times New Roman" w:cs="Times New Roman"/>
          <w:color w:val="auto"/>
        </w:rPr>
      </w:pPr>
    </w:p>
    <w:p w:rsidR="00C90C84" w:rsidRPr="00DB40A6" w:rsidRDefault="008F29AC" w:rsidP="004B75D2">
      <w:pPr>
        <w:pStyle w:val="Default"/>
        <w:tabs>
          <w:tab w:val="left" w:pos="3119"/>
        </w:tabs>
        <w:jc w:val="both"/>
        <w:rPr>
          <w:rFonts w:ascii="Times New Roman" w:hAnsi="Times New Roman" w:cs="Times New Roman"/>
          <w:b/>
          <w:color w:val="auto"/>
        </w:rPr>
      </w:pPr>
      <w:r w:rsidRPr="00D15781">
        <w:rPr>
          <w:rFonts w:ascii="Times New Roman" w:hAnsi="Times New Roman" w:cs="Times New Roman"/>
          <w:color w:val="auto"/>
        </w:rPr>
        <w:t>Obchodné meno:</w:t>
      </w:r>
      <w:r w:rsidR="004B75D2" w:rsidRPr="00D15781">
        <w:rPr>
          <w:rFonts w:ascii="Times New Roman" w:hAnsi="Times New Roman" w:cs="Times New Roman"/>
          <w:color w:val="auto"/>
        </w:rPr>
        <w:tab/>
      </w:r>
      <w:r w:rsidR="004B75D2" w:rsidRPr="00DB40A6">
        <w:rPr>
          <w:rFonts w:ascii="Times New Roman" w:hAnsi="Times New Roman" w:cs="Times New Roman"/>
          <w:b/>
          <w:color w:val="auto"/>
        </w:rPr>
        <w:t xml:space="preserve">INPER s.r.o  </w:t>
      </w:r>
    </w:p>
    <w:p w:rsidR="00C90C84" w:rsidRPr="00D15781" w:rsidRDefault="008F29AC" w:rsidP="004B75D2">
      <w:pPr>
        <w:pStyle w:val="Default"/>
        <w:tabs>
          <w:tab w:val="left" w:pos="3119"/>
        </w:tabs>
        <w:jc w:val="both"/>
        <w:rPr>
          <w:rFonts w:ascii="Times New Roman" w:hAnsi="Times New Roman" w:cs="Times New Roman"/>
          <w:color w:val="auto"/>
        </w:rPr>
      </w:pPr>
      <w:r w:rsidRPr="00D15781">
        <w:rPr>
          <w:rFonts w:ascii="Times New Roman" w:hAnsi="Times New Roman" w:cs="Times New Roman"/>
          <w:color w:val="auto"/>
        </w:rPr>
        <w:t xml:space="preserve">Sídlo: </w:t>
      </w:r>
      <w:r w:rsidR="004B75D2" w:rsidRPr="00D15781">
        <w:rPr>
          <w:rFonts w:ascii="Times New Roman" w:hAnsi="Times New Roman" w:cs="Times New Roman"/>
          <w:color w:val="auto"/>
        </w:rPr>
        <w:tab/>
        <w:t xml:space="preserve">98401  Lučenec, </w:t>
      </w:r>
      <w:proofErr w:type="spellStart"/>
      <w:r w:rsidR="004B75D2" w:rsidRPr="00D15781">
        <w:rPr>
          <w:rFonts w:ascii="Times New Roman" w:hAnsi="Times New Roman" w:cs="Times New Roman"/>
          <w:color w:val="auto"/>
        </w:rPr>
        <w:t>Rádayho</w:t>
      </w:r>
      <w:proofErr w:type="spellEnd"/>
      <w:r w:rsidR="004B75D2" w:rsidRPr="00D15781">
        <w:rPr>
          <w:rFonts w:ascii="Times New Roman" w:hAnsi="Times New Roman" w:cs="Times New Roman"/>
          <w:color w:val="auto"/>
        </w:rPr>
        <w:t xml:space="preserve"> 16</w:t>
      </w:r>
    </w:p>
    <w:p w:rsidR="00C90C84" w:rsidRPr="00D15781" w:rsidRDefault="008F29AC" w:rsidP="004B75D2">
      <w:pPr>
        <w:pStyle w:val="Default"/>
        <w:tabs>
          <w:tab w:val="left" w:pos="3119"/>
        </w:tabs>
        <w:jc w:val="both"/>
        <w:rPr>
          <w:rFonts w:ascii="Times New Roman" w:hAnsi="Times New Roman" w:cs="Times New Roman"/>
          <w:color w:val="auto"/>
        </w:rPr>
      </w:pPr>
      <w:r w:rsidRPr="00D15781">
        <w:rPr>
          <w:rFonts w:ascii="Times New Roman" w:hAnsi="Times New Roman" w:cs="Times New Roman"/>
          <w:color w:val="auto"/>
        </w:rPr>
        <w:t xml:space="preserve">IČO: </w:t>
      </w:r>
      <w:r w:rsidR="004B75D2" w:rsidRPr="00D15781">
        <w:rPr>
          <w:rFonts w:ascii="Times New Roman" w:hAnsi="Times New Roman" w:cs="Times New Roman"/>
          <w:color w:val="auto"/>
        </w:rPr>
        <w:tab/>
        <w:t>45 339 694</w:t>
      </w:r>
    </w:p>
    <w:p w:rsidR="00C90C84" w:rsidRPr="00D15781" w:rsidRDefault="008F29AC" w:rsidP="004B75D2">
      <w:pPr>
        <w:pStyle w:val="Default"/>
        <w:tabs>
          <w:tab w:val="left" w:pos="3119"/>
        </w:tabs>
        <w:jc w:val="both"/>
        <w:rPr>
          <w:rFonts w:ascii="Times New Roman" w:hAnsi="Times New Roman" w:cs="Times New Roman"/>
          <w:color w:val="auto"/>
        </w:rPr>
      </w:pPr>
      <w:r w:rsidRPr="00D15781">
        <w:rPr>
          <w:rFonts w:ascii="Times New Roman" w:hAnsi="Times New Roman" w:cs="Times New Roman"/>
          <w:color w:val="auto"/>
        </w:rPr>
        <w:t xml:space="preserve">DIČ: </w:t>
      </w:r>
      <w:r w:rsidR="004B75D2" w:rsidRPr="00D15781">
        <w:rPr>
          <w:rFonts w:ascii="Times New Roman" w:hAnsi="Times New Roman" w:cs="Times New Roman"/>
          <w:color w:val="auto"/>
        </w:rPr>
        <w:tab/>
        <w:t>202 294 5155</w:t>
      </w:r>
    </w:p>
    <w:p w:rsidR="004B75D2" w:rsidRPr="00D15781" w:rsidRDefault="004B75D2" w:rsidP="004B75D2">
      <w:pPr>
        <w:tabs>
          <w:tab w:val="left" w:pos="709"/>
          <w:tab w:val="left" w:pos="3119"/>
        </w:tabs>
      </w:pPr>
      <w:r w:rsidRPr="00D15781">
        <w:t>číslo  účtu:</w:t>
      </w:r>
      <w:r w:rsidRPr="00D15781">
        <w:tab/>
        <w:t>2685633255 / 0200</w:t>
      </w:r>
    </w:p>
    <w:p w:rsidR="004B75D2" w:rsidRPr="00D15781" w:rsidRDefault="004B75D2" w:rsidP="004B75D2">
      <w:pPr>
        <w:tabs>
          <w:tab w:val="left" w:pos="709"/>
          <w:tab w:val="left" w:pos="3119"/>
        </w:tabs>
        <w:rPr>
          <w:lang w:eastAsia="cs-CZ"/>
        </w:rPr>
      </w:pPr>
      <w:r w:rsidRPr="00D15781">
        <w:t>IBAN:</w:t>
      </w:r>
      <w:r w:rsidRPr="00D15781">
        <w:tab/>
      </w:r>
      <w:r w:rsidRPr="00D15781">
        <w:tab/>
        <w:t>SK36 0200 0000 0026 8563 3255</w:t>
      </w:r>
    </w:p>
    <w:p w:rsidR="00C90C84"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color w:val="auto"/>
        </w:rPr>
        <w:t xml:space="preserve">Osoba oprávnená rokovať </w:t>
      </w:r>
    </w:p>
    <w:p w:rsidR="00C90C84"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color w:val="auto"/>
        </w:rPr>
        <w:t xml:space="preserve">vo veciach obchodných, technických a realizačných: </w:t>
      </w:r>
    </w:p>
    <w:p w:rsidR="004B75D2" w:rsidRPr="00DB40A6" w:rsidRDefault="004B75D2" w:rsidP="004B75D2">
      <w:pPr>
        <w:pStyle w:val="Default"/>
        <w:tabs>
          <w:tab w:val="left" w:pos="3119"/>
        </w:tabs>
        <w:jc w:val="both"/>
        <w:rPr>
          <w:rFonts w:ascii="Times New Roman" w:hAnsi="Times New Roman" w:cs="Times New Roman"/>
          <w:b/>
          <w:color w:val="auto"/>
        </w:rPr>
      </w:pPr>
      <w:r w:rsidRPr="00D15781">
        <w:rPr>
          <w:rFonts w:ascii="Times New Roman" w:hAnsi="Times New Roman" w:cs="Times New Roman"/>
          <w:color w:val="auto"/>
        </w:rPr>
        <w:tab/>
      </w:r>
      <w:r w:rsidRPr="00DB40A6">
        <w:rPr>
          <w:rFonts w:ascii="Times New Roman" w:hAnsi="Times New Roman" w:cs="Times New Roman"/>
          <w:b/>
          <w:color w:val="auto"/>
        </w:rPr>
        <w:t>Ing. TÖMÖL Juraj</w:t>
      </w:r>
    </w:p>
    <w:p w:rsidR="004B75D2" w:rsidRPr="00D15781" w:rsidRDefault="008F29AC" w:rsidP="004B75D2">
      <w:pPr>
        <w:tabs>
          <w:tab w:val="left" w:pos="3119"/>
        </w:tabs>
        <w:rPr>
          <w:szCs w:val="30"/>
        </w:rPr>
      </w:pPr>
      <w:r w:rsidRPr="00D15781">
        <w:t>Spoločnosť zapísaná</w:t>
      </w:r>
      <w:r w:rsidR="00C90C84" w:rsidRPr="00D15781">
        <w:t>:</w:t>
      </w:r>
      <w:r w:rsidR="004B75D2" w:rsidRPr="00D15781">
        <w:tab/>
      </w:r>
      <w:r w:rsidR="004B75D2" w:rsidRPr="00D15781">
        <w:rPr>
          <w:szCs w:val="30"/>
        </w:rPr>
        <w:t xml:space="preserve">Obchodnom registri Okresného súdu Banská Bystrica, </w:t>
      </w:r>
    </w:p>
    <w:p w:rsidR="00C90C84" w:rsidRPr="00D15781" w:rsidRDefault="004B75D2" w:rsidP="004B75D2">
      <w:pPr>
        <w:pStyle w:val="Default"/>
        <w:tabs>
          <w:tab w:val="left" w:pos="3119"/>
        </w:tabs>
        <w:jc w:val="both"/>
        <w:rPr>
          <w:rFonts w:ascii="Times New Roman" w:hAnsi="Times New Roman" w:cs="Times New Roman"/>
          <w:color w:val="auto"/>
        </w:rPr>
      </w:pPr>
      <w:r w:rsidRPr="00D15781">
        <w:rPr>
          <w:rStyle w:val="tl"/>
          <w:rFonts w:ascii="Times New Roman" w:hAnsi="Times New Roman" w:cs="Times New Roman"/>
          <w:color w:val="auto"/>
        </w:rPr>
        <w:tab/>
        <w:t>Vložka číslo: </w:t>
      </w:r>
      <w:r w:rsidRPr="00D15781">
        <w:rPr>
          <w:rFonts w:ascii="Times New Roman" w:hAnsi="Times New Roman" w:cs="Times New Roman"/>
          <w:color w:val="auto"/>
        </w:rPr>
        <w:t xml:space="preserve"> </w:t>
      </w:r>
      <w:r w:rsidRPr="00D15781">
        <w:rPr>
          <w:rStyle w:val="ra"/>
          <w:rFonts w:ascii="Times New Roman" w:hAnsi="Times New Roman" w:cs="Times New Roman"/>
          <w:color w:val="auto"/>
        </w:rPr>
        <w:t xml:space="preserve">17498/S, </w:t>
      </w:r>
      <w:r w:rsidRPr="00D15781">
        <w:rPr>
          <w:rStyle w:val="tl"/>
          <w:rFonts w:ascii="Times New Roman" w:hAnsi="Times New Roman" w:cs="Times New Roman"/>
          <w:color w:val="auto"/>
        </w:rPr>
        <w:t>Oddiel: </w:t>
      </w:r>
      <w:r w:rsidRPr="00D15781">
        <w:rPr>
          <w:rFonts w:ascii="Times New Roman" w:hAnsi="Times New Roman" w:cs="Times New Roman"/>
          <w:color w:val="auto"/>
        </w:rPr>
        <w:t xml:space="preserve"> </w:t>
      </w:r>
      <w:proofErr w:type="spellStart"/>
      <w:r w:rsidRPr="00D15781">
        <w:rPr>
          <w:rStyle w:val="ra"/>
          <w:rFonts w:ascii="Times New Roman" w:hAnsi="Times New Roman" w:cs="Times New Roman"/>
          <w:color w:val="auto"/>
        </w:rPr>
        <w:t>Sro</w:t>
      </w:r>
      <w:proofErr w:type="spellEnd"/>
      <w:r w:rsidR="008F29AC" w:rsidRPr="00D15781">
        <w:rPr>
          <w:rFonts w:ascii="Times New Roman" w:hAnsi="Times New Roman" w:cs="Times New Roman"/>
          <w:color w:val="auto"/>
        </w:rPr>
        <w:t xml:space="preserve"> </w:t>
      </w:r>
    </w:p>
    <w:p w:rsidR="00C90C84" w:rsidRPr="00D15781" w:rsidRDefault="00C90C84" w:rsidP="00C90C84">
      <w:pPr>
        <w:pStyle w:val="Default"/>
        <w:jc w:val="both"/>
        <w:rPr>
          <w:rFonts w:ascii="Times New Roman" w:hAnsi="Times New Roman" w:cs="Times New Roman"/>
          <w:color w:val="auto"/>
        </w:rPr>
      </w:pP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color w:val="auto"/>
        </w:rPr>
        <w:t xml:space="preserve">(ďalej len „ </w:t>
      </w:r>
      <w:r w:rsidRPr="00D15781">
        <w:rPr>
          <w:rFonts w:ascii="Times New Roman" w:hAnsi="Times New Roman" w:cs="Times New Roman"/>
          <w:b/>
          <w:bCs/>
          <w:color w:val="auto"/>
        </w:rPr>
        <w:t>stavebný dozor</w:t>
      </w:r>
      <w:r w:rsidRPr="00D15781">
        <w:rPr>
          <w:rFonts w:ascii="Times New Roman" w:hAnsi="Times New Roman" w:cs="Times New Roman"/>
          <w:color w:val="auto"/>
        </w:rPr>
        <w:t xml:space="preserve">“) </w:t>
      </w:r>
    </w:p>
    <w:p w:rsidR="00C90C84" w:rsidRPr="00D15781" w:rsidRDefault="00C90C84" w:rsidP="00C90C84">
      <w:pPr>
        <w:pStyle w:val="Default"/>
        <w:jc w:val="both"/>
        <w:rPr>
          <w:rFonts w:ascii="Times New Roman" w:hAnsi="Times New Roman" w:cs="Times New Roman"/>
          <w:color w:val="auto"/>
        </w:rPr>
      </w:pPr>
    </w:p>
    <w:p w:rsidR="009B47CB" w:rsidRPr="00D15781" w:rsidRDefault="009B47CB" w:rsidP="00C90C84">
      <w:pPr>
        <w:pStyle w:val="Default"/>
        <w:jc w:val="both"/>
        <w:rPr>
          <w:rFonts w:ascii="Times New Roman" w:hAnsi="Times New Roman" w:cs="Times New Roman"/>
          <w:color w:val="auto"/>
        </w:rPr>
      </w:pPr>
    </w:p>
    <w:p w:rsidR="009B47CB" w:rsidRPr="00D15781" w:rsidRDefault="009B47CB" w:rsidP="00C90C84">
      <w:pPr>
        <w:pStyle w:val="Default"/>
        <w:jc w:val="both"/>
        <w:rPr>
          <w:rFonts w:ascii="Times New Roman" w:hAnsi="Times New Roman" w:cs="Times New Roman"/>
          <w:color w:val="auto"/>
        </w:rPr>
      </w:pP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color w:val="auto"/>
        </w:rPr>
        <w:t>(objednávateľ a stavebný dozor spoločne ako „</w:t>
      </w:r>
      <w:r w:rsidRPr="00D15781">
        <w:rPr>
          <w:rFonts w:ascii="Times New Roman" w:hAnsi="Times New Roman" w:cs="Times New Roman"/>
          <w:b/>
          <w:bCs/>
          <w:color w:val="auto"/>
        </w:rPr>
        <w:t>zmluvné strany</w:t>
      </w:r>
      <w:r w:rsidRPr="00D15781">
        <w:rPr>
          <w:rFonts w:ascii="Times New Roman" w:hAnsi="Times New Roman" w:cs="Times New Roman"/>
          <w:color w:val="auto"/>
        </w:rPr>
        <w:t>“ a každý jednotlivo ako „</w:t>
      </w:r>
      <w:r w:rsidRPr="00D15781">
        <w:rPr>
          <w:rFonts w:ascii="Times New Roman" w:hAnsi="Times New Roman" w:cs="Times New Roman"/>
          <w:b/>
          <w:bCs/>
          <w:color w:val="auto"/>
        </w:rPr>
        <w:t>zmluvná strana</w:t>
      </w:r>
      <w:r w:rsidRPr="00D15781">
        <w:rPr>
          <w:rFonts w:ascii="Times New Roman" w:hAnsi="Times New Roman" w:cs="Times New Roman"/>
          <w:color w:val="auto"/>
        </w:rPr>
        <w:t xml:space="preserve">“) </w:t>
      </w:r>
    </w:p>
    <w:p w:rsidR="008F29AC" w:rsidRPr="00D15781" w:rsidRDefault="008F29AC" w:rsidP="00C90C84">
      <w:pPr>
        <w:pStyle w:val="Default"/>
        <w:pageBreakBefore/>
        <w:jc w:val="center"/>
        <w:rPr>
          <w:rFonts w:ascii="Times New Roman" w:hAnsi="Times New Roman" w:cs="Times New Roman"/>
          <w:color w:val="auto"/>
        </w:rPr>
      </w:pPr>
      <w:r w:rsidRPr="00D15781">
        <w:rPr>
          <w:rFonts w:ascii="Times New Roman" w:hAnsi="Times New Roman" w:cs="Times New Roman"/>
          <w:b/>
          <w:bCs/>
          <w:color w:val="auto"/>
        </w:rPr>
        <w:lastRenderedPageBreak/>
        <w:t>Článok 1</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ÚVODNÉ USTANOVENIE</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1.1. </w:t>
      </w:r>
      <w:r w:rsidRPr="00D15781">
        <w:rPr>
          <w:rFonts w:ascii="Times New Roman" w:hAnsi="Times New Roman" w:cs="Times New Roman"/>
          <w:color w:val="auto"/>
        </w:rPr>
        <w:t xml:space="preserve">Na obstaranie predmetu zákazky bol použitý postup zadávania zákazky podľa zákona </w:t>
      </w:r>
      <w:r w:rsidR="00D347E4" w:rsidRPr="00D15781">
        <w:rPr>
          <w:rFonts w:ascii="Times New Roman" w:hAnsi="Times New Roman" w:cs="Times New Roman"/>
          <w:color w:val="auto"/>
        </w:rPr>
        <w:t xml:space="preserve">          </w:t>
      </w:r>
      <w:r w:rsidRPr="00D15781">
        <w:rPr>
          <w:rFonts w:ascii="Times New Roman" w:hAnsi="Times New Roman" w:cs="Times New Roman"/>
          <w:color w:val="auto"/>
        </w:rPr>
        <w:t xml:space="preserve">č. 25/2006 Z. z. o verejnom obstarávaní a o zmene a doplnení niektorých zákonov v znení neskorších predpisov (ďalej len „zákon o verejnom obstarávaní“).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1.2. </w:t>
      </w:r>
      <w:r w:rsidRPr="00D15781">
        <w:rPr>
          <w:rFonts w:ascii="Times New Roman" w:hAnsi="Times New Roman" w:cs="Times New Roman"/>
          <w:color w:val="auto"/>
        </w:rPr>
        <w:t xml:space="preserve">Objednávateľ uzatvára túto Zmluvu so stavebným dozorom v súlade s výsledkom vyhodnotenia ponúk, na základe ktorého ponuka predložená stavebným dozorom bola vyhodnotená ako úspešná.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2</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PREDMET ZMLUVY</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2.1 </w:t>
      </w:r>
      <w:r w:rsidRPr="00D15781">
        <w:rPr>
          <w:rFonts w:ascii="Times New Roman" w:hAnsi="Times New Roman" w:cs="Times New Roman"/>
          <w:color w:val="auto"/>
        </w:rPr>
        <w:t>Stavebný dozor sa zaväzuje, že pre objednávateľa zabezpečí výkon stavebného a technického dozoru v rámci investičnej akcie „</w:t>
      </w:r>
      <w:r w:rsidR="00D15781" w:rsidRPr="00D15781">
        <w:rPr>
          <w:rFonts w:ascii="Times New Roman" w:hAnsi="Times New Roman" w:cs="Times New Roman"/>
          <w:color w:val="auto"/>
        </w:rPr>
        <w:t xml:space="preserve"> </w:t>
      </w:r>
      <w:r w:rsidR="00D15781" w:rsidRPr="00D15781">
        <w:rPr>
          <w:rFonts w:ascii="Times New Roman" w:hAnsi="Times New Roman" w:cs="Times New Roman"/>
          <w:b/>
          <w:color w:val="auto"/>
        </w:rPr>
        <w:t xml:space="preserve">Rekonštrukcia miestnych komunikácií pod hradom </w:t>
      </w:r>
      <w:proofErr w:type="spellStart"/>
      <w:r w:rsidR="00D15781" w:rsidRPr="00D15781">
        <w:rPr>
          <w:rFonts w:ascii="Times New Roman" w:hAnsi="Times New Roman" w:cs="Times New Roman"/>
          <w:b/>
          <w:color w:val="auto"/>
        </w:rPr>
        <w:t>Šomoška</w:t>
      </w:r>
      <w:proofErr w:type="spellEnd"/>
      <w:r w:rsidR="00D15781" w:rsidRPr="00D15781">
        <w:rPr>
          <w:rFonts w:ascii="Times New Roman" w:hAnsi="Times New Roman" w:cs="Times New Roman"/>
          <w:b/>
          <w:color w:val="auto"/>
        </w:rPr>
        <w:t xml:space="preserve"> – vetva „D“</w:t>
      </w:r>
      <w:r w:rsidR="00D15781" w:rsidRPr="00D15781">
        <w:rPr>
          <w:rFonts w:ascii="Times New Roman" w:hAnsi="Times New Roman" w:cs="Times New Roman"/>
          <w:color w:val="auto"/>
        </w:rPr>
        <w:t xml:space="preserve"> </w:t>
      </w:r>
      <w:r w:rsidRPr="00D15781">
        <w:rPr>
          <w:rFonts w:ascii="Times New Roman" w:hAnsi="Times New Roman" w:cs="Times New Roman"/>
          <w:color w:val="auto"/>
        </w:rPr>
        <w:t xml:space="preserve">“ (ďalej ako „stavba“) v rozsahu podľa článku 3 tejto Zmluvy.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2.2 </w:t>
      </w:r>
      <w:r w:rsidRPr="00D15781">
        <w:rPr>
          <w:rFonts w:ascii="Times New Roman" w:hAnsi="Times New Roman" w:cs="Times New Roman"/>
          <w:color w:val="auto"/>
        </w:rPr>
        <w:t>Kontrolnou činnosťou sa stavebný dozor zaväzuje sledovať, či sa stavba uskutočňuje v súlade s platnými technickými normami, všeobecne záväznými právnymi predpismi a Zmluvou o dielo č.</w:t>
      </w:r>
      <w:r w:rsidRPr="00D15781">
        <w:rPr>
          <w:rFonts w:ascii="Times New Roman" w:hAnsi="Times New Roman" w:cs="Times New Roman"/>
          <w:b/>
          <w:color w:val="auto"/>
        </w:rPr>
        <w:t xml:space="preserve"> </w:t>
      </w:r>
      <w:r w:rsidR="00D15781" w:rsidRPr="00D15781">
        <w:rPr>
          <w:rFonts w:ascii="Times New Roman" w:hAnsi="Times New Roman" w:cs="Times New Roman"/>
          <w:b/>
          <w:color w:val="auto"/>
        </w:rPr>
        <w:t>2018/DC/01/019</w:t>
      </w:r>
      <w:r w:rsidRPr="00D15781">
        <w:rPr>
          <w:rFonts w:ascii="Times New Roman" w:hAnsi="Times New Roman" w:cs="Times New Roman"/>
          <w:color w:val="auto"/>
        </w:rPr>
        <w:t xml:space="preserve"> účinne uzatvorenou medzi objednávateľom a zhotoviteľom dňa </w:t>
      </w:r>
      <w:r w:rsidR="00D15781" w:rsidRPr="00D15781">
        <w:rPr>
          <w:rFonts w:ascii="Times New Roman" w:hAnsi="Times New Roman" w:cs="Times New Roman"/>
          <w:color w:val="auto"/>
        </w:rPr>
        <w:t>05.06.2018</w:t>
      </w:r>
      <w:r w:rsidRPr="00D15781">
        <w:rPr>
          <w:rFonts w:ascii="Times New Roman" w:hAnsi="Times New Roman" w:cs="Times New Roman"/>
          <w:color w:val="auto"/>
        </w:rPr>
        <w:t xml:space="preserve"> (ďalej ako „Zmluva o dielo“).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2.3 </w:t>
      </w:r>
      <w:r w:rsidRPr="00D15781">
        <w:rPr>
          <w:rFonts w:ascii="Times New Roman" w:hAnsi="Times New Roman" w:cs="Times New Roman"/>
          <w:color w:val="auto"/>
        </w:rPr>
        <w:t xml:space="preserve">Rozsah prác, ktoré bude stavebný dozor vykonávať, je stanovený Zmluvou o dielo. Stavebný dozor je oboznámený so Zmluvou o dielo vopred a jedno originálne vyhotovenie Zmluvy o dielo mu bude odovzdané pri podpise tejto Zmluvy.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2.4 </w:t>
      </w:r>
      <w:r w:rsidRPr="00D15781">
        <w:rPr>
          <w:rFonts w:ascii="Times New Roman" w:hAnsi="Times New Roman" w:cs="Times New Roman"/>
          <w:color w:val="auto"/>
        </w:rPr>
        <w:t xml:space="preserve">Objednávateľ sa zaväzuje, že za vykonávanie kontrolnej činnosti uhradí stavebnému dozoru dohodnutú odmenu podľa článku 6 a poskytne mu dojednané spolupôsobenie podľa článku 8 Zmluvy.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3</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ROZSAH PREDMETU ZMLUVY</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color w:val="auto"/>
        </w:rPr>
        <w:t xml:space="preserve">Stavebný dozor sa zaväzuje vykonávať najmä tieto činnosti: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3.1 </w:t>
      </w:r>
      <w:r w:rsidRPr="00D15781">
        <w:rPr>
          <w:rFonts w:ascii="Times New Roman" w:hAnsi="Times New Roman" w:cs="Times New Roman"/>
          <w:color w:val="auto"/>
        </w:rPr>
        <w:t xml:space="preserve">Pred realizáciou stavby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a) </w:t>
      </w:r>
      <w:r w:rsidRPr="00D15781">
        <w:rPr>
          <w:rFonts w:ascii="Times New Roman" w:hAnsi="Times New Roman" w:cs="Times New Roman"/>
          <w:color w:val="auto"/>
        </w:rPr>
        <w:t xml:space="preserve">Odsúhlasenie dokumentácie realizácie stavby.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3.2 </w:t>
      </w:r>
      <w:r w:rsidRPr="00D15781">
        <w:rPr>
          <w:rFonts w:ascii="Times New Roman" w:hAnsi="Times New Roman" w:cs="Times New Roman"/>
          <w:color w:val="auto"/>
        </w:rPr>
        <w:t xml:space="preserve">V priebehu realizácie stavby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a) </w:t>
      </w:r>
      <w:r w:rsidRPr="00D15781">
        <w:rPr>
          <w:rFonts w:ascii="Times New Roman" w:hAnsi="Times New Roman" w:cs="Times New Roman"/>
          <w:color w:val="auto"/>
        </w:rPr>
        <w:t xml:space="preserve">Viesť stavebný denník.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b) </w:t>
      </w:r>
      <w:r w:rsidRPr="00D15781">
        <w:rPr>
          <w:rFonts w:ascii="Times New Roman" w:hAnsi="Times New Roman" w:cs="Times New Roman"/>
          <w:color w:val="auto"/>
        </w:rPr>
        <w:t xml:space="preserve">Vykonať kontrolu včasného zavedenia stavebného denníka s potvrdením dňa začatia prác. Kontrolovať riadne vedenie stavebného denníka a jeho predpísaných príloh.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c) </w:t>
      </w:r>
      <w:r w:rsidRPr="00D15781">
        <w:rPr>
          <w:rFonts w:ascii="Times New Roman" w:hAnsi="Times New Roman" w:cs="Times New Roman"/>
          <w:color w:val="auto"/>
        </w:rPr>
        <w:t xml:space="preserve">Zapisovať do stavebného denníka nedostatky zistené v priebehu prác, požiadavky na ich odstránenie a ďalšie skutočnosti dôležité pre priebeh stavby a bez omeškania upozorniť na </w:t>
      </w:r>
      <w:proofErr w:type="spellStart"/>
      <w:r w:rsidRPr="00D15781">
        <w:rPr>
          <w:rFonts w:ascii="Times New Roman" w:hAnsi="Times New Roman" w:cs="Times New Roman"/>
          <w:color w:val="auto"/>
        </w:rPr>
        <w:t>ne</w:t>
      </w:r>
      <w:proofErr w:type="spellEnd"/>
      <w:r w:rsidRPr="00D15781">
        <w:rPr>
          <w:rFonts w:ascii="Times New Roman" w:hAnsi="Times New Roman" w:cs="Times New Roman"/>
          <w:color w:val="auto"/>
        </w:rPr>
        <w:t xml:space="preserve"> objednávateľa. </w:t>
      </w:r>
    </w:p>
    <w:p w:rsidR="008F29AC" w:rsidRPr="00D15781" w:rsidRDefault="008F29AC" w:rsidP="00D347E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d) </w:t>
      </w:r>
      <w:r w:rsidRPr="00D15781">
        <w:rPr>
          <w:rFonts w:ascii="Times New Roman" w:hAnsi="Times New Roman" w:cs="Times New Roman"/>
          <w:color w:val="auto"/>
        </w:rPr>
        <w:t xml:space="preserve">Sledovať vedenie a obsah stavebného denníka a k zápisom pripájať svoje súhlasné alebo nesúhlasné stanovisko. Ak stavebný dozor nesúhlasí s obsahom zápisu v stavebnom denníku, resp. sa má vyjadriť k nejakému problému, ktorý zhotoviteľ zapísal do stavebného denníka, musí sa k nemu vyjadriť a to v stavebnom denníku do 24 hodín s uvedením odôvodnenia. V prípade, že problém presahuje jeho kompetencie, bez omeškania to oznámi objednávateľovi. Do denníka zapíše ďalší postup riešenia.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e) </w:t>
      </w:r>
      <w:r w:rsidRPr="00D15781">
        <w:rPr>
          <w:rFonts w:ascii="Times New Roman" w:hAnsi="Times New Roman" w:cs="Times New Roman"/>
          <w:color w:val="auto"/>
        </w:rPr>
        <w:t xml:space="preserve">Kontroluje tie časti stavby, ktoré budú pri ďalšom postupe výstavby zakryté alebo sa stanú neprístupnými. Po preverení prác, ktoré budú zakryté alebo sa stanú neprístupné, musí stavebný dozor do stavebného denníka jednoznačne zapísať, či tieto práce preberá a či dáva súhlas na pokračovanie v ďalších prácach, ktoré prekryjú tieto konštrukcie.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f) </w:t>
      </w:r>
      <w:r w:rsidRPr="00D15781">
        <w:rPr>
          <w:rFonts w:ascii="Times New Roman" w:hAnsi="Times New Roman" w:cs="Times New Roman"/>
          <w:color w:val="auto"/>
        </w:rPr>
        <w:t xml:space="preserve">Zúčastniť sa na kontrolnom zameraní terénu zhotoviteľom pred začatím stavby, ak je to potrebné a zabezpečiť, aby súlad, resp. nesúlad terénu s meraním v projekte bol zapísaný do </w:t>
      </w:r>
      <w:r w:rsidRPr="00D15781">
        <w:rPr>
          <w:rFonts w:ascii="Times New Roman" w:hAnsi="Times New Roman" w:cs="Times New Roman"/>
          <w:color w:val="auto"/>
        </w:rPr>
        <w:lastRenderedPageBreak/>
        <w:t xml:space="preserve">stavebného denníka. V prípade disproporcií medzi meraniami informuje objednávateľa a projektanta a žiada objednávateľa o rozhodnutie. K žiadosti o rozhodnutie objednávateľa vždy pripojí svoje stanovisko/návrh riešenia s odôvodnením.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g) </w:t>
      </w:r>
      <w:r w:rsidRPr="00D15781">
        <w:rPr>
          <w:rFonts w:ascii="Times New Roman" w:hAnsi="Times New Roman" w:cs="Times New Roman"/>
          <w:color w:val="auto"/>
        </w:rPr>
        <w:t xml:space="preserve">Podieľať sa a zúčastňovať sa na vzájomných konzultáciách medzi zhotoviteľom stavby a generálnym projektantom stavby (ďalej len „GP“) zameraných na objasnenie nie jednoznačných návrhov a požiadaviek. V prípadoch, ktoré presahujú jeho oprávnenie, prizve objednávateľa na riešenie alebo rozhodnutie o probléme.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h) </w:t>
      </w:r>
      <w:r w:rsidRPr="00D15781">
        <w:rPr>
          <w:rFonts w:ascii="Times New Roman" w:hAnsi="Times New Roman" w:cs="Times New Roman"/>
          <w:color w:val="auto"/>
        </w:rPr>
        <w:t xml:space="preserve">Sledovať a zabezpečiť dodržiavanie podmienok stavebných rozhodnutí a opatrení štátneho stavebného dohľadu počas realizácie stavby. Zároveň informuje štátny stavebný dohľad a objednávateľa o plnení týchto opatrení.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i) </w:t>
      </w:r>
      <w:r w:rsidRPr="00D15781">
        <w:rPr>
          <w:rFonts w:ascii="Times New Roman" w:hAnsi="Times New Roman" w:cs="Times New Roman"/>
          <w:color w:val="auto"/>
        </w:rPr>
        <w:t xml:space="preserve">Sledovať, priebežne kontrolovať a zabezpečiť vykonanie prác v súlade s platnými zákonmi a vyhláškami, podmienkami Zmluvy o dielo a projektovej dokumentácie (projektovej dokumentácie DRS) (ďalej tiež aj „PD“) .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j) </w:t>
      </w:r>
      <w:r w:rsidRPr="00D15781">
        <w:rPr>
          <w:rFonts w:ascii="Times New Roman" w:hAnsi="Times New Roman" w:cs="Times New Roman"/>
          <w:color w:val="auto"/>
        </w:rPr>
        <w:t xml:space="preserve">Sledovať, priebežne kontrolovať a zabezpečiť kvalitu vykonaných prác a technológiu realizovaných prác v súlade s platnými technickými normami, technicko-kvalitatívnymi podmienkami a všeobecne záväznými právnymi predpismi.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k) </w:t>
      </w:r>
      <w:r w:rsidRPr="00D15781">
        <w:rPr>
          <w:rFonts w:ascii="Times New Roman" w:hAnsi="Times New Roman" w:cs="Times New Roman"/>
          <w:color w:val="auto"/>
        </w:rPr>
        <w:t xml:space="preserve">Priebežne kontrolovať v súlade s článkami Zmluvy o dielo množstvá jednotlivých položiek, kvalitu vykonaných prác a ich súlad s platnou projektovou dokumentáciou. Odsúhlasiť vecnú a cenovú správnosť a úplnosť oceňovacích podkladov, splátkových a fakturačných podkladov zhotoviteľa voči platnej projektovej dokumentácii a ich súlad s prerokovanými a odsúhlasenými cenami; kontrolovať a odsúhlasiť vecnú a cenovú správnosť platobných dokladov, splátkových listov a faktúr predkladaných zhotoviteľom a zaistiť ich včasné predloženie na úhradu.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l) </w:t>
      </w:r>
      <w:r w:rsidRPr="00D15781">
        <w:rPr>
          <w:rFonts w:ascii="Times New Roman" w:hAnsi="Times New Roman" w:cs="Times New Roman"/>
          <w:color w:val="auto"/>
        </w:rPr>
        <w:t xml:space="preserve">Zabezpečiť spôsob podpisovania dokumentov, </w:t>
      </w:r>
      <w:proofErr w:type="spellStart"/>
      <w:r w:rsidRPr="00D15781">
        <w:rPr>
          <w:rFonts w:ascii="Times New Roman" w:hAnsi="Times New Roman" w:cs="Times New Roman"/>
          <w:color w:val="auto"/>
        </w:rPr>
        <w:t>t.j</w:t>
      </w:r>
      <w:proofErr w:type="spellEnd"/>
      <w:r w:rsidRPr="00D15781">
        <w:rPr>
          <w:rFonts w:ascii="Times New Roman" w:hAnsi="Times New Roman" w:cs="Times New Roman"/>
          <w:color w:val="auto"/>
        </w:rPr>
        <w:t xml:space="preserve">. faktúr („daňový doklad“ od zhotoviteľa pre práce) a potvrdenia čiastkovej platby.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m) </w:t>
      </w:r>
      <w:r w:rsidRPr="00D15781">
        <w:rPr>
          <w:rFonts w:ascii="Times New Roman" w:hAnsi="Times New Roman" w:cs="Times New Roman"/>
          <w:color w:val="auto"/>
        </w:rPr>
        <w:t xml:space="preserve">Zabezpečiť dokladovanie zmien v množstvách, v kvalite a iných vlastnostiach položiek, v úrovniach alebo rozmeroch, v zmenách počas výkopových prác a konfrontovať ho s uvažovanými údajmi v PD. Ďalej sa zaväzuje posudzovať stav a vhodnosť podložia pri stavebných prácach, pri a po realizácii sanačných opatrení ako i sanácií podložia, posudzovaní vhodnosti a nevhodnosti zemín do násypov, pri vyhodnocovaní meraní sadania násypov. Všetky prípadné odchýlky bude bezodkladne nahlasovať objednávateľovi. Odsúhlasovať ich opodstatnenosť a odôvodnenie v stavebnom denníku bude vykonávať v súčinnosti so zhotoviteľom. Následne odsúhlasí zmenu s objednávateľom.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n) </w:t>
      </w:r>
      <w:r w:rsidRPr="00D15781">
        <w:rPr>
          <w:rFonts w:ascii="Times New Roman" w:hAnsi="Times New Roman" w:cs="Times New Roman"/>
          <w:color w:val="auto"/>
        </w:rPr>
        <w:t>Stanoviskom pre objednávateľa sa stavebný dozor zaväzuje odsúhlas</w:t>
      </w:r>
      <w:r w:rsidR="00BB36A2" w:rsidRPr="00D15781">
        <w:rPr>
          <w:rFonts w:ascii="Times New Roman" w:hAnsi="Times New Roman" w:cs="Times New Roman"/>
          <w:color w:val="auto"/>
        </w:rPr>
        <w:t>iť</w:t>
      </w:r>
      <w:r w:rsidRPr="00D15781">
        <w:rPr>
          <w:rFonts w:ascii="Times New Roman" w:hAnsi="Times New Roman" w:cs="Times New Roman"/>
          <w:color w:val="auto"/>
        </w:rPr>
        <w:t xml:space="preserve"> dokumentáciu na realizáciu stavby</w:t>
      </w:r>
      <w:r w:rsidR="00BB36A2" w:rsidRPr="00D15781">
        <w:rPr>
          <w:rFonts w:ascii="Times New Roman" w:hAnsi="Times New Roman" w:cs="Times New Roman"/>
          <w:color w:val="auto"/>
        </w:rPr>
        <w:t xml:space="preserve"> (PD)</w:t>
      </w:r>
      <w:r w:rsidRPr="00D15781">
        <w:rPr>
          <w:rFonts w:ascii="Times New Roman" w:hAnsi="Times New Roman" w:cs="Times New Roman"/>
          <w:color w:val="auto"/>
        </w:rPr>
        <w:t xml:space="preserve">.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o) </w:t>
      </w:r>
      <w:r w:rsidRPr="00D15781">
        <w:rPr>
          <w:rFonts w:ascii="Times New Roman" w:hAnsi="Times New Roman" w:cs="Times New Roman"/>
          <w:color w:val="auto"/>
        </w:rPr>
        <w:t>Predkladať na odsúhlasenie objednávateľovi návrhy zmien počas výstavby, ktoré budú vykonané v súlade so Zmluvou o dielo a legislatívou platnou v Slovenskej republike a ktorými sa upresňuje predmet diela zmenou časti technického a technologického riešenia, menia technické parametre, nie však záväzné lehoty výstavby alebo cena prác alebo cena diela. Stavebný dozor v svojom stanovisku uvedie dôvod</w:t>
      </w:r>
      <w:r w:rsidR="00C90C84" w:rsidRPr="00D15781">
        <w:rPr>
          <w:rFonts w:ascii="Times New Roman" w:hAnsi="Times New Roman" w:cs="Times New Roman"/>
          <w:color w:val="auto"/>
        </w:rPr>
        <w:t xml:space="preserve"> </w:t>
      </w:r>
      <w:r w:rsidRPr="00D15781">
        <w:rPr>
          <w:rFonts w:ascii="Times New Roman" w:hAnsi="Times New Roman" w:cs="Times New Roman"/>
          <w:color w:val="auto"/>
        </w:rPr>
        <w:t xml:space="preserve">/ príčinu vyvolávajúcu potrebu zmeny, dôsledok a dopad zmeny na zmluvné dokumenty, predloží súvisiace písomnosti, požiadavky na projektové doriešenie problematiky navrhovanej zmeny s vlastným vyjadrením a odporúčaním, ktorý predloží k návrhu zmeny.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p) </w:t>
      </w:r>
      <w:r w:rsidRPr="00D15781">
        <w:rPr>
          <w:rFonts w:ascii="Times New Roman" w:hAnsi="Times New Roman" w:cs="Times New Roman"/>
          <w:color w:val="auto"/>
        </w:rPr>
        <w:t xml:space="preserve">Bezodkladne písomne informovať objednávateľa o všetkých závažných skutočnostiach na stavbe a vyžadovať od objednávateľa včasné rozhodnutia. Ihneď po </w:t>
      </w:r>
      <w:proofErr w:type="spellStart"/>
      <w:r w:rsidRPr="00D15781">
        <w:rPr>
          <w:rFonts w:ascii="Times New Roman" w:hAnsi="Times New Roman" w:cs="Times New Roman"/>
          <w:color w:val="auto"/>
        </w:rPr>
        <w:t>obdržaní</w:t>
      </w:r>
      <w:proofErr w:type="spellEnd"/>
      <w:r w:rsidRPr="00D15781">
        <w:rPr>
          <w:rFonts w:ascii="Times New Roman" w:hAnsi="Times New Roman" w:cs="Times New Roman"/>
          <w:color w:val="auto"/>
        </w:rPr>
        <w:t xml:space="preserve"> rozhodnutia objednávateľa upovedomiť ostatných účastníkov výstavby v zmysle Zmluvy o dielo na stavebné práce, resp. následne rozhodnutie zapíše aj do stavebného denníka.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q) </w:t>
      </w:r>
      <w:r w:rsidRPr="00D15781">
        <w:rPr>
          <w:rFonts w:ascii="Times New Roman" w:hAnsi="Times New Roman" w:cs="Times New Roman"/>
          <w:color w:val="auto"/>
        </w:rPr>
        <w:t xml:space="preserve">Kontrolovať cenovú správnosť a úplnosť oceňovaných produktov a platobných dokladov v súlade s podmienkami Zmluvy o dielo uzatvorenej medzi objednávateľom a zhotoviteľom a uzatvorených dodatkov k nej, výsledky predkladať objednávateľovi na likvidáciu v určených termínoch.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lastRenderedPageBreak/>
        <w:t xml:space="preserve">r) </w:t>
      </w:r>
      <w:r w:rsidRPr="00D15781">
        <w:rPr>
          <w:rFonts w:ascii="Times New Roman" w:hAnsi="Times New Roman" w:cs="Times New Roman"/>
          <w:color w:val="auto"/>
        </w:rPr>
        <w:t xml:space="preserve">Priebežne kontrolovať kvalitu montáže, zálievok a iných spojov a výsledky kontroly zapísať do stavebného denníka.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s) </w:t>
      </w:r>
      <w:r w:rsidRPr="00D15781">
        <w:rPr>
          <w:rFonts w:ascii="Times New Roman" w:hAnsi="Times New Roman" w:cs="Times New Roman"/>
          <w:color w:val="auto"/>
        </w:rPr>
        <w:t xml:space="preserve">Vykonávať operatívne kontroly stavby a operatívne porady stavby.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t) </w:t>
      </w:r>
      <w:r w:rsidRPr="00D15781">
        <w:rPr>
          <w:rFonts w:ascii="Times New Roman" w:hAnsi="Times New Roman" w:cs="Times New Roman"/>
          <w:color w:val="auto"/>
        </w:rPr>
        <w:t xml:space="preserve">Sledovať, zúčastňovať sa a priebežne kontrolovať odovzdávanie prác pripravených ďalším zhotoviteľom, resp. </w:t>
      </w:r>
      <w:r w:rsidR="00BB36A2" w:rsidRPr="00D15781">
        <w:rPr>
          <w:rFonts w:ascii="Times New Roman" w:hAnsi="Times New Roman" w:cs="Times New Roman"/>
          <w:color w:val="auto"/>
        </w:rPr>
        <w:t>subdodávateľom</w:t>
      </w:r>
      <w:r w:rsidRPr="00D15781">
        <w:rPr>
          <w:rFonts w:ascii="Times New Roman" w:hAnsi="Times New Roman" w:cs="Times New Roman"/>
          <w:color w:val="auto"/>
        </w:rPr>
        <w:t xml:space="preserve"> a ich nadväzné činnosti v súlade so zmluvami o subdodávkach medzi zhotoviteľom a subdodávateľom.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u) </w:t>
      </w:r>
      <w:r w:rsidRPr="00D15781">
        <w:rPr>
          <w:rFonts w:ascii="Times New Roman" w:hAnsi="Times New Roman" w:cs="Times New Roman"/>
          <w:color w:val="auto"/>
        </w:rPr>
        <w:t xml:space="preserve">Sledovať dohodnuté čiastkové termíny stavby (v zmysle harmonogramu prác) a kontrolovať kvalitu a rozsah dodávok a prác vykonaných na stavbe, ich zhodu s projektom, prípadné nedostatky okamžite oznámiť objednávateľovi.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v) </w:t>
      </w:r>
      <w:r w:rsidRPr="00D15781">
        <w:rPr>
          <w:rFonts w:ascii="Times New Roman" w:hAnsi="Times New Roman" w:cs="Times New Roman"/>
          <w:color w:val="auto"/>
        </w:rPr>
        <w:t xml:space="preserve">Kontrolovať postup prác podľa časového harmonogramu výstavby a podľa hraničných termínov Zmluvy o dielo upozorňovať na prípadné neplnenie týchto termínov, pripravovať podklady na uplatnenie sankcií podľa Zmluvy o dielo.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w) </w:t>
      </w:r>
      <w:r w:rsidRPr="00D15781">
        <w:rPr>
          <w:rFonts w:ascii="Times New Roman" w:hAnsi="Times New Roman" w:cs="Times New Roman"/>
          <w:color w:val="auto"/>
        </w:rPr>
        <w:t xml:space="preserve">Spolupracovať s projektantom a zhotoviteľmi na prípadnom odstránení </w:t>
      </w:r>
      <w:proofErr w:type="spellStart"/>
      <w:r w:rsidRPr="00D15781">
        <w:rPr>
          <w:rFonts w:ascii="Times New Roman" w:hAnsi="Times New Roman" w:cs="Times New Roman"/>
          <w:color w:val="auto"/>
        </w:rPr>
        <w:t>závad</w:t>
      </w:r>
      <w:proofErr w:type="spellEnd"/>
      <w:r w:rsidRPr="00D15781">
        <w:rPr>
          <w:rFonts w:ascii="Times New Roman" w:hAnsi="Times New Roman" w:cs="Times New Roman"/>
          <w:color w:val="auto"/>
        </w:rPr>
        <w:t xml:space="preserve"> zistených v projektovej dokumentácii a o zistených skutočnostiach informovať objednávateľa so stanoviskom stavebného dozoru a žiadať o rozhodnutie.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x) </w:t>
      </w:r>
      <w:r w:rsidRPr="00D15781">
        <w:rPr>
          <w:rFonts w:ascii="Times New Roman" w:hAnsi="Times New Roman" w:cs="Times New Roman"/>
          <w:color w:val="auto"/>
        </w:rPr>
        <w:t xml:space="preserve">Priebežne preverovať, kontrolovať a zabezpečiť, aby zhotoviteľ vykonal predpísané a dohodnuté skúšky materiálov, zariadení, konštrukcií, prác v súlade s projektom riadenia kvality a kontroly kvality a či tieto skúšky vykonávajú aj jeho </w:t>
      </w:r>
      <w:proofErr w:type="spellStart"/>
      <w:r w:rsidRPr="00D15781">
        <w:rPr>
          <w:rFonts w:ascii="Times New Roman" w:hAnsi="Times New Roman" w:cs="Times New Roman"/>
          <w:color w:val="auto"/>
        </w:rPr>
        <w:t>podzhotovitelia</w:t>
      </w:r>
      <w:proofErr w:type="spellEnd"/>
      <w:r w:rsidRPr="00D15781">
        <w:rPr>
          <w:rFonts w:ascii="Times New Roman" w:hAnsi="Times New Roman" w:cs="Times New Roman"/>
          <w:color w:val="auto"/>
        </w:rPr>
        <w:t xml:space="preserve">, vyžadovať doklady a kontrolovať výsledky, či preukazujú požadovanú kvalitu stavebných prác a evidovať doklady o výsledkoch skúšok, zúčastňovať sa odberov vzoriek, robiť náhodné kontroly vykonaných skúšok; zapísať do stavebného denníka a v prípade nevyhovujúcich výsledkov skúšok vyvodiť dôsledky podľa závažnosti zavinenia (až po odstránenie prác) v rámci svojich oprávnení a bez omeškania to oznámiť objednávateľovi.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y) </w:t>
      </w:r>
      <w:r w:rsidRPr="00D15781">
        <w:rPr>
          <w:rFonts w:ascii="Times New Roman" w:hAnsi="Times New Roman" w:cs="Times New Roman"/>
          <w:color w:val="auto"/>
        </w:rPr>
        <w:t xml:space="preserve">Sledovať, vyžadovať a zabezpečiť, aby spolu s dodávkou materiálov, strojov a konštrukcií bola dodaná predpísaná dokumentácia (certifikáty, preukázanie zhody, manuál údržby a obsluhy), najmä doklady o ich kvalite. Zúčastňuje sa prípravy a vykonania komplexného vyskúšania </w:t>
      </w:r>
      <w:r w:rsidR="00762894" w:rsidRPr="00D15781">
        <w:rPr>
          <w:rFonts w:ascii="Times New Roman" w:hAnsi="Times New Roman" w:cs="Times New Roman"/>
          <w:color w:val="auto"/>
        </w:rPr>
        <w:t>technického</w:t>
      </w:r>
      <w:r w:rsidRPr="00D15781">
        <w:rPr>
          <w:rFonts w:ascii="Times New Roman" w:hAnsi="Times New Roman" w:cs="Times New Roman"/>
          <w:color w:val="auto"/>
        </w:rPr>
        <w:t xml:space="preserve"> zariadenia stavby.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z) </w:t>
      </w:r>
      <w:r w:rsidRPr="00D15781">
        <w:rPr>
          <w:rFonts w:ascii="Times New Roman" w:hAnsi="Times New Roman" w:cs="Times New Roman"/>
          <w:color w:val="auto"/>
        </w:rPr>
        <w:t>Kontrolovať, či zhotoviteľ správne uskladňuje tie materiály, konštrukcie, zariadenia a stroje, ktoré budú súčasťou stavby. Pri preberaní kontrolovať úplnosť</w:t>
      </w:r>
      <w:r w:rsidR="00FE4DB6" w:rsidRPr="00D15781">
        <w:rPr>
          <w:rFonts w:ascii="Times New Roman" w:hAnsi="Times New Roman" w:cs="Times New Roman"/>
          <w:color w:val="auto"/>
        </w:rPr>
        <w:t xml:space="preserve"> </w:t>
      </w:r>
      <w:r w:rsidRPr="00D15781">
        <w:rPr>
          <w:rFonts w:ascii="Times New Roman" w:hAnsi="Times New Roman" w:cs="Times New Roman"/>
          <w:color w:val="auto"/>
        </w:rPr>
        <w:t xml:space="preserve">a nepoškodenosť dodávky a úplnosť dokumentácie k dodávke. Koordinovať časovú a priestorovú nadväznosť jednotlivých stavebných prác realizovaných rozdielnymi </w:t>
      </w:r>
      <w:proofErr w:type="spellStart"/>
      <w:r w:rsidRPr="00D15781">
        <w:rPr>
          <w:rFonts w:ascii="Times New Roman" w:hAnsi="Times New Roman" w:cs="Times New Roman"/>
          <w:color w:val="auto"/>
        </w:rPr>
        <w:t>podzhotoviteľmi</w:t>
      </w:r>
      <w:proofErr w:type="spellEnd"/>
      <w:r w:rsidRPr="00D15781">
        <w:rPr>
          <w:rFonts w:ascii="Times New Roman" w:hAnsi="Times New Roman" w:cs="Times New Roman"/>
          <w:color w:val="auto"/>
        </w:rPr>
        <w:t xml:space="preserve">. V prípade zistených nedostatkov žiadať okamžitú nápravu od zhotoviteľa. </w:t>
      </w:r>
    </w:p>
    <w:p w:rsidR="008F29AC" w:rsidRPr="00D15781" w:rsidRDefault="008F29AC" w:rsidP="00C90C84">
      <w:pPr>
        <w:pStyle w:val="Default"/>
        <w:spacing w:after="18"/>
        <w:jc w:val="both"/>
        <w:rPr>
          <w:rFonts w:ascii="Times New Roman" w:hAnsi="Times New Roman" w:cs="Times New Roman"/>
          <w:color w:val="auto"/>
        </w:rPr>
      </w:pPr>
      <w:proofErr w:type="spellStart"/>
      <w:r w:rsidRPr="00D15781">
        <w:rPr>
          <w:rFonts w:ascii="Times New Roman" w:hAnsi="Times New Roman" w:cs="Times New Roman"/>
          <w:b/>
          <w:bCs/>
          <w:color w:val="auto"/>
        </w:rPr>
        <w:t>aa</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Zabezpečovať nahlásenie archeologických nálezov alebo iných historických pamiatok. </w:t>
      </w:r>
    </w:p>
    <w:p w:rsidR="008F29AC" w:rsidRPr="00D15781" w:rsidRDefault="008F29AC" w:rsidP="00C90C84">
      <w:pPr>
        <w:pStyle w:val="Default"/>
        <w:spacing w:after="18"/>
        <w:jc w:val="both"/>
        <w:rPr>
          <w:rFonts w:ascii="Times New Roman" w:hAnsi="Times New Roman" w:cs="Times New Roman"/>
          <w:color w:val="auto"/>
        </w:rPr>
      </w:pPr>
      <w:proofErr w:type="spellStart"/>
      <w:r w:rsidRPr="00D15781">
        <w:rPr>
          <w:rFonts w:ascii="Times New Roman" w:hAnsi="Times New Roman" w:cs="Times New Roman"/>
          <w:b/>
          <w:bCs/>
          <w:color w:val="auto"/>
        </w:rPr>
        <w:t>bb</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Spolupracovať so zamestnancami zhotoviteľa pri zabezpečení opatrení na odvrátenie alebo obmedzenie škôd pri ohrození stavby živelnými pohromami.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cc) </w:t>
      </w:r>
      <w:r w:rsidRPr="00D15781">
        <w:rPr>
          <w:rFonts w:ascii="Times New Roman" w:hAnsi="Times New Roman" w:cs="Times New Roman"/>
          <w:color w:val="auto"/>
        </w:rPr>
        <w:t xml:space="preserve">Zabezpečiť, aby zhotoviteľ nepoškodzoval verejný a súkromný majetok, priestranstvo a komunikácie, ako i podzemné vedenia súvisiace so stavbou, hlavne tie, ktoré používa na výstavbu a boli zabezpečované cez objednávateľa. V prípade vzniknutých škôd </w:t>
      </w:r>
      <w:r w:rsidR="00C90C84" w:rsidRPr="00D15781">
        <w:rPr>
          <w:rFonts w:ascii="Times New Roman" w:hAnsi="Times New Roman" w:cs="Times New Roman"/>
          <w:color w:val="auto"/>
        </w:rPr>
        <w:t xml:space="preserve"> </w:t>
      </w:r>
      <w:r w:rsidRPr="00D15781">
        <w:rPr>
          <w:rFonts w:ascii="Times New Roman" w:hAnsi="Times New Roman" w:cs="Times New Roman"/>
          <w:color w:val="auto"/>
        </w:rPr>
        <w:t xml:space="preserve">zisťuje so zamestnancami zhotoviteľa, prípadne objednávateľa ich príčiny, rozsah a predbežné náklady na ich odstránenie.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dd</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Zabezpečiť, aby zhotoviteľ po ukončení prác uviedol verejné priestranstvá a komunikácie do pôvodného stavu, resp. do súladu s požiadavkami nájomných zmlúv a stavebných povolení, ak sú vydané. Zabezpečiť dodržiavanie rozhodnutí o trvalom alebo dočasnom zábere.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ee</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Upozorňovať zhotoviteľa zápisom do stavebného denníka na všetky okolnosti, ktoré môžu spôsobiť zníženie kvality stavby, pokiaľ sú mu známe a zabezpečiť ich odstránenie. Zabezpečiť technologickú disciplínu, dodržanie bezpečnostných predpisov. Pri hrubých porušeniach technologickej disciplíny, porušení bezpečnostných predpisov, pri možnosti výskytu škôd, zabudovaní nevhodných materiálov, dielov, resp. konštrukcií, stavebný dozor zabezpečí nápravu a bezodkladne toto oznámi objednávateľovi.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lastRenderedPageBreak/>
        <w:t>ff</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Dohodnúť so zástupcom zhotoviteľa pracovný harmonogram preberania dodávok alebo ich ucelených častí tak, aby boli splnené všetky lehoty výstavby a tento predložiť objednávateľovi a sledovať jeho dodržanie. </w:t>
      </w:r>
    </w:p>
    <w:p w:rsidR="008F29AC" w:rsidRPr="00D15781" w:rsidRDefault="008F29AC" w:rsidP="00C90C84">
      <w:pPr>
        <w:pStyle w:val="Default"/>
        <w:jc w:val="both"/>
        <w:rPr>
          <w:rFonts w:ascii="Times New Roman" w:hAnsi="Times New Roman" w:cs="Times New Roman"/>
          <w:color w:val="auto"/>
        </w:rPr>
      </w:pPr>
      <w:proofErr w:type="spellStart"/>
      <w:r w:rsidRPr="00D15781">
        <w:rPr>
          <w:rFonts w:ascii="Times New Roman" w:hAnsi="Times New Roman" w:cs="Times New Roman"/>
          <w:b/>
          <w:bCs/>
          <w:color w:val="auto"/>
        </w:rPr>
        <w:t>gg</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Spracovávať pravidelné správy v slovenskom jazyku o stave na stavenisku s vecným a finančným plnením harmonogramu výstavby, ako aj vyhodnotením priebehu stavby, dodržiavaním zmluvných dokumentov, prípadnými zmenami, doplnkami ako aj odôvodnením neplnenia jednotlivých častí Zmluvy o dielo v nasledovných termínoch: </w:t>
      </w:r>
    </w:p>
    <w:p w:rsidR="008F29AC" w:rsidRPr="00D15781" w:rsidRDefault="008F29AC" w:rsidP="00FE4DB6">
      <w:pPr>
        <w:pStyle w:val="Default"/>
        <w:numPr>
          <w:ilvl w:val="0"/>
          <w:numId w:val="22"/>
        </w:numPr>
        <w:spacing w:after="21"/>
        <w:jc w:val="both"/>
        <w:rPr>
          <w:rFonts w:ascii="Times New Roman" w:hAnsi="Times New Roman" w:cs="Times New Roman"/>
          <w:color w:val="auto"/>
        </w:rPr>
      </w:pPr>
      <w:r w:rsidRPr="00D15781">
        <w:rPr>
          <w:rFonts w:ascii="Times New Roman" w:hAnsi="Times New Roman" w:cs="Times New Roman"/>
          <w:color w:val="auto"/>
        </w:rPr>
        <w:t xml:space="preserve">raz mesačne, </w:t>
      </w:r>
    </w:p>
    <w:p w:rsidR="008F29AC" w:rsidRPr="00D15781" w:rsidRDefault="008F29AC" w:rsidP="00FE4DB6">
      <w:pPr>
        <w:pStyle w:val="Default"/>
        <w:numPr>
          <w:ilvl w:val="0"/>
          <w:numId w:val="22"/>
        </w:numPr>
        <w:spacing w:after="21"/>
        <w:jc w:val="both"/>
        <w:rPr>
          <w:rFonts w:ascii="Times New Roman" w:hAnsi="Times New Roman" w:cs="Times New Roman"/>
          <w:color w:val="auto"/>
        </w:rPr>
      </w:pPr>
      <w:r w:rsidRPr="00D15781">
        <w:rPr>
          <w:rFonts w:ascii="Times New Roman" w:hAnsi="Times New Roman" w:cs="Times New Roman"/>
          <w:color w:val="auto"/>
        </w:rPr>
        <w:t xml:space="preserve">na konci stavby, </w:t>
      </w:r>
    </w:p>
    <w:p w:rsidR="008F29AC" w:rsidRPr="00D15781" w:rsidRDefault="008F29AC" w:rsidP="00C90C84">
      <w:pPr>
        <w:pStyle w:val="Default"/>
        <w:numPr>
          <w:ilvl w:val="0"/>
          <w:numId w:val="22"/>
        </w:numPr>
        <w:spacing w:after="21"/>
        <w:jc w:val="both"/>
        <w:rPr>
          <w:rFonts w:ascii="Times New Roman" w:hAnsi="Times New Roman" w:cs="Times New Roman"/>
          <w:color w:val="auto"/>
        </w:rPr>
      </w:pPr>
      <w:r w:rsidRPr="00D15781">
        <w:rPr>
          <w:rFonts w:ascii="Times New Roman" w:hAnsi="Times New Roman" w:cs="Times New Roman"/>
          <w:color w:val="auto"/>
        </w:rPr>
        <w:t xml:space="preserve">vypracovať špeciálne správy k sporným otázkam alebo udalostiam, ktoré sa na stavbe vyskytnú, o pripravovať pre objednávateľa podklady pre štatistickú evidenciu, prípadne správy o priebehu výstavby pre objednávateľa a pre nadriadené orgány objednávateľa.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hh</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Predkladať objednávateľovi raz mesačne podľa Zmluvy o dielo ním odsúhlasené faktúry zhotoviteľa. Stavebný dozor samotnú faktúru (daňový doklad) nepodpisuje, podpisuje len príslušné potvrdenie platby.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ii) </w:t>
      </w:r>
      <w:r w:rsidRPr="00D15781">
        <w:rPr>
          <w:rFonts w:ascii="Times New Roman" w:hAnsi="Times New Roman" w:cs="Times New Roman"/>
          <w:color w:val="auto"/>
        </w:rPr>
        <w:t xml:space="preserve">Vyhotoviť a predkladať objednávateľovi tieto zápisy: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zápis zo stavebného denníka o výsledku kontroly stavby alebo jej časti, ktorá bude v ďalšom priebehu zakrytá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zápis z operatívnej porady vedenia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zápis z kontrolnej porady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podklady k odsúhlaseniu stavebnej zmeny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zápis z prerokovania stavebnej zmeny </w:t>
      </w:r>
    </w:p>
    <w:p w:rsidR="008F29AC" w:rsidRPr="00D15781" w:rsidRDefault="00FE4DB6"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p</w:t>
      </w:r>
      <w:r w:rsidR="008F29AC" w:rsidRPr="00D15781">
        <w:rPr>
          <w:rFonts w:ascii="Times New Roman" w:hAnsi="Times New Roman" w:cs="Times New Roman"/>
          <w:color w:val="auto"/>
        </w:rPr>
        <w:t xml:space="preserve">rotokol o schválení stavebnej zmeny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doklad o vykonaní kontroly oceňovacích podkladov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kontroly platobných dokladov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zápis o odovzdaní a prevzatí stavebného objektu alebo prevádzkového súboru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zápis o vykonaní kvalitatívnej prehliadky časti stavebného objektu alebo prevádzkového súboru </w:t>
      </w:r>
    </w:p>
    <w:p w:rsidR="008F29AC" w:rsidRPr="00D15781" w:rsidRDefault="008F29AC" w:rsidP="00FE4DB6">
      <w:pPr>
        <w:pStyle w:val="Default"/>
        <w:numPr>
          <w:ilvl w:val="0"/>
          <w:numId w:val="22"/>
        </w:numPr>
        <w:spacing w:after="18"/>
        <w:jc w:val="both"/>
        <w:rPr>
          <w:rFonts w:ascii="Times New Roman" w:hAnsi="Times New Roman" w:cs="Times New Roman"/>
          <w:color w:val="auto"/>
        </w:rPr>
      </w:pPr>
      <w:r w:rsidRPr="00D15781">
        <w:rPr>
          <w:rFonts w:ascii="Times New Roman" w:hAnsi="Times New Roman" w:cs="Times New Roman"/>
          <w:color w:val="auto"/>
        </w:rPr>
        <w:t xml:space="preserve">preberacie protokoly o odovzdaní a prevzatí stavebnej práce </w:t>
      </w:r>
    </w:p>
    <w:p w:rsidR="008F29AC" w:rsidRPr="00D15781" w:rsidRDefault="008F29AC" w:rsidP="00FE4DB6">
      <w:pPr>
        <w:pStyle w:val="Default"/>
        <w:numPr>
          <w:ilvl w:val="0"/>
          <w:numId w:val="22"/>
        </w:numPr>
        <w:jc w:val="both"/>
        <w:rPr>
          <w:rFonts w:ascii="Times New Roman" w:hAnsi="Times New Roman" w:cs="Times New Roman"/>
          <w:color w:val="auto"/>
        </w:rPr>
      </w:pPr>
      <w:r w:rsidRPr="00D15781">
        <w:rPr>
          <w:rFonts w:ascii="Times New Roman" w:hAnsi="Times New Roman" w:cs="Times New Roman"/>
          <w:color w:val="auto"/>
        </w:rPr>
        <w:t xml:space="preserve">doklad o potvrdení odstránenia vád a nedostatkov.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jj</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Zvolať raz do týždňa kontrolné dni stavby za účasti zástupcov objednávateľa, zhotoviteľa, prípadne ďalších orgánov, resp. ďalších osôb (ak je to k riešeniu niektorých problémov potrebné). Stavebný dozor z kontrolných dní vyhotoví zápis. </w:t>
      </w:r>
    </w:p>
    <w:p w:rsidR="008F29AC" w:rsidRPr="00D15781" w:rsidRDefault="008F29AC" w:rsidP="00C90C84">
      <w:pPr>
        <w:pStyle w:val="Default"/>
        <w:jc w:val="both"/>
        <w:rPr>
          <w:rFonts w:ascii="Times New Roman" w:hAnsi="Times New Roman" w:cs="Times New Roman"/>
          <w:color w:val="auto"/>
        </w:rPr>
      </w:pPr>
      <w:proofErr w:type="spellStart"/>
      <w:r w:rsidRPr="00D15781">
        <w:rPr>
          <w:rFonts w:ascii="Times New Roman" w:hAnsi="Times New Roman" w:cs="Times New Roman"/>
          <w:b/>
          <w:bCs/>
          <w:color w:val="auto"/>
        </w:rPr>
        <w:t>kk</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Preverovať a kontrolovať dodržiavanie technologických postupov a vykonávanie predpísaných skúšok vo výrobniach betónových a živičných zmesí. </w:t>
      </w:r>
    </w:p>
    <w:p w:rsidR="008F29AC" w:rsidRPr="00D15781" w:rsidRDefault="008F29AC" w:rsidP="001275DB">
      <w:pPr>
        <w:pStyle w:val="Default"/>
        <w:jc w:val="both"/>
        <w:rPr>
          <w:rFonts w:ascii="Times New Roman" w:hAnsi="Times New Roman" w:cs="Times New Roman"/>
          <w:color w:val="auto"/>
        </w:rPr>
      </w:pPr>
      <w:proofErr w:type="spellStart"/>
      <w:r w:rsidRPr="00D15781">
        <w:rPr>
          <w:rFonts w:ascii="Times New Roman" w:hAnsi="Times New Roman" w:cs="Times New Roman"/>
          <w:b/>
          <w:bCs/>
          <w:color w:val="auto"/>
        </w:rPr>
        <w:t>ll</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Ku koncu a po realizácii stavby</w:t>
      </w:r>
      <w:r w:rsidR="001275DB" w:rsidRPr="00D15781">
        <w:rPr>
          <w:rFonts w:ascii="Times New Roman" w:hAnsi="Times New Roman" w:cs="Times New Roman"/>
          <w:color w:val="auto"/>
        </w:rPr>
        <w:t>.</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mm) </w:t>
      </w:r>
      <w:r w:rsidRPr="00D15781">
        <w:rPr>
          <w:rFonts w:ascii="Times New Roman" w:hAnsi="Times New Roman" w:cs="Times New Roman"/>
          <w:color w:val="auto"/>
        </w:rPr>
        <w:t xml:space="preserve">Pripraviť podklady na záverečné technicko-evidenčné prevzatie stavby a zaradenie do majetku.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nn</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Včas vyžiadať od zhotoviteľa a skontrolovať doklady potrebné pre odovzdanie a prevzatie stavby alebo jej časti do prevádzky.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oo</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Preveriť pred samotným odovzdaním kompletnosť, úplnosť a kvalitu odovzdávanej stavby alebo jej časti do užívania.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pp</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Vyhodnotiť vykonané skúšky počas výstavby a navrhnúť kontrolné, prípadne nové skúšky, ktoré je potrebné uskutočniť. Ak predložené skúšky nevyhovujú predpísaným parametrom, resp. pri podozrení na nekvalitu niektorých prác, nariadiť nové kontrolné skúšky materiálov, resp. ukončených prác a v prípade nevyhovujúcich výsledkov nariadiť výmenu konštrukcií.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qq</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Vyhotoviť zápis o prevzatí a odovzdaní stavby užívateľovi s primeraným použitím formulára preberacieho protokolu. V prípade neprevzatia stavby alebo jej časti, zabezpečiť </w:t>
      </w:r>
      <w:r w:rsidRPr="00D15781">
        <w:rPr>
          <w:rFonts w:ascii="Times New Roman" w:hAnsi="Times New Roman" w:cs="Times New Roman"/>
          <w:color w:val="auto"/>
        </w:rPr>
        <w:lastRenderedPageBreak/>
        <w:t xml:space="preserve">vyhotovenie zápisu, v ktorom sa vyjadria účastníci výstavby, uvedú sa dôvody neprevzatia stavby, určí náhradný termín odovzdania a preberania, sankcie a pod.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rr</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Kontrolovať a zabezpečiť odstránenie vád a nedorobkov zo zápisu o prevzatí a odovzdaní stavby v dohodnutom termíne. V prípade neplnenia týchto termínov zo strany zhotoviteľa pripraviť a odovzdať objednávateľovi podklady pre uplatnenie zmluvných sankcií.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ss</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Sledovať plnenie podmienok, ktoré je povinný splniť zhotoviteľ a upozorniť na ich prípadné neplnenie a ak je to potrebné, navrhnúť uplatnenie sankcií. </w:t>
      </w:r>
    </w:p>
    <w:p w:rsidR="008F29AC" w:rsidRPr="00D15781" w:rsidRDefault="008F29AC" w:rsidP="00C90C84">
      <w:pPr>
        <w:pStyle w:val="Default"/>
        <w:spacing w:after="21"/>
        <w:jc w:val="both"/>
        <w:rPr>
          <w:rFonts w:ascii="Times New Roman" w:hAnsi="Times New Roman" w:cs="Times New Roman"/>
          <w:color w:val="auto"/>
        </w:rPr>
      </w:pPr>
      <w:proofErr w:type="spellStart"/>
      <w:r w:rsidRPr="00D15781">
        <w:rPr>
          <w:rFonts w:ascii="Times New Roman" w:hAnsi="Times New Roman" w:cs="Times New Roman"/>
          <w:b/>
          <w:bCs/>
          <w:color w:val="auto"/>
        </w:rPr>
        <w:t>tt</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Kontrolovať a zabezpečiť vypratanie staveniska zhotoviteľom. </w:t>
      </w:r>
    </w:p>
    <w:p w:rsidR="008F29AC" w:rsidRPr="00D15781" w:rsidRDefault="008F29AC" w:rsidP="00C90C84">
      <w:pPr>
        <w:pStyle w:val="Default"/>
        <w:jc w:val="both"/>
        <w:rPr>
          <w:rFonts w:ascii="Times New Roman" w:hAnsi="Times New Roman" w:cs="Times New Roman"/>
          <w:color w:val="auto"/>
        </w:rPr>
      </w:pPr>
      <w:proofErr w:type="spellStart"/>
      <w:r w:rsidRPr="00D15781">
        <w:rPr>
          <w:rFonts w:ascii="Times New Roman" w:hAnsi="Times New Roman" w:cs="Times New Roman"/>
          <w:b/>
          <w:bCs/>
          <w:color w:val="auto"/>
        </w:rPr>
        <w:t>uu</w:t>
      </w:r>
      <w:proofErr w:type="spellEnd"/>
      <w:r w:rsidRPr="00D15781">
        <w:rPr>
          <w:rFonts w:ascii="Times New Roman" w:hAnsi="Times New Roman" w:cs="Times New Roman"/>
          <w:b/>
          <w:bCs/>
          <w:color w:val="auto"/>
        </w:rPr>
        <w:t xml:space="preserve">) </w:t>
      </w:r>
      <w:r w:rsidRPr="00D15781">
        <w:rPr>
          <w:rFonts w:ascii="Times New Roman" w:hAnsi="Times New Roman" w:cs="Times New Roman"/>
          <w:color w:val="auto"/>
        </w:rPr>
        <w:t xml:space="preserve">Kontrolovať, odsúhlasovať a evidovať doklady, ktoré zhotoviteľ odovzdáva v priebehu výstavby a v procese odovzdávania a prevzatia stavby, resp. zabezpečiť opis a odôvodnenie vykonaných odchýlok od dokumentácie overenej v stavebných konaniach alebo pri povoľovaní zmien stavby pred dokončením, zoznamy strojov a zariadení, osvedčenia o akosti a kompletnosti, </w:t>
      </w:r>
      <w:proofErr w:type="spellStart"/>
      <w:r w:rsidRPr="00D15781">
        <w:rPr>
          <w:rFonts w:ascii="Times New Roman" w:hAnsi="Times New Roman" w:cs="Times New Roman"/>
          <w:color w:val="auto"/>
        </w:rPr>
        <w:t>pasporty</w:t>
      </w:r>
      <w:proofErr w:type="spellEnd"/>
      <w:r w:rsidRPr="00D15781">
        <w:rPr>
          <w:rFonts w:ascii="Times New Roman" w:hAnsi="Times New Roman" w:cs="Times New Roman"/>
          <w:color w:val="auto"/>
        </w:rPr>
        <w:t xml:space="preserve"> platné na území Slovenskej republiky, návody na montáž, obsluhu a údržbu, zápisy, protokoly a osvedčenia o vykonaných skúškach použitých materiálov (elaboráty kvality), osvedčenia o akosti použitých konštrukcií, certifikáty, atesty výrobkov, doklady o preukázaní zhody výrobkov pre stavbu, resp. certifikáty, stavebné denníky, geodetickú dokumentáciu, potvrdenia správcov skládok o prijatí odpadov (komunálnych a stavebných) a nepoužiteľného </w:t>
      </w:r>
      <w:proofErr w:type="spellStart"/>
      <w:r w:rsidRPr="00D15781">
        <w:rPr>
          <w:rFonts w:ascii="Times New Roman" w:hAnsi="Times New Roman" w:cs="Times New Roman"/>
          <w:color w:val="auto"/>
        </w:rPr>
        <w:t>výkopku</w:t>
      </w:r>
      <w:proofErr w:type="spellEnd"/>
      <w:r w:rsidRPr="00D15781">
        <w:rPr>
          <w:rFonts w:ascii="Times New Roman" w:hAnsi="Times New Roman" w:cs="Times New Roman"/>
          <w:color w:val="auto"/>
        </w:rPr>
        <w:t xml:space="preserve">, geometrické plány </w:t>
      </w:r>
      <w:r w:rsidR="003F7BD0">
        <w:rPr>
          <w:rFonts w:ascii="Times New Roman" w:hAnsi="Times New Roman" w:cs="Times New Roman"/>
          <w:color w:val="auto"/>
        </w:rPr>
        <w:t xml:space="preserve">na účely zápisu vecného bremena, </w:t>
      </w:r>
      <w:r w:rsidRPr="00D15781">
        <w:rPr>
          <w:rFonts w:ascii="Times New Roman" w:hAnsi="Times New Roman" w:cs="Times New Roman"/>
          <w:color w:val="auto"/>
        </w:rPr>
        <w:t xml:space="preserve">prevádzkové a manipulačné poriadky, manuály údržby, správu stavebného dozoru o priebehu výstavby stavby, správu stavebného dozoru o priebehu výstavby celej stavby, výsledky zaťažovacích skúšok, požiadavky na elaboráty, záverečné správy vypracované v zmysle obsahov a rozsahov monitoringov životného prostredia, súhlasné vyjadrenia technickej inšpekcie, a ostatné dokumenty v rozsahu a obsahu Zmluvy o dielo a jej príloh.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4</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VYKONÁVANIE STAVEBNÉHO DOZORU</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4.1 </w:t>
      </w:r>
      <w:r w:rsidRPr="00D15781">
        <w:rPr>
          <w:rFonts w:ascii="Times New Roman" w:hAnsi="Times New Roman" w:cs="Times New Roman"/>
          <w:color w:val="auto"/>
        </w:rPr>
        <w:t xml:space="preserve">Stavebný dozor bude vykonávaný priamo na stavbe podľa potreby stavby. Vyhodnotenie prác – kontrolný deň, bude dohodnutý pri začatí prác.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4.2 </w:t>
      </w:r>
      <w:r w:rsidRPr="00D15781">
        <w:rPr>
          <w:rFonts w:ascii="Times New Roman" w:hAnsi="Times New Roman" w:cs="Times New Roman"/>
          <w:color w:val="auto"/>
        </w:rPr>
        <w:t xml:space="preserve">Pri vykonávaní kontrolnej činnosti je stavebný dozor povinný kontrolovať spôsob a postup uskutočňovania stavby tak, aby sa zaručila bezpečnosť a ochrana zdravia pri práci, v súlade s nariadením vlády SR č. 396/2006 Z. z. o minimálnych bezpečnostných a zdravotných požiadavkách na stavenisko a ďalších súvisiacich právnych predpisov.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4.3 </w:t>
      </w:r>
      <w:r w:rsidRPr="00D15781">
        <w:rPr>
          <w:rFonts w:ascii="Times New Roman" w:hAnsi="Times New Roman" w:cs="Times New Roman"/>
          <w:color w:val="auto"/>
        </w:rPr>
        <w:t xml:space="preserve">Pri vykonávaní kontrolnej činnosti je stavebný dozor povinný kontrolovať dodržiavanie projektovej dokumentácie, všeobecne záväzných právnych predpisov, technických noriem a dojednaní Zmluvy o dielo a tejto Zmluvy. Stavebný dozor sa bude riadiť východiskovými podkladmi objednávateľa a dohodami zmluvných strán. Stavebný dozor je oprávnený a povinný urobiť príslušné zápisy do protokolu o odovzdaní a prevzatí diela.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5</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LEHOTY PLNENIA ZÁVÄZKOV</w:t>
      </w:r>
    </w:p>
    <w:p w:rsidR="008F29AC" w:rsidRPr="00D15781" w:rsidRDefault="008F29AC" w:rsidP="00BB36A2">
      <w:pPr>
        <w:pStyle w:val="Default"/>
        <w:spacing w:after="18"/>
        <w:jc w:val="both"/>
        <w:rPr>
          <w:rFonts w:ascii="Times New Roman" w:hAnsi="Times New Roman" w:cs="Times New Roman"/>
          <w:strike/>
          <w:color w:val="auto"/>
        </w:rPr>
      </w:pPr>
      <w:r w:rsidRPr="00D15781">
        <w:rPr>
          <w:rFonts w:ascii="Times New Roman" w:hAnsi="Times New Roman" w:cs="Times New Roman"/>
          <w:b/>
          <w:bCs/>
          <w:color w:val="auto"/>
        </w:rPr>
        <w:t xml:space="preserve">5.1 </w:t>
      </w:r>
      <w:r w:rsidRPr="00D15781">
        <w:rPr>
          <w:rFonts w:ascii="Times New Roman" w:hAnsi="Times New Roman" w:cs="Times New Roman"/>
          <w:color w:val="auto"/>
        </w:rPr>
        <w:t>Stavebný dozor sa zaväzuje, že kontrolnú činnosť dojednanú podľa článku 2 a článku 3 tejto Zmluvy, bude vykonávať v čase odo dňa nadobudnutia účinnosti tejto Zmluvy až po odovzdanie a prevzatie stavby bez vád a nedorobkov formou písomného protokolu</w:t>
      </w:r>
      <w:r w:rsidR="00BB36A2" w:rsidRPr="00D15781">
        <w:rPr>
          <w:rFonts w:ascii="Times New Roman" w:hAnsi="Times New Roman" w:cs="Times New Roman"/>
          <w:color w:val="auto"/>
        </w:rPr>
        <w:t>.</w:t>
      </w:r>
      <w:r w:rsidRPr="00D15781">
        <w:rPr>
          <w:rFonts w:ascii="Times New Roman" w:hAnsi="Times New Roman" w:cs="Times New Roman"/>
          <w:color w:val="auto"/>
        </w:rPr>
        <w:t xml:space="preserve"> </w:t>
      </w:r>
    </w:p>
    <w:p w:rsidR="005B2811" w:rsidRPr="00D15781" w:rsidRDefault="005B2811" w:rsidP="00C90C84">
      <w:pPr>
        <w:pStyle w:val="Default"/>
        <w:jc w:val="both"/>
        <w:rPr>
          <w:rFonts w:ascii="Times New Roman" w:hAnsi="Times New Roman" w:cs="Times New Roman"/>
          <w:b/>
          <w:color w:val="auto"/>
        </w:rPr>
      </w:pPr>
      <w:r w:rsidRPr="00D15781">
        <w:rPr>
          <w:rFonts w:ascii="Times New Roman" w:hAnsi="Times New Roman" w:cs="Times New Roman"/>
          <w:b/>
          <w:color w:val="auto"/>
        </w:rPr>
        <w:t xml:space="preserve">5.2. </w:t>
      </w:r>
      <w:r w:rsidRPr="00D15781">
        <w:rPr>
          <w:rFonts w:ascii="Times New Roman" w:hAnsi="Times New Roman" w:cs="Times New Roman"/>
          <w:color w:val="auto"/>
        </w:rPr>
        <w:t>Stavebný dozor sa zaväzuje k účasti na reklamačných konaniach počas záručnej doby.</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6</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ODMENA ZA VÝKON STAVEBNÉHO DOZORU</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6.1 </w:t>
      </w:r>
      <w:r w:rsidRPr="00D15781">
        <w:rPr>
          <w:rFonts w:ascii="Times New Roman" w:hAnsi="Times New Roman" w:cs="Times New Roman"/>
          <w:color w:val="auto"/>
        </w:rPr>
        <w:t xml:space="preserve">Odmena za výkon stavebného dozoru v rozsahu podľa článku 3 tejto Zmluvy je stanovená dohodou zmluvných strán v súlade so zákonom č. 18/1996 Z. z. o cenách v znení neskorších </w:t>
      </w:r>
      <w:r w:rsidRPr="00D15781">
        <w:rPr>
          <w:rFonts w:ascii="Times New Roman" w:hAnsi="Times New Roman" w:cs="Times New Roman"/>
          <w:color w:val="auto"/>
        </w:rPr>
        <w:lastRenderedPageBreak/>
        <w:t xml:space="preserve">predpisov a vyhlášky MF SR č. 87/1996 Z. z., ktorou sa vykonáva zákon č. 18/1996 Z. z. o cenách v znení neskorších predpisov. </w:t>
      </w:r>
    </w:p>
    <w:p w:rsidR="008F29AC" w:rsidRPr="00F23726" w:rsidRDefault="008F29AC" w:rsidP="00C90C84">
      <w:pPr>
        <w:pStyle w:val="Default"/>
        <w:spacing w:after="21"/>
        <w:jc w:val="both"/>
        <w:rPr>
          <w:rFonts w:ascii="Times New Roman" w:hAnsi="Times New Roman" w:cs="Times New Roman"/>
          <w:color w:val="auto"/>
        </w:rPr>
      </w:pPr>
      <w:r w:rsidRPr="00F23726">
        <w:rPr>
          <w:rFonts w:ascii="Times New Roman" w:hAnsi="Times New Roman" w:cs="Times New Roman"/>
          <w:b/>
          <w:bCs/>
          <w:color w:val="auto"/>
        </w:rPr>
        <w:t xml:space="preserve">6.2 </w:t>
      </w:r>
      <w:r w:rsidRPr="00F23726">
        <w:rPr>
          <w:rFonts w:ascii="Times New Roman" w:hAnsi="Times New Roman" w:cs="Times New Roman"/>
          <w:color w:val="auto"/>
        </w:rPr>
        <w:t xml:space="preserve">Objednávateľ sa zaväzuje zaplatiť stavebnému dozoru odmenu za dohodnutú činnosť v rozsahu podľa článku 3, tejto Zmluvy vo výške </w:t>
      </w:r>
      <w:r w:rsidR="00972C2F" w:rsidRPr="00F23726">
        <w:rPr>
          <w:rFonts w:ascii="Times New Roman" w:hAnsi="Times New Roman" w:cs="Times New Roman"/>
          <w:color w:val="auto"/>
        </w:rPr>
        <w:t>9</w:t>
      </w:r>
      <w:r w:rsidR="004B75D2" w:rsidRPr="00F23726">
        <w:rPr>
          <w:rFonts w:ascii="Times New Roman" w:hAnsi="Times New Roman" w:cs="Times New Roman"/>
          <w:color w:val="auto"/>
        </w:rPr>
        <w:t xml:space="preserve">50 </w:t>
      </w:r>
      <w:r w:rsidRPr="00F23726">
        <w:rPr>
          <w:rFonts w:ascii="Times New Roman" w:hAnsi="Times New Roman" w:cs="Times New Roman"/>
          <w:color w:val="auto"/>
        </w:rPr>
        <w:t xml:space="preserve">EUR (slovom: </w:t>
      </w:r>
      <w:r w:rsidR="00972C2F" w:rsidRPr="00F23726">
        <w:rPr>
          <w:rFonts w:ascii="Times New Roman" w:hAnsi="Times New Roman" w:cs="Times New Roman"/>
          <w:color w:val="auto"/>
        </w:rPr>
        <w:t>deväť</w:t>
      </w:r>
      <w:r w:rsidR="00866A4A" w:rsidRPr="00F23726">
        <w:rPr>
          <w:rFonts w:ascii="Times New Roman" w:hAnsi="Times New Roman" w:cs="Times New Roman"/>
          <w:color w:val="auto"/>
        </w:rPr>
        <w:t>sto</w:t>
      </w:r>
      <w:r w:rsidR="00972C2F" w:rsidRPr="00F23726">
        <w:rPr>
          <w:rFonts w:ascii="Times New Roman" w:hAnsi="Times New Roman" w:cs="Times New Roman"/>
          <w:color w:val="auto"/>
        </w:rPr>
        <w:t xml:space="preserve">päťdesiat  </w:t>
      </w:r>
      <w:r w:rsidR="00F53066" w:rsidRPr="00F23726">
        <w:rPr>
          <w:rFonts w:ascii="Times New Roman" w:hAnsi="Times New Roman" w:cs="Times New Roman"/>
          <w:color w:val="auto"/>
        </w:rPr>
        <w:t xml:space="preserve">00/100 </w:t>
      </w:r>
      <w:r w:rsidRPr="00F23726">
        <w:rPr>
          <w:rFonts w:ascii="Times New Roman" w:hAnsi="Times New Roman" w:cs="Times New Roman"/>
          <w:color w:val="auto"/>
        </w:rPr>
        <w:t xml:space="preserve">EUR).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6.3 </w:t>
      </w:r>
      <w:r w:rsidRPr="00D15781">
        <w:rPr>
          <w:rFonts w:ascii="Times New Roman" w:hAnsi="Times New Roman" w:cs="Times New Roman"/>
          <w:color w:val="auto"/>
        </w:rPr>
        <w:t xml:space="preserve">Objednávateľ sa zaväzuje uhradiť stavebnému dozoru odmenu na základe ním vystavenej mesačnej faktúry doručenej do sídla objednávateľa uvedeného v záhlaví tejto Zmluvy. Prílohou tejto faktúry bude protokol stavebného dozoru o vykonaní práce, overený príslušným zamestnancom objednávateľa za príslušný mesiac. </w:t>
      </w:r>
    </w:p>
    <w:p w:rsidR="008F29AC" w:rsidRPr="00D15781" w:rsidRDefault="008F29AC" w:rsidP="00C90C84">
      <w:pPr>
        <w:pStyle w:val="Default"/>
        <w:spacing w:after="19"/>
        <w:jc w:val="both"/>
        <w:rPr>
          <w:rFonts w:ascii="Times New Roman" w:hAnsi="Times New Roman" w:cs="Times New Roman"/>
          <w:color w:val="auto"/>
        </w:rPr>
      </w:pPr>
      <w:r w:rsidRPr="00D15781">
        <w:rPr>
          <w:rFonts w:ascii="Times New Roman" w:hAnsi="Times New Roman" w:cs="Times New Roman"/>
          <w:b/>
          <w:bCs/>
          <w:color w:val="auto"/>
        </w:rPr>
        <w:t xml:space="preserve">6.4 </w:t>
      </w:r>
      <w:r w:rsidRPr="00D15781">
        <w:rPr>
          <w:rFonts w:ascii="Times New Roman" w:hAnsi="Times New Roman" w:cs="Times New Roman"/>
          <w:color w:val="auto"/>
        </w:rPr>
        <w:t xml:space="preserve">Ak je stavebný dozor platiteľom DPH, DPH v aktuálnej sadzbe podľa zákona č. 222/2004 Z. z. o dani z pridanej hodnoty v platnom znení uplatní vo faktúre.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6.5 </w:t>
      </w:r>
      <w:r w:rsidRPr="00D15781">
        <w:rPr>
          <w:rFonts w:ascii="Times New Roman" w:hAnsi="Times New Roman" w:cs="Times New Roman"/>
          <w:color w:val="auto"/>
        </w:rPr>
        <w:t xml:space="preserve">V odmene stavebného dozoru sú zahrnuté všetky náklady, ktoré stavebný dozor účelne a preukázateľne vynaloží pri plnení svojho záväzku dohodnutého touto Zmluvou.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7</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PLATOBNÉ PODMIENKY A SANKCIE</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7.1 </w:t>
      </w:r>
      <w:r w:rsidRPr="00D15781">
        <w:rPr>
          <w:rFonts w:ascii="Times New Roman" w:hAnsi="Times New Roman" w:cs="Times New Roman"/>
          <w:color w:val="auto"/>
        </w:rPr>
        <w:t xml:space="preserve">Podkladom pre úhradu dohodnutej odmeny za výkon stavebného dozoru v rozsahu podľa článku 3 tejto Zmluvy bude faktúra. Súčasťou faktúry bude protokol stavebného dozoru o vykonaní práce, overený príslušným zamestnancom objednávateľa. </w:t>
      </w:r>
    </w:p>
    <w:p w:rsidR="00352358"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7.2 </w:t>
      </w:r>
      <w:r w:rsidRPr="00D15781">
        <w:rPr>
          <w:rFonts w:ascii="Times New Roman" w:hAnsi="Times New Roman" w:cs="Times New Roman"/>
          <w:color w:val="auto"/>
        </w:rPr>
        <w:t xml:space="preserve">Splatnosť faktúry je 15 dní odo dňa jej doručenia objednávateľovi cez podateľňu.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7.3 </w:t>
      </w:r>
      <w:r w:rsidRPr="00D15781">
        <w:rPr>
          <w:rFonts w:ascii="Times New Roman" w:hAnsi="Times New Roman" w:cs="Times New Roman"/>
          <w:color w:val="auto"/>
        </w:rPr>
        <w:t xml:space="preserve">Faktúra musí obsahovať údaje požadované podľa § 74 ods. 1 zákona č. 222/2004 Z. z. o dani z pridanej hodnoty v znení platnom v čase vystavenia faktúry (ďalej ako „zákon o DPH“). Stavebný dozor sa zaväzuje na faktúre uviesť číslo tejto Zmluvy podľa evidencie objednávateľa.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7.4 </w:t>
      </w:r>
      <w:r w:rsidRPr="00D15781">
        <w:rPr>
          <w:rFonts w:ascii="Times New Roman" w:hAnsi="Times New Roman" w:cs="Times New Roman"/>
          <w:color w:val="auto"/>
        </w:rPr>
        <w:t xml:space="preserve">V prípade, ak faktúra nebude obsahovať náležitosti požadované podľa zákona o DPH, objednávateľ má právo vrátiť ju stavebnému dozoru najneskôr do skončenia lehoty splatnosti na doplnenie alebo prepracovanie. Stavebný dozor túto faktúru podľa charakteru nedostatkov buď opraví, doplní alebo vystaví novú faktúru. Vrátením faktúry stavebnému dozoru prestane plynúť pôvodná lehota splatnosti faktúry. Nová lehota splatnosti (15 dní) začne plynúť odo dňa doručenia novej, opravenej, resp. doplnenej faktúry do podateľne objednávateľa.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7.5 </w:t>
      </w:r>
      <w:r w:rsidRPr="00D15781">
        <w:rPr>
          <w:rFonts w:ascii="Times New Roman" w:hAnsi="Times New Roman" w:cs="Times New Roman"/>
          <w:color w:val="auto"/>
        </w:rPr>
        <w:t xml:space="preserve">Objednávateľ môže túto Zmluvu na výkon stavebného dozoru kedykoľvek čiastočne alebo v celom rozsahu vypovedať. Výpovedná doba je 1 mesiac a začína plynúť dňom doručenia výpovede stavebnému dozoru. Za činnosť riadne uskutočnenú do platného a účinného skončenia tejto Zmluvy výpoveďou má stavebný dozor nárok na pomernú časť odplaty, a to podľa počtu </w:t>
      </w:r>
      <w:proofErr w:type="spellStart"/>
      <w:r w:rsidRPr="00D15781">
        <w:rPr>
          <w:rFonts w:ascii="Times New Roman" w:hAnsi="Times New Roman" w:cs="Times New Roman"/>
          <w:color w:val="auto"/>
        </w:rPr>
        <w:t>osobodní</w:t>
      </w:r>
      <w:proofErr w:type="spellEnd"/>
      <w:r w:rsidRPr="00D15781">
        <w:rPr>
          <w:rFonts w:ascii="Times New Roman" w:hAnsi="Times New Roman" w:cs="Times New Roman"/>
          <w:color w:val="auto"/>
        </w:rPr>
        <w:t xml:space="preserve"> preukázateľne vykonaného stavebného dozoru.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8</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SPOLUPÔSOBENIE OBJEDNÁVATEĽA</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8.1 </w:t>
      </w:r>
      <w:r w:rsidRPr="00D15781">
        <w:rPr>
          <w:rFonts w:ascii="Times New Roman" w:hAnsi="Times New Roman" w:cs="Times New Roman"/>
          <w:color w:val="auto"/>
        </w:rPr>
        <w:t xml:space="preserve">Objednávateľ sa zaväzuje, že stavebnému dozoru poskytne v nevyhnutnom rozsahu potrebné spolupôsobenie, spočívajúce najmä v poskytnutí Zmluvy o dielo a projektovej dokumentácie stavby.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8.2 </w:t>
      </w:r>
      <w:r w:rsidRPr="00D15781">
        <w:rPr>
          <w:rFonts w:ascii="Times New Roman" w:hAnsi="Times New Roman" w:cs="Times New Roman"/>
          <w:color w:val="auto"/>
        </w:rPr>
        <w:t xml:space="preserve">Objednávateľ sa zaväzuje zabezpečiť poskytnutie súčinnosti zhotoviteľa pri kontrole spôsobu vykonávania diela podľa § 550 až 559 zákona č. 513/1991 Zb. Obchodného zákonníka v znení neskorších predpisov.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9</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PLNOMOCENSTVO</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9.1 </w:t>
      </w:r>
      <w:r w:rsidRPr="00D15781">
        <w:rPr>
          <w:rFonts w:ascii="Times New Roman" w:hAnsi="Times New Roman" w:cs="Times New Roman"/>
          <w:color w:val="auto"/>
        </w:rPr>
        <w:t xml:space="preserve">Stavebný dozor bude voči tretím osobám vystupovať ako splnomocnený zástupca objednávateľa a bude konať v mene objednávateľa na základe písomného plnomocenstva vystaveného objednávateľom. </w:t>
      </w:r>
    </w:p>
    <w:p w:rsidR="004A72DE" w:rsidRPr="00D15781" w:rsidRDefault="008F29AC" w:rsidP="004A72DE">
      <w:pPr>
        <w:pStyle w:val="Default"/>
        <w:jc w:val="both"/>
        <w:rPr>
          <w:rFonts w:ascii="Times New Roman" w:hAnsi="Times New Roman" w:cs="Times New Roman"/>
          <w:color w:val="auto"/>
        </w:rPr>
      </w:pPr>
      <w:r w:rsidRPr="00D15781">
        <w:rPr>
          <w:rFonts w:ascii="Times New Roman" w:hAnsi="Times New Roman" w:cs="Times New Roman"/>
          <w:b/>
          <w:bCs/>
          <w:color w:val="auto"/>
        </w:rPr>
        <w:lastRenderedPageBreak/>
        <w:t xml:space="preserve">9.2 </w:t>
      </w:r>
      <w:r w:rsidRPr="00D15781">
        <w:rPr>
          <w:rFonts w:ascii="Times New Roman" w:hAnsi="Times New Roman" w:cs="Times New Roman"/>
          <w:color w:val="auto"/>
        </w:rPr>
        <w:t xml:space="preserve">Platnosť tohto plnomocenstva skončí uplynutím lehoty plnenia záväzku podľa článku 5 tejto Zmluvy. </w:t>
      </w:r>
    </w:p>
    <w:p w:rsidR="004A72DE" w:rsidRPr="00D15781" w:rsidRDefault="004A72DE" w:rsidP="004A72DE">
      <w:pPr>
        <w:pStyle w:val="Default"/>
        <w:jc w:val="both"/>
        <w:rPr>
          <w:rFonts w:ascii="Times New Roman" w:hAnsi="Times New Roman" w:cs="Times New Roman"/>
          <w:color w:val="auto"/>
        </w:rPr>
      </w:pPr>
    </w:p>
    <w:p w:rsidR="008F29AC" w:rsidRPr="00D15781" w:rsidRDefault="008F29AC" w:rsidP="004A72DE">
      <w:pPr>
        <w:pStyle w:val="Default"/>
        <w:jc w:val="center"/>
        <w:rPr>
          <w:rFonts w:ascii="Times New Roman" w:hAnsi="Times New Roman" w:cs="Times New Roman"/>
          <w:color w:val="auto"/>
        </w:rPr>
      </w:pPr>
      <w:r w:rsidRPr="00D15781">
        <w:rPr>
          <w:rFonts w:ascii="Times New Roman" w:hAnsi="Times New Roman" w:cs="Times New Roman"/>
          <w:b/>
          <w:bCs/>
          <w:color w:val="auto"/>
        </w:rPr>
        <w:t>Článok 10</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ZODPOVEDNOSŤ ZA VADY A NÁHRADA ŠKODY</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10.1 </w:t>
      </w:r>
      <w:r w:rsidRPr="00D15781">
        <w:rPr>
          <w:rFonts w:ascii="Times New Roman" w:hAnsi="Times New Roman" w:cs="Times New Roman"/>
          <w:color w:val="auto"/>
        </w:rPr>
        <w:t xml:space="preserve">Stavebný dozor sa zaväzuje vykonávať kontrolnú činnosť dohodnutú v rozsahu podľa článku 3 tejto Zmluvy riadne a včas, v súlade s podmienkami ustanovenými v tejto Zmluve, Zmluve o dielo a v súlade s legislatívou platnou v Slovenskej republike.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10.2 </w:t>
      </w:r>
      <w:r w:rsidRPr="00D15781">
        <w:rPr>
          <w:rFonts w:ascii="Times New Roman" w:hAnsi="Times New Roman" w:cs="Times New Roman"/>
          <w:color w:val="auto"/>
        </w:rPr>
        <w:t xml:space="preserve">Stavebný dozor je pri vykonávaní kontrolnej činnosti povinný postupovať s odbornou starostlivosťou. Činnosť na ktorú sa zaviazal, je povinný uskutočňovať podľa pokynov objednávateľa, ktoré musia byť v súlade s platnými všeobecne záväznými právnymi predpismi a technickými normami a jeho záujmami, ktoré stavebný dozor pozná alebo musí poznať. Stavebný dozor nezodpovedá za vady, ktoré boli spôsobené použitím podkladov prevzatých od objednávateľa a ani pri vynaložení odbornej starostlivosti nemohol zistiť ich nevhodnosť, prípadne na ich nevhodnosť objednávateľa upozornil a objednávateľ na ich použití trval.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10.3 </w:t>
      </w:r>
      <w:r w:rsidRPr="00D15781">
        <w:rPr>
          <w:rFonts w:ascii="Times New Roman" w:hAnsi="Times New Roman" w:cs="Times New Roman"/>
          <w:color w:val="auto"/>
        </w:rPr>
        <w:t xml:space="preserve">Stavebný dozor zodpovedá za škodu na veciach prevzatých od objednávateľa na výkon kontrolnej činnosti. Zodpovedá tiež za škodu, ktorá vznikne objednávateľovi v súvislosti s výkonom kontrolnej činnosti, ak kontrolná činnosť nebola vykonávaná s odbornou starostlivosťou, riadne alebo včas. </w:t>
      </w:r>
    </w:p>
    <w:p w:rsidR="008F29AC" w:rsidRPr="00D15781" w:rsidRDefault="008F29AC"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11</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OSTATNÉ USTANOVENIA</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11.1 </w:t>
      </w:r>
      <w:r w:rsidRPr="00D15781">
        <w:rPr>
          <w:rFonts w:ascii="Times New Roman" w:hAnsi="Times New Roman" w:cs="Times New Roman"/>
          <w:color w:val="auto"/>
        </w:rPr>
        <w:t xml:space="preserve">Zmluva sa uzatvára za účelom zabezpečenia kvalitnej, profesionálnej, komplexnej a v prospech objednávateľa vykonávanej činnosti stavebného dozoru podľa článkov 2 a 3 tejto Zmluvy tak, aby bola dodržaná lehota realizácie stavby podľa Zmluvy o dielo. </w:t>
      </w:r>
    </w:p>
    <w:p w:rsidR="008F29AC" w:rsidRPr="00D15781" w:rsidRDefault="008F29AC" w:rsidP="00C90C84">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11.2 </w:t>
      </w:r>
      <w:r w:rsidRPr="00D15781">
        <w:rPr>
          <w:rFonts w:ascii="Times New Roman" w:hAnsi="Times New Roman" w:cs="Times New Roman"/>
          <w:color w:val="auto"/>
        </w:rPr>
        <w:t>Poskytovateľ sa zaväzuje vykonávať činnosti stavebného dozoru iba sám</w:t>
      </w:r>
      <w:r w:rsidR="00DF5345" w:rsidRPr="00D15781">
        <w:rPr>
          <w:rFonts w:ascii="Times New Roman" w:hAnsi="Times New Roman" w:cs="Times New Roman"/>
          <w:color w:val="auto"/>
        </w:rPr>
        <w:t>.</w:t>
      </w:r>
    </w:p>
    <w:p w:rsidR="00DF5345" w:rsidRPr="00D15781" w:rsidRDefault="00DF5345" w:rsidP="00C90C84">
      <w:pPr>
        <w:pStyle w:val="Default"/>
        <w:jc w:val="both"/>
        <w:rPr>
          <w:rFonts w:ascii="Times New Roman" w:hAnsi="Times New Roman" w:cs="Times New Roman"/>
          <w:color w:val="auto"/>
        </w:rPr>
      </w:pPr>
    </w:p>
    <w:p w:rsidR="00DF5345" w:rsidRPr="00D15781" w:rsidRDefault="00DF5345" w:rsidP="00C90C84">
      <w:pPr>
        <w:pStyle w:val="Default"/>
        <w:jc w:val="both"/>
        <w:rPr>
          <w:rFonts w:ascii="Times New Roman" w:hAnsi="Times New Roman" w:cs="Times New Roman"/>
          <w:color w:val="auto"/>
        </w:rPr>
      </w:pP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Článok 12</w:t>
      </w:r>
    </w:p>
    <w:p w:rsidR="008F29AC" w:rsidRPr="00D15781" w:rsidRDefault="008F29AC" w:rsidP="00C90C84">
      <w:pPr>
        <w:pStyle w:val="Default"/>
        <w:jc w:val="center"/>
        <w:rPr>
          <w:rFonts w:ascii="Times New Roman" w:hAnsi="Times New Roman" w:cs="Times New Roman"/>
          <w:color w:val="auto"/>
        </w:rPr>
      </w:pPr>
      <w:r w:rsidRPr="00D15781">
        <w:rPr>
          <w:rFonts w:ascii="Times New Roman" w:hAnsi="Times New Roman" w:cs="Times New Roman"/>
          <w:b/>
          <w:bCs/>
          <w:color w:val="auto"/>
        </w:rPr>
        <w:t>ZÁVEREČNÉ USTANOVENIA</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12.1 </w:t>
      </w:r>
      <w:r w:rsidRPr="00D15781">
        <w:rPr>
          <w:rFonts w:ascii="Times New Roman" w:hAnsi="Times New Roman" w:cs="Times New Roman"/>
          <w:color w:val="auto"/>
        </w:rPr>
        <w:t xml:space="preserve">Táto Zmluva nadobúda platnosť dňom podpísania oboma zmluvnými stranami. </w:t>
      </w:r>
    </w:p>
    <w:p w:rsidR="008F29AC" w:rsidRPr="00D15781" w:rsidRDefault="008F29AC" w:rsidP="007C2443">
      <w:pPr>
        <w:pStyle w:val="Bezriadkovania"/>
        <w:jc w:val="both"/>
        <w:rPr>
          <w:rFonts w:ascii="Times New Roman" w:hAnsi="Times New Roman" w:cs="Times New Roman"/>
          <w:sz w:val="24"/>
          <w:szCs w:val="24"/>
        </w:rPr>
      </w:pPr>
      <w:r w:rsidRPr="00D15781">
        <w:rPr>
          <w:rFonts w:ascii="Times New Roman" w:hAnsi="Times New Roman" w:cs="Times New Roman"/>
          <w:b/>
          <w:bCs/>
          <w:sz w:val="24"/>
          <w:szCs w:val="24"/>
        </w:rPr>
        <w:t xml:space="preserve">12.2 </w:t>
      </w:r>
      <w:r w:rsidRPr="00D15781">
        <w:rPr>
          <w:rFonts w:ascii="Times New Roman" w:hAnsi="Times New Roman" w:cs="Times New Roman"/>
          <w:sz w:val="24"/>
          <w:szCs w:val="24"/>
        </w:rPr>
        <w:t xml:space="preserve">Táto Zmluva nadobúda účinnosť v súlade s § 47 ods. 1 zákona č. 40/1964 Zb. Občianskeho zákonníka v znení neskorších predpisov </w:t>
      </w:r>
      <w:r w:rsidR="007C2443" w:rsidRPr="00D15781">
        <w:rPr>
          <w:rFonts w:ascii="Times New Roman" w:hAnsi="Times New Roman" w:cs="Times New Roman"/>
          <w:sz w:val="24"/>
          <w:szCs w:val="24"/>
        </w:rPr>
        <w:t>dňom jej podpísania oboma zmluvnými stranami a účinnosť dňom nasledujúcim po dni jej zverejnenia podľa osobitného predpisu.</w:t>
      </w:r>
      <w:r w:rsidR="007C2443" w:rsidRPr="00D15781">
        <w:rPr>
          <w:rFonts w:ascii="Times New Roman" w:hAnsi="Times New Roman" w:cs="Times New Roman"/>
        </w:rPr>
        <w:t xml:space="preserve"> </w:t>
      </w:r>
      <w:r w:rsidRPr="00D15781">
        <w:rPr>
          <w:rFonts w:ascii="Times New Roman" w:hAnsi="Times New Roman" w:cs="Times New Roman"/>
          <w:sz w:val="24"/>
          <w:szCs w:val="24"/>
        </w:rPr>
        <w:t xml:space="preserve">Stavebný dozor podpisom tejto Zmluvy dáva výslovný súhlas so zverejnením celého znenia tejto Zmluvy a jej prípadných dodatkov.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12.3 </w:t>
      </w:r>
      <w:r w:rsidRPr="00D15781">
        <w:rPr>
          <w:rFonts w:ascii="Times New Roman" w:hAnsi="Times New Roman" w:cs="Times New Roman"/>
          <w:color w:val="auto"/>
        </w:rPr>
        <w:t xml:space="preserve">Táto Zmluva sa uzatvára na dobu určitú, od nadobudnutia jej účinnosti do fyzického odovzdania a prevzatia stavby bez vád a nedorobkov zhotoviteľom stavby objednávateľovi, formou písomného preberacieho protokolu v súlade so Zmluvou o dielo. </w:t>
      </w:r>
    </w:p>
    <w:p w:rsidR="008F29AC" w:rsidRPr="00D15781" w:rsidRDefault="008F29AC" w:rsidP="00C90C84">
      <w:pPr>
        <w:pStyle w:val="Default"/>
        <w:spacing w:after="21"/>
        <w:jc w:val="both"/>
        <w:rPr>
          <w:rFonts w:ascii="Times New Roman" w:hAnsi="Times New Roman" w:cs="Times New Roman"/>
          <w:color w:val="auto"/>
        </w:rPr>
      </w:pPr>
      <w:r w:rsidRPr="00D15781">
        <w:rPr>
          <w:rFonts w:ascii="Times New Roman" w:hAnsi="Times New Roman" w:cs="Times New Roman"/>
          <w:b/>
          <w:bCs/>
          <w:color w:val="auto"/>
        </w:rPr>
        <w:t xml:space="preserve">12.4 </w:t>
      </w:r>
      <w:r w:rsidRPr="00D15781">
        <w:rPr>
          <w:rFonts w:ascii="Times New Roman" w:hAnsi="Times New Roman" w:cs="Times New Roman"/>
          <w:color w:val="auto"/>
        </w:rPr>
        <w:t xml:space="preserve">Túto Zmluvu je možné meniť a dopĺňať iba písomnými očíslovanými dodatkami riadne podpísanými oprávnenými zástupcami oboch zmluvných strán. Dodatky budú tvoriť integrálnu súčasť Zmluvy. Zmeny alebo doplnenia tejto Zmluvy možno uskutočniť spôsobom, ktorý nesmie byť v rozpore s § 10a zákona o verejnom obstarávaní, inak je zmena, či doplnenie neplatné. </w:t>
      </w:r>
    </w:p>
    <w:p w:rsidR="008F29AC" w:rsidRPr="00D15781" w:rsidRDefault="008F29AC" w:rsidP="007C2443">
      <w:pPr>
        <w:pStyle w:val="Default"/>
        <w:jc w:val="both"/>
        <w:rPr>
          <w:rFonts w:ascii="Times New Roman" w:hAnsi="Times New Roman" w:cs="Times New Roman"/>
          <w:color w:val="auto"/>
        </w:rPr>
      </w:pPr>
      <w:r w:rsidRPr="00D15781">
        <w:rPr>
          <w:rFonts w:ascii="Times New Roman" w:hAnsi="Times New Roman" w:cs="Times New Roman"/>
          <w:b/>
          <w:bCs/>
          <w:color w:val="auto"/>
        </w:rPr>
        <w:t xml:space="preserve">12.5 </w:t>
      </w:r>
      <w:r w:rsidRPr="00D15781">
        <w:rPr>
          <w:rFonts w:ascii="Times New Roman" w:hAnsi="Times New Roman" w:cs="Times New Roman"/>
          <w:color w:val="auto"/>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w:t>
      </w:r>
      <w:r w:rsidRPr="00D15781">
        <w:rPr>
          <w:rFonts w:ascii="Times New Roman" w:hAnsi="Times New Roman" w:cs="Times New Roman"/>
          <w:color w:val="auto"/>
        </w:rPr>
        <w:lastRenderedPageBreak/>
        <w:t xml:space="preserve">ktorý majú byť poukázané platby a o iných skutočnostiach významných pre riadne plnenie tejto Zmluvy.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12.6 </w:t>
      </w:r>
      <w:r w:rsidRPr="00D15781">
        <w:rPr>
          <w:rFonts w:ascii="Times New Roman" w:hAnsi="Times New Roman" w:cs="Times New Roman"/>
          <w:color w:val="auto"/>
        </w:rPr>
        <w:t xml:space="preserve">Objednávateľ si vyhradzuje právo nezverejňovať podpis/signatúru štatutárneho orgánu nakoľko ju považuje za skutočnosť dôverného charakteru. Druhá zmluvná strana sa zaväzuje toto rešpektovať a dodržiavať.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12.7 </w:t>
      </w:r>
      <w:r w:rsidRPr="00D15781">
        <w:rPr>
          <w:rFonts w:ascii="Times New Roman" w:hAnsi="Times New Roman" w:cs="Times New Roman"/>
          <w:color w:val="auto"/>
        </w:rPr>
        <w:t xml:space="preserve">Táto zmluva je vyhotovená v šiestich (6) rovnopisoch, z ktorých štyri (4) si ponechá objednávateľ a dva (2) stavebný dozor. </w:t>
      </w:r>
    </w:p>
    <w:p w:rsidR="008F29AC" w:rsidRPr="00D15781" w:rsidRDefault="008F29AC" w:rsidP="00C90C84">
      <w:pPr>
        <w:pStyle w:val="Default"/>
        <w:spacing w:after="18"/>
        <w:jc w:val="both"/>
        <w:rPr>
          <w:rFonts w:ascii="Times New Roman" w:hAnsi="Times New Roman" w:cs="Times New Roman"/>
          <w:color w:val="auto"/>
        </w:rPr>
      </w:pPr>
      <w:r w:rsidRPr="00D15781">
        <w:rPr>
          <w:rFonts w:ascii="Times New Roman" w:hAnsi="Times New Roman" w:cs="Times New Roman"/>
          <w:b/>
          <w:bCs/>
          <w:color w:val="auto"/>
        </w:rPr>
        <w:t xml:space="preserve">12.8 </w:t>
      </w:r>
      <w:r w:rsidRPr="00D15781">
        <w:rPr>
          <w:rFonts w:ascii="Times New Roman" w:hAnsi="Times New Roman" w:cs="Times New Roman"/>
          <w:color w:val="auto"/>
        </w:rPr>
        <w:t xml:space="preserve">Zmluvné strany si túto Zmluvu prečítali, jej obsahu porozumeli a vyhlasujú, že túto Zmluvu uzatvárajú na základe svojej slobodnej vôle, čo potvrdzujú vlastnoručnými podpismi. </w:t>
      </w:r>
    </w:p>
    <w:p w:rsidR="008F29AC" w:rsidRPr="007850A8" w:rsidRDefault="008F29AC" w:rsidP="00C90C84">
      <w:pPr>
        <w:pStyle w:val="Default"/>
        <w:jc w:val="both"/>
        <w:rPr>
          <w:rFonts w:ascii="Times New Roman" w:hAnsi="Times New Roman" w:cs="Times New Roman"/>
          <w:color w:val="auto"/>
        </w:rPr>
      </w:pPr>
      <w:r w:rsidRPr="007850A8">
        <w:rPr>
          <w:rFonts w:ascii="Times New Roman" w:hAnsi="Times New Roman" w:cs="Times New Roman"/>
          <w:b/>
          <w:bCs/>
          <w:color w:val="auto"/>
        </w:rPr>
        <w:t xml:space="preserve">12.9 </w:t>
      </w:r>
      <w:r w:rsidRPr="007850A8">
        <w:rPr>
          <w:rFonts w:ascii="Times New Roman" w:hAnsi="Times New Roman" w:cs="Times New Roman"/>
          <w:color w:val="auto"/>
        </w:rPr>
        <w:t>Neoddeliteľnou súčasťou tejto Zmluvy je Príloha č. 1 – „Návrh na plnenie kritérií“ zo dňa</w:t>
      </w:r>
      <w:r w:rsidR="00440D67" w:rsidRPr="007850A8">
        <w:rPr>
          <w:rFonts w:ascii="Times New Roman" w:hAnsi="Times New Roman" w:cs="Times New Roman"/>
          <w:color w:val="auto"/>
        </w:rPr>
        <w:t xml:space="preserve"> </w:t>
      </w:r>
      <w:r w:rsidR="007850A8" w:rsidRPr="007850A8">
        <w:rPr>
          <w:rFonts w:ascii="Times New Roman" w:hAnsi="Times New Roman" w:cs="Times New Roman"/>
          <w:color w:val="auto"/>
        </w:rPr>
        <w:t>18</w:t>
      </w:r>
      <w:r w:rsidR="00440D67" w:rsidRPr="007850A8">
        <w:rPr>
          <w:rFonts w:ascii="Times New Roman" w:hAnsi="Times New Roman" w:cs="Times New Roman"/>
          <w:color w:val="auto"/>
        </w:rPr>
        <w:t>.0</w:t>
      </w:r>
      <w:r w:rsidR="00F23726">
        <w:rPr>
          <w:rFonts w:ascii="Times New Roman" w:hAnsi="Times New Roman" w:cs="Times New Roman"/>
          <w:color w:val="auto"/>
        </w:rPr>
        <w:t>6</w:t>
      </w:r>
      <w:r w:rsidR="00440D67" w:rsidRPr="007850A8">
        <w:rPr>
          <w:rFonts w:ascii="Times New Roman" w:hAnsi="Times New Roman" w:cs="Times New Roman"/>
          <w:color w:val="auto"/>
        </w:rPr>
        <w:t>.2018</w:t>
      </w:r>
      <w:r w:rsidRPr="007850A8">
        <w:rPr>
          <w:rFonts w:ascii="Times New Roman" w:hAnsi="Times New Roman" w:cs="Times New Roman"/>
          <w:color w:val="auto"/>
        </w:rPr>
        <w:t xml:space="preserve">. </w:t>
      </w:r>
    </w:p>
    <w:p w:rsidR="008F29AC" w:rsidRPr="00552F61" w:rsidRDefault="008F29AC" w:rsidP="00C90C84">
      <w:pPr>
        <w:pStyle w:val="Default"/>
        <w:jc w:val="both"/>
        <w:rPr>
          <w:rFonts w:ascii="Times New Roman" w:hAnsi="Times New Roman" w:cs="Times New Roman"/>
          <w:color w:val="FF0000"/>
        </w:rPr>
      </w:pPr>
    </w:p>
    <w:p w:rsidR="00D347E4" w:rsidRPr="00F23726" w:rsidRDefault="00D347E4" w:rsidP="00D347E4">
      <w:pPr>
        <w:pStyle w:val="Bezriadkovania"/>
        <w:rPr>
          <w:rFonts w:ascii="Times New Roman" w:hAnsi="Times New Roman" w:cs="Times New Roman"/>
          <w:sz w:val="24"/>
        </w:rPr>
      </w:pPr>
      <w:r w:rsidRPr="00F23726">
        <w:rPr>
          <w:rFonts w:ascii="Times New Roman" w:hAnsi="Times New Roman" w:cs="Times New Roman"/>
          <w:sz w:val="24"/>
        </w:rPr>
        <w:t xml:space="preserve">Za zhotoviteľa:                                                                        Za objednávateľa: </w:t>
      </w:r>
    </w:p>
    <w:p w:rsidR="00D347E4" w:rsidRPr="00F23726" w:rsidRDefault="00D347E4" w:rsidP="00D347E4">
      <w:pPr>
        <w:pStyle w:val="Bezriadkovania"/>
        <w:rPr>
          <w:rFonts w:ascii="Times New Roman" w:hAnsi="Times New Roman" w:cs="Times New Roman"/>
          <w:sz w:val="24"/>
        </w:rPr>
      </w:pPr>
    </w:p>
    <w:p w:rsidR="00D347E4" w:rsidRPr="00F23726" w:rsidRDefault="00D347E4" w:rsidP="00D347E4">
      <w:pPr>
        <w:pStyle w:val="Bezriadkovania"/>
        <w:rPr>
          <w:rFonts w:ascii="Times New Roman" w:hAnsi="Times New Roman" w:cs="Times New Roman"/>
          <w:sz w:val="24"/>
        </w:rPr>
      </w:pPr>
    </w:p>
    <w:p w:rsidR="00D347E4" w:rsidRPr="00F23726" w:rsidRDefault="00D347E4" w:rsidP="00440D67">
      <w:pPr>
        <w:pStyle w:val="Bezriadkovania"/>
        <w:tabs>
          <w:tab w:val="left" w:pos="5245"/>
        </w:tabs>
        <w:rPr>
          <w:rFonts w:ascii="Times New Roman" w:hAnsi="Times New Roman" w:cs="Times New Roman"/>
          <w:sz w:val="24"/>
        </w:rPr>
      </w:pPr>
      <w:r w:rsidRPr="00F23726">
        <w:rPr>
          <w:rFonts w:ascii="Times New Roman" w:hAnsi="Times New Roman" w:cs="Times New Roman"/>
          <w:sz w:val="24"/>
        </w:rPr>
        <w:t>V</w:t>
      </w:r>
      <w:r w:rsidR="00440D67" w:rsidRPr="00F23726">
        <w:rPr>
          <w:rFonts w:ascii="Times New Roman" w:hAnsi="Times New Roman" w:cs="Times New Roman"/>
          <w:sz w:val="24"/>
        </w:rPr>
        <w:t xml:space="preserve">o Fiľakove, </w:t>
      </w:r>
      <w:r w:rsidRPr="00F23726">
        <w:rPr>
          <w:rFonts w:ascii="Times New Roman" w:hAnsi="Times New Roman" w:cs="Times New Roman"/>
          <w:sz w:val="24"/>
        </w:rPr>
        <w:t>dňa</w:t>
      </w:r>
      <w:r w:rsidR="00866A4A" w:rsidRPr="00F23726">
        <w:rPr>
          <w:rFonts w:ascii="Times New Roman" w:hAnsi="Times New Roman" w:cs="Times New Roman"/>
          <w:sz w:val="24"/>
        </w:rPr>
        <w:t xml:space="preserve"> 18.06.2018</w:t>
      </w:r>
      <w:r w:rsidR="00440D67" w:rsidRPr="00F23726">
        <w:rPr>
          <w:rFonts w:ascii="Times New Roman" w:hAnsi="Times New Roman" w:cs="Times New Roman"/>
          <w:sz w:val="24"/>
        </w:rPr>
        <w:tab/>
      </w:r>
      <w:r w:rsidRPr="00F23726">
        <w:rPr>
          <w:rFonts w:ascii="Times New Roman" w:hAnsi="Times New Roman" w:cs="Times New Roman"/>
          <w:sz w:val="24"/>
        </w:rPr>
        <w:t>V</w:t>
      </w:r>
      <w:r w:rsidR="00440D67" w:rsidRPr="00F23726">
        <w:rPr>
          <w:rFonts w:ascii="Times New Roman" w:hAnsi="Times New Roman" w:cs="Times New Roman"/>
          <w:sz w:val="24"/>
        </w:rPr>
        <w:t xml:space="preserve">o Fiľakove, </w:t>
      </w:r>
      <w:r w:rsidRPr="00F23726">
        <w:rPr>
          <w:rFonts w:ascii="Times New Roman" w:hAnsi="Times New Roman" w:cs="Times New Roman"/>
          <w:sz w:val="24"/>
        </w:rPr>
        <w:t>dňa</w:t>
      </w:r>
      <w:r w:rsidR="00866A4A" w:rsidRPr="00F23726">
        <w:rPr>
          <w:rFonts w:ascii="Times New Roman" w:hAnsi="Times New Roman" w:cs="Times New Roman"/>
          <w:sz w:val="24"/>
        </w:rPr>
        <w:t xml:space="preserve"> 18.06.2018</w:t>
      </w:r>
    </w:p>
    <w:p w:rsidR="00D347E4" w:rsidRPr="00F23726" w:rsidRDefault="00D347E4" w:rsidP="00D347E4">
      <w:pPr>
        <w:pStyle w:val="Bezriadkovania"/>
        <w:rPr>
          <w:rFonts w:ascii="Times New Roman" w:hAnsi="Times New Roman" w:cs="Times New Roman"/>
          <w:sz w:val="24"/>
        </w:rPr>
      </w:pPr>
    </w:p>
    <w:p w:rsidR="00D347E4" w:rsidRPr="00F23726" w:rsidRDefault="00D347E4" w:rsidP="00D347E4">
      <w:pPr>
        <w:pStyle w:val="Bezriadkovania"/>
        <w:rPr>
          <w:rFonts w:ascii="Times New Roman" w:hAnsi="Times New Roman" w:cs="Times New Roman"/>
          <w:sz w:val="24"/>
        </w:rPr>
      </w:pPr>
    </w:p>
    <w:p w:rsidR="00D347E4" w:rsidRPr="00D15781" w:rsidRDefault="00D347E4" w:rsidP="00D347E4">
      <w:pPr>
        <w:pStyle w:val="Bezriadkovania"/>
        <w:rPr>
          <w:rFonts w:ascii="Times New Roman" w:hAnsi="Times New Roman" w:cs="Times New Roman"/>
        </w:rPr>
      </w:pPr>
    </w:p>
    <w:p w:rsidR="00D347E4" w:rsidRPr="00D15781" w:rsidRDefault="00D347E4" w:rsidP="00D347E4">
      <w:pPr>
        <w:pStyle w:val="Bezriadkovania"/>
        <w:rPr>
          <w:rFonts w:ascii="Times New Roman" w:hAnsi="Times New Roman" w:cs="Times New Roman"/>
        </w:rPr>
      </w:pPr>
    </w:p>
    <w:p w:rsidR="00D347E4" w:rsidRPr="00D15781" w:rsidRDefault="00D347E4" w:rsidP="00D347E4">
      <w:pPr>
        <w:pStyle w:val="Bezriadkovania"/>
        <w:rPr>
          <w:rFonts w:ascii="Times New Roman" w:hAnsi="Times New Roman" w:cs="Times New Roman"/>
        </w:rPr>
      </w:pPr>
    </w:p>
    <w:p w:rsidR="00D347E4" w:rsidRPr="00F23726" w:rsidRDefault="00D347E4" w:rsidP="00D347E4">
      <w:pPr>
        <w:pStyle w:val="Bezriadkovania"/>
        <w:rPr>
          <w:rFonts w:ascii="Times New Roman" w:hAnsi="Times New Roman" w:cs="Times New Roman"/>
          <w:sz w:val="24"/>
          <w:szCs w:val="24"/>
        </w:rPr>
      </w:pPr>
    </w:p>
    <w:p w:rsidR="00D347E4" w:rsidRPr="00F23726" w:rsidRDefault="00D347E4" w:rsidP="00D347E4">
      <w:pPr>
        <w:pStyle w:val="Bezriadkovania"/>
        <w:rPr>
          <w:rFonts w:ascii="Times New Roman" w:hAnsi="Times New Roman" w:cs="Times New Roman"/>
          <w:sz w:val="24"/>
          <w:szCs w:val="24"/>
        </w:rPr>
      </w:pPr>
    </w:p>
    <w:p w:rsidR="00D347E4" w:rsidRPr="00F23726" w:rsidRDefault="00D62129" w:rsidP="00D347E4">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w:t>
      </w:r>
      <w:proofErr w:type="spellEnd"/>
      <w:r>
        <w:rPr>
          <w:rFonts w:ascii="Times New Roman" w:hAnsi="Times New Roman" w:cs="Times New Roman"/>
          <w:sz w:val="24"/>
          <w:szCs w:val="24"/>
        </w:rPr>
        <w:t>.</w:t>
      </w:r>
    </w:p>
    <w:p w:rsidR="00D347E4" w:rsidRPr="00F23726" w:rsidRDefault="00D347E4" w:rsidP="00D347E4">
      <w:pPr>
        <w:pStyle w:val="Bezriadkovania"/>
        <w:rPr>
          <w:rFonts w:ascii="Times New Roman" w:hAnsi="Times New Roman" w:cs="Times New Roman"/>
          <w:sz w:val="24"/>
          <w:szCs w:val="24"/>
        </w:rPr>
      </w:pPr>
    </w:p>
    <w:p w:rsidR="00D347E4" w:rsidRPr="00F23726" w:rsidRDefault="00D347E4" w:rsidP="00D347E4">
      <w:pPr>
        <w:pStyle w:val="Bezriadkovania"/>
        <w:rPr>
          <w:rFonts w:ascii="Times New Roman" w:hAnsi="Times New Roman" w:cs="Times New Roman"/>
          <w:sz w:val="24"/>
          <w:szCs w:val="24"/>
        </w:rPr>
      </w:pPr>
      <w:r w:rsidRPr="00F23726">
        <w:rPr>
          <w:rFonts w:ascii="Times New Roman" w:hAnsi="Times New Roman" w:cs="Times New Roman"/>
          <w:sz w:val="24"/>
          <w:szCs w:val="24"/>
        </w:rPr>
        <w:t xml:space="preserve">_________________________                                __________________________ </w:t>
      </w:r>
    </w:p>
    <w:p w:rsidR="00D347E4" w:rsidRPr="00F23726" w:rsidRDefault="00D347E4" w:rsidP="00D347E4">
      <w:pPr>
        <w:pStyle w:val="Bezriadkovania"/>
        <w:rPr>
          <w:rFonts w:ascii="Times New Roman" w:hAnsi="Times New Roman" w:cs="Times New Roman"/>
          <w:sz w:val="24"/>
          <w:szCs w:val="24"/>
        </w:rPr>
      </w:pPr>
      <w:r w:rsidRPr="00F23726">
        <w:rPr>
          <w:rFonts w:ascii="Times New Roman" w:hAnsi="Times New Roman" w:cs="Times New Roman"/>
          <w:sz w:val="24"/>
          <w:szCs w:val="24"/>
        </w:rPr>
        <w:tab/>
      </w:r>
      <w:r w:rsidR="00440D67" w:rsidRPr="00F23726">
        <w:rPr>
          <w:rFonts w:ascii="Times New Roman" w:hAnsi="Times New Roman" w:cs="Times New Roman"/>
          <w:sz w:val="24"/>
          <w:szCs w:val="24"/>
        </w:rPr>
        <w:t xml:space="preserve">Ing. TÖMÖL Juraj    </w:t>
      </w:r>
      <w:r w:rsidRPr="00F23726">
        <w:rPr>
          <w:rFonts w:ascii="Times New Roman" w:hAnsi="Times New Roman" w:cs="Times New Roman"/>
          <w:sz w:val="24"/>
          <w:szCs w:val="24"/>
        </w:rPr>
        <w:t xml:space="preserve"> </w:t>
      </w:r>
      <w:r w:rsidRPr="00F23726">
        <w:rPr>
          <w:rFonts w:ascii="Times New Roman" w:hAnsi="Times New Roman" w:cs="Times New Roman"/>
          <w:sz w:val="24"/>
          <w:szCs w:val="24"/>
        </w:rPr>
        <w:tab/>
      </w:r>
      <w:r w:rsidRPr="00F23726">
        <w:rPr>
          <w:rFonts w:ascii="Times New Roman" w:hAnsi="Times New Roman" w:cs="Times New Roman"/>
          <w:sz w:val="24"/>
          <w:szCs w:val="24"/>
        </w:rPr>
        <w:tab/>
        <w:t xml:space="preserve">                  </w:t>
      </w:r>
      <w:r w:rsidR="00440D67" w:rsidRPr="00F23726">
        <w:rPr>
          <w:rFonts w:ascii="Times New Roman" w:hAnsi="Times New Roman" w:cs="Times New Roman"/>
          <w:sz w:val="24"/>
          <w:szCs w:val="24"/>
        </w:rPr>
        <w:t xml:space="preserve">             </w:t>
      </w:r>
      <w:r w:rsidR="00D15781" w:rsidRPr="00F23726">
        <w:rPr>
          <w:rFonts w:ascii="Times New Roman" w:hAnsi="Times New Roman" w:cs="Times New Roman"/>
          <w:sz w:val="24"/>
          <w:szCs w:val="24"/>
        </w:rPr>
        <w:t xml:space="preserve">   </w:t>
      </w:r>
      <w:proofErr w:type="spellStart"/>
      <w:r w:rsidR="00D15781" w:rsidRPr="00F23726">
        <w:rPr>
          <w:rFonts w:ascii="Times New Roman" w:hAnsi="Times New Roman" w:cs="Times New Roman"/>
          <w:sz w:val="24"/>
          <w:szCs w:val="24"/>
        </w:rPr>
        <w:t>Juraj</w:t>
      </w:r>
      <w:proofErr w:type="spellEnd"/>
      <w:r w:rsidR="00D15781" w:rsidRPr="00F23726">
        <w:rPr>
          <w:rFonts w:ascii="Times New Roman" w:hAnsi="Times New Roman" w:cs="Times New Roman"/>
          <w:sz w:val="24"/>
          <w:szCs w:val="24"/>
        </w:rPr>
        <w:t xml:space="preserve"> BADINKA</w:t>
      </w:r>
      <w:r w:rsidRPr="00F23726">
        <w:rPr>
          <w:rFonts w:ascii="Times New Roman" w:hAnsi="Times New Roman" w:cs="Times New Roman"/>
          <w:sz w:val="24"/>
          <w:szCs w:val="24"/>
        </w:rPr>
        <w:t xml:space="preserve">       </w:t>
      </w:r>
    </w:p>
    <w:p w:rsidR="00D347E4" w:rsidRPr="00F23726" w:rsidRDefault="00D347E4" w:rsidP="00502FE4">
      <w:pPr>
        <w:pStyle w:val="Bezriadkovania"/>
        <w:rPr>
          <w:rFonts w:ascii="Times New Roman" w:hAnsi="Times New Roman" w:cs="Times New Roman"/>
          <w:sz w:val="24"/>
          <w:szCs w:val="24"/>
        </w:rPr>
      </w:pPr>
      <w:r w:rsidRPr="00F23726">
        <w:rPr>
          <w:rFonts w:ascii="Times New Roman" w:hAnsi="Times New Roman" w:cs="Times New Roman"/>
          <w:sz w:val="24"/>
          <w:szCs w:val="24"/>
        </w:rPr>
        <w:tab/>
      </w:r>
      <w:r w:rsidRPr="00F23726">
        <w:rPr>
          <w:rFonts w:ascii="Times New Roman" w:hAnsi="Times New Roman" w:cs="Times New Roman"/>
          <w:sz w:val="24"/>
          <w:szCs w:val="24"/>
        </w:rPr>
        <w:tab/>
      </w:r>
      <w:r w:rsidRPr="00F23726">
        <w:rPr>
          <w:rFonts w:ascii="Times New Roman" w:hAnsi="Times New Roman" w:cs="Times New Roman"/>
          <w:sz w:val="24"/>
          <w:szCs w:val="24"/>
        </w:rPr>
        <w:tab/>
      </w:r>
      <w:r w:rsidRPr="00F23726">
        <w:rPr>
          <w:rFonts w:ascii="Times New Roman" w:hAnsi="Times New Roman" w:cs="Times New Roman"/>
          <w:sz w:val="24"/>
          <w:szCs w:val="24"/>
        </w:rPr>
        <w:tab/>
      </w:r>
      <w:r w:rsidRPr="00F23726">
        <w:rPr>
          <w:rFonts w:ascii="Times New Roman" w:hAnsi="Times New Roman" w:cs="Times New Roman"/>
          <w:sz w:val="24"/>
          <w:szCs w:val="24"/>
        </w:rPr>
        <w:tab/>
      </w:r>
      <w:r w:rsidRPr="00F23726">
        <w:rPr>
          <w:rFonts w:ascii="Times New Roman" w:hAnsi="Times New Roman" w:cs="Times New Roman"/>
          <w:sz w:val="24"/>
          <w:szCs w:val="24"/>
        </w:rPr>
        <w:tab/>
        <w:t xml:space="preserve">                        </w:t>
      </w:r>
      <w:r w:rsidR="00D15781" w:rsidRPr="00F23726">
        <w:rPr>
          <w:rFonts w:ascii="Times New Roman" w:hAnsi="Times New Roman" w:cs="Times New Roman"/>
          <w:sz w:val="24"/>
          <w:szCs w:val="24"/>
        </w:rPr>
        <w:t xml:space="preserve"> Starosta obce</w:t>
      </w:r>
      <w:r w:rsidRPr="00F23726">
        <w:rPr>
          <w:rFonts w:ascii="Times New Roman" w:hAnsi="Times New Roman" w:cs="Times New Roman"/>
          <w:sz w:val="24"/>
          <w:szCs w:val="24"/>
        </w:rPr>
        <w:t xml:space="preserve">   </w:t>
      </w:r>
    </w:p>
    <w:p w:rsidR="002D010A" w:rsidRPr="00F23726" w:rsidRDefault="002D010A" w:rsidP="00502FE4">
      <w:pPr>
        <w:pStyle w:val="Bezriadkovania"/>
        <w:rPr>
          <w:rFonts w:ascii="Times New Roman" w:hAnsi="Times New Roman" w:cs="Times New Roman"/>
          <w:sz w:val="24"/>
          <w:szCs w:val="24"/>
        </w:rPr>
      </w:pPr>
      <w:r w:rsidRPr="00F23726">
        <w:rPr>
          <w:rFonts w:ascii="Times New Roman" w:hAnsi="Times New Roman" w:cs="Times New Roman"/>
          <w:sz w:val="24"/>
          <w:szCs w:val="24"/>
        </w:rPr>
        <w:t xml:space="preserve">              Poskytovateľ                                                            Objednávateľ</w:t>
      </w:r>
      <w:bookmarkStart w:id="0" w:name="_GoBack"/>
      <w:bookmarkEnd w:id="0"/>
    </w:p>
    <w:sectPr w:rsidR="002D010A" w:rsidRPr="00F237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94" w:rsidRDefault="00971094" w:rsidP="00DB40A6">
      <w:r>
        <w:separator/>
      </w:r>
    </w:p>
  </w:endnote>
  <w:endnote w:type="continuationSeparator" w:id="0">
    <w:p w:rsidR="00971094" w:rsidRDefault="00971094" w:rsidP="00DB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94" w:rsidRDefault="00971094" w:rsidP="00DB40A6">
      <w:r>
        <w:separator/>
      </w:r>
    </w:p>
  </w:footnote>
  <w:footnote w:type="continuationSeparator" w:id="0">
    <w:p w:rsidR="00971094" w:rsidRDefault="00971094" w:rsidP="00DB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A6" w:rsidRDefault="00DB40A6" w:rsidP="00DB40A6">
    <w:pPr>
      <w:pStyle w:val="Hlavika"/>
    </w:pPr>
    <w:r>
      <w:rPr>
        <w:noProof/>
      </w:rPr>
      <mc:AlternateContent>
        <mc:Choice Requires="wpg">
          <w:drawing>
            <wp:anchor distT="0" distB="0" distL="114300" distR="114300" simplePos="0" relativeHeight="251659264" behindDoc="0" locked="0" layoutInCell="1" allowOverlap="1" wp14:anchorId="7458542F" wp14:editId="7BA27CD7">
              <wp:simplePos x="0" y="0"/>
              <wp:positionH relativeFrom="column">
                <wp:posOffset>-42545</wp:posOffset>
              </wp:positionH>
              <wp:positionV relativeFrom="paragraph">
                <wp:posOffset>-182880</wp:posOffset>
              </wp:positionV>
              <wp:extent cx="4363168" cy="544195"/>
              <wp:effectExtent l="0" t="0" r="0" b="8255"/>
              <wp:wrapNone/>
              <wp:docPr id="1"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3168" cy="544195"/>
                        <a:chOff x="0" y="0"/>
                        <a:chExt cx="43629" cy="5440"/>
                      </a:xfrm>
                    </wpg:grpSpPr>
                    <pic:pic xmlns:pic="http://schemas.openxmlformats.org/drawingml/2006/picture">
                      <pic:nvPicPr>
                        <pic:cNvPr id="2" name="obrázek 1" descr="Logo_color_SKHU_S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 cy="5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ázok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40204" y="1504"/>
                          <a:ext cx="3425" cy="3931"/>
                        </a:xfrm>
                        <a:prstGeom prst="rect">
                          <a:avLst/>
                        </a:prstGeom>
                        <a:noFill/>
                        <a:extLst>
                          <a:ext uri="{909E8E84-426E-40DD-AFC4-6F175D3DCCD1}">
                            <a14:hiddenFill xmlns:a14="http://schemas.microsoft.com/office/drawing/2010/main">
                              <a:solidFill>
                                <a:srgbClr val="FFFFFF"/>
                              </a:solidFill>
                            </a14:hiddenFill>
                          </a:ext>
                        </a:extLst>
                      </pic:spPr>
                    </pic:pic>
                    <wps:wsp>
                      <wps:cNvPr id="4" name="Textové pole 4"/>
                      <wps:cNvSpPr txBox="1">
                        <a:spLocks noChangeArrowheads="1"/>
                      </wps:cNvSpPr>
                      <wps:spPr bwMode="auto">
                        <a:xfrm>
                          <a:off x="20950" y="2893"/>
                          <a:ext cx="16319" cy="254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40A6" w:rsidRDefault="00DB40A6" w:rsidP="00DB40A6">
                            <w:pPr>
                              <w:jc w:val="center"/>
                            </w:pPr>
                            <w:r w:rsidRPr="00ED0C6B">
                              <w:t>HUSK/1601/1.1/267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458542F" id="Skupina 5" o:spid="_x0000_s1026" style="position:absolute;margin-left:-3.35pt;margin-top:-14.4pt;width:343.55pt;height:42.85pt;z-index:251659264;mso-height-relative:margin" coordsize="43629,54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qu54MMEAAAEDwAADgAAAGRycy9lMm9Eb2MueG1s7FfbbuM2&#10;EH0v0H8g9K5YkumLhDiLxJd0sWk32Ow+B7REWUQkUiVpy9miH9PHfsf+WIek5EsctEGCPmxRA5Z4&#10;Hc2cM5wZnr/bViXaUKmY4BMvPAs8RHkqMsZXE+/L54U/9pDShGekFJxOvEeqvHcXP/5w3tQJjUQh&#10;yoxKBEK4Spp64hVa10mvp9KCVkSdiZpymMyFrIiGrlz1MkkakF6VvSgIhr1GyKyWIqVKwejMTXoX&#10;Vn6e01R/zHNFNSonHuim7VPa59I8exfnJFlJUhcsbdUgr9CiIozDR3eiZkQTtJbsRFTFUimUyPVZ&#10;KqqeyHOWUmsDWBMGT6y5lmJdW1tWSbOqdzABtE9werXY9JfNrUQsA+48xEkFFN09rGvGCRoYcJp6&#10;lcCaa1nf1bfSWQjNG5E+KJjuPZ03/ZVbjJbNzyIDgWSthQVnm8vKiACz0dZy8LjjgG41SmEQ94f9&#10;cAhek8LcAOMwtnqQJC2AyZNtaTHfb4zi3TbLbI8k7pNWzVati/OapQn8WzihdQLnP7sd7NJrSb1W&#10;SPUiGRWRgK0PzNdEsyUrmX60XgzoGKX45palBmXT2TMTdcyIpfz2x1f6gICrjKoU/PhGrMR9Kkoh&#10;7+8+/PQFHvefrq8Mc50MJ5EYiy1riItpQfiKXqoajocjvhuSUjQFJZkyw4bfYym2e6TlsmT1gpWl&#10;odW0WzxAsyce+gykzvtnIl1XlGt3nCUtARrBVcFq5SGZ0GpJwTvl+yy0PgR+cqO0+ZzxGHvEfovG&#10;l0EQR1f+dBBMfRyM5v5ljEf+KJiPcIDH4TSc/m52hzhZKwowkHJWs1ZXGD3R9tnz1EYed1LtiUcb&#10;YuOKQcoq1L2tijBkIDG6Kpl+ArBhHbS1pDotTDMH5NpxWLybsDDvkTUcKDh9rztQUYBH3XECLCyr&#10;3bkAr5BKX1NRIdMAmEFJCzPZgAnOrG6JUZgLQ7Y14zki4iCej+dj7ONoOAciZjP/cjHF/nARjgaz&#10;/mw6nYUdEQXLMsqNuLfzYGEVJcs6V1RytZyW0vGzsL/WcLVf1jP+sFej4657Ow478GHUNOH//QWQ&#10;fhdAPtoAIh5Q/z8ZIaLvOUL8a1EBBxACPATpNBxAozu8Ntv2cTRwObMf913E/z82mGz26tjQ1FDI&#10;qi4PQu9lucWUsc+VgHcFqSm4tRG7rwiATlerfYYoLDbf/kS1KCmy5LYrTbmG9PZKQE3lMqdyVds+&#10;/58k+4Ot7osvyjpREA+gtAb/isaxDSwuN5tqLoRiri3KogEevS35HIRuSJbmhkB3Mb7UzshyXUHR&#10;6eJ+GJifc3gYN+XjUb7eibAR/0h6yY+yHSRnN/Js0gsjHFxFsb8Yjkc+XuCBH4+CsR+E8VU8DHCM&#10;Z4vjpHfDOH170kPNxBv2Afq/z34WhK4cPjKyYhruXiWrJt74ACpT/815ZuOEJqx07YMDYdTvkmT3&#10;dsnSOJDxGec9ervcghQzuBTZI/ijFFBjgK/AhREahZBfPdTA5WviqV/XxJTT5XsOJyYOMTa3NdvB&#10;g1EEHXk4szycITwFURNPe8g1pxp6sGVdS7Yq4EvON7i4hJtIzmxds9cKTDAdOLS2Za9a1qz2Wmju&#10;cod9u2p/eb34CwAA//8DAFBLAwQUAAYACAAAACEAvpRTZMUAAACmAQAAGQAAAGRycy9fcmVscy9l&#10;Mm9Eb2MueG1sLnJlbHO8kLsKAjEQRXvBfwjTu9ndQkTM2ohgK/oBQzKbjW4eJFH07w3aKAh2ljPD&#10;Pfcwq/XNjuxKMRnvBDRVDYyc9Mo4LeB42M4WwFJGp3D0jgTcKcG6m05Wexoxl1AaTEisUFwSMOQc&#10;lpwnOZDFVPlArlx6Hy3mMkbNA8ozauJtXc95fGdA98FkOyUg7lQL7HAPpfk32/e9kbTx8mLJ5S8V&#10;3NjSXYAYNWUBlpTB17KtTkED/+7Q/MehKQ70lOAf3+0eAAAA//8DAFBLAwQUAAYACAAAACEA1XZN&#10;/+EAAAAJAQAADwAAAGRycy9kb3ducmV2LnhtbEyPwUrDQBCG74LvsIzgrd2k2hhjNqUU9VQKtoJ4&#10;m2anSWh2N2S3Sfr2jic9DcN8/PP9+WoyrRio942zCuJ5BIJs6XRjKwWfh7dZCsIHtBpbZ0nBlTys&#10;itubHDPtRvtBwz5UgkOsz1BBHUKXSenLmgz6uevI8u3keoOB176SuseRw00rF1GUSION5Q81drSp&#10;qTzvL0bB+4jj+iF+Hbbn0+b6fVjuvrYxKXV/N61fQASawh8Mv/qsDgU7Hd3Fai9aBbPkiUmei5Qr&#10;MJCk0SOIo4Jl8gyyyOX/BsUPAAAA//8DAFBLAwQKAAAAAAAAACEAiDuqOsZmAgDGZgIAFQAAAGRy&#10;cy9tZWRpYS9pbWFnZTEuanBlZ//Y/+AAEEpGSUYAAQIBAEgASAAA/+0ALFBob3Rvc2hvcCAzLjAA&#10;OEJJTQPtAAAAAAAQAEgAAAABAAEASAAAAAEAAf/hUaNodHRwOi8vbnMuYWRvYmUuY29tL3hhcC8x&#10;LjAvADw/eHBhY2tldCBiZWdpbj0i77u/IiBpZD0iVzVNME1wQ2VoaUh6cmVTek5UY3prYzlkIj8+&#10;Cjx4OnhtcG1ldGEgeG1sbnM6eD0iYWRvYmU6bnM6bWV0YS8iIHg6eG1wdGs9IkFkb2JlIFhNUCBD&#10;b3JlIDUuNi1jMTExIDc5LjE1ODM2NiwgMjAxNS8wOS8yNS0wMToxMjowMCAgICAgICAgIj4KICAg&#10;PHJkZjpSREYgeG1sbnM6cmRmPSJodHRwOi8vd3d3LnczLm9yZy8xOTk5LzAyLzIyLXJkZi1zeW50&#10;YXgtbnMjIj4KICAgICAgPHJkZjpEZXNjcmlwdGlvbiByZGY6YWJvdXQ9IiIKICAgICAgICAgICAg&#10;eG1sbnM6ZGM9Imh0dHA6Ly9wdXJsLm9yZy9kYy9lbGVtZW50cy8xLjEvIgogICAgICAgICAgICB4&#10;bWxuczp4bXA9Imh0dHA6Ly9ucy5hZG9iZS5jb20veGFwLzEuMC8iCiAgICAgICAgICAgIHhtbG5z&#10;OnhtcEdJbWc9Imh0dHA6Ly9ucy5hZG9iZS5jb20veGFwLzEuMC9nL2ltZy8iCiAgICAgICAgICAg&#10;IHhtbG5zOnhtcE1NPSJodHRwOi8vbnMuYWRvYmUuY29tL3hhcC8xLjAvbW0vIgogICAgICAgICAg&#10;ICB4bWxuczpzdFJlZj0iaHR0cDovL25zLmFkb2JlLmNvbS94YXAvMS4wL3NUeXBlL1Jlc291cmNl&#10;UmVmIyIKICAgICAgICAgICAgeG1sbnM6c3RFdnQ9Imh0dHA6Ly9ucy5hZG9iZS5jb20veGFwLzEu&#10;MC9zVHlwZS9SZXNvdXJjZUV2ZW50IyIKICAgICAgICAgICAgeG1sbnM6aWxsdXN0cmF0b3I9Imh0&#10;dHA6Ly9ucy5hZG9iZS5jb20vaWxsdXN0cmF0b3IvMS4wLyIKICAgICAgICAgICAgeG1sbnM6cGRm&#10;PSJodHRwOi8vbnMuYWRvYmUuY29tL3BkZi8xLjMvIj4KICAgICAgICAgPGRjOmZvcm1hdD5pbWFn&#10;ZS9qcGVnPC9kYzpmb3JtYXQ+CiAgICAgICAgIDxkYzp0aXRsZT4KICAgICAgICAgICAgPHJkZjpB&#10;bHQ+CiAgICAgICAgICAgICAgIDxyZGY6bGkgeG1sOmxhbmc9IngtZGVmYXVsdCI+TG9nb19jb2xv&#10;cl9TS0hVX0VOPC9yZGY6bGk+CiAgICAgICAgICAgIDwvcmRmOkFsdD4KICAgICAgICAgPC9kYzp0&#10;aXRsZT4KICAgICAgICAgPHhtcDpDcmVhdG9yVG9vbD5BZG9iZSBJbGx1c3RyYXRvciBDQyAyMDE1&#10;IChNYWNpbnRvc2gpPC94bXA6Q3JlYXRvclRvb2w+CiAgICAgICAgIDx4bXA6Q3JlYXRlRGF0ZT4y&#10;MDE2LTA5LTAxVDE1OjE2OjM3KzAyOjAwPC94bXA6Q3JlYXRlRGF0ZT4KICAgICAgICAgPHhtcDpN&#10;b2RpZnlEYXRlPjIwMTYtMDktMDFUMTM6MTY6MzlaPC94bXA6TW9kaWZ5RGF0ZT4KICAgICAgICAg&#10;PHhtcDpNZXRhZGF0YURhdGU+MjAxNi0wOS0wMVQxNToxNjozNyswMjowMDwveG1wOk1ldGFkYXRh&#10;RGF0ZT4KICAgICAgICAgPHhtcDpUaHVtYm5haWxzPgogICAgICAgICAgICA8cmRmOkFsdD4KICAg&#10;ICAgICAgICAgICAgPHJkZjpsaSByZGY6cGFyc2VUeXBlPSJSZXNvdXJjZSI+CiAgICAgICAgICAg&#10;ICAgICAgIDx4bXBHSW1nOndpZHRoPjI1NjwveG1wR0ltZzp3aWR0aD4KICAgICAgICAgICAgICAg&#10;ICAgPHhtcEdJbWc6aGVpZ2h0PjY0PC94bXBHSW1nOmhlaWdodD4KICAgICAgICAgICAgICAgICAg&#10;PHhtcEdJbWc6Zm9ybWF0PkpQRUc8L3htcEdJbWc6Zm9ybWF0PgogICAgICAgICAgICAgICAgICA8&#10;eG1wR0ltZzppbWFnZT4vOWovNEFBUVNrWkpSZ0FCQWdFQVNBQklBQUQvN1FBc1VHaHZkRzl6YUc5&#10;d0lETXVNQUE0UWtsTkErMEFBQUFBQUJBQVNBQUFBQUVBJiN4QTtBUUJJQUFBQUFRQUIvK0lNV0Vs&#10;RFExOVFVazlHU1V4RkFBRUJBQUFNU0V4cGJtOENFQUFBYlc1MGNsSkhRaUJZV1ZvZ0I4NEFBZ0FK&#10;JiN4QTtBQVlBTVFBQVlXTnpjRTFUUmxRQUFBQUFTVVZESUhOU1IwSUFBQUFBQUFBQUFBQUFBQUFB&#10;QVBiV0FBRUFBQUFBMHkxSVVDQWdBQUFBJiN4QTtBQUFBQUFBQUFBQUFBQUFBQUFBQUFBQUFBQUFB&#10;QUFBQUFBQUFBQUFBQUFBQUFBQUFBQUFBQUFBQUFBQVJZM0J5ZEFBQUFWQUFBQUF6JiN4QTtaR1Z6&#10;WXdBQUFZUUFBQUJzZDNSd2RBQUFBZkFBQUFBVVltdHdkQUFBQWdRQUFBQVVjbGhaV2dBQUFoZ0FB&#10;QUFVWjFoWldnQUFBaXdBJiN4QTtBQUFVWWxoWldnQUFBa0FBQUFBVVpHMXVaQUFBQWxRQUFBQnda&#10;RzFrWkFBQUFzUUFBQUNJZG5WbFpBQUFBMHdBQUFDR2RtbGxkd0FBJiN4QTtBOVFBQUFBa2JIVnRh&#10;UUFBQS9nQUFBQVViV1ZoY3dBQUJBd0FBQUFrZEdWamFBQUFCREFBQUFBTWNsUlNRd0FBQkR3QUFB&#10;Z01aMVJTJiN4QTtRd0FBQkR3QUFBZ01ZbFJTUXdBQUJEd0FBQWdNZEdWNGRBQUFBQUJEYjNCNWNt&#10;bG5hSFFnS0dNcElERTVPVGdnU0dWM2JHVjBkQzFRJiN4QTtZV05yWVhKa0lFTnZiWEJoYm5rQUFH&#10;UmxjMk1BQUFBQUFBQUFFbk5TUjBJZ1NVVkROakU1TmpZdE1pNHhBQUFBQUFBQUFBQUFBQUFTJiN4&#10;QTtjMUpIUWlCSlJVTTJNVGsyTmkweUxqRUFBQUFBQUFBQUFBQUFBQUFBQUFBQUFBQUFBQUFBQUFB&#10;QUFBQUFBQUFBQUFBQUFBQUFBQUFBJiN4QTtBQUFBQUFBQUFBQUFBRmhaV2lBQUFBQUFBQUR6VVFB&#10;QkFBQUFBUmJNV0ZsYUlBQUFBQUFBQUFBQUFBQUFBQUFBQUFCWVdWb2dBQUFBJiN4QTtBQUFBYjZJ&#10;QUFEajFBQUFEa0ZoWldpQUFBQUFBQUFCaW1RQUF0NFVBQUJqYVdGbGFJQUFBQUFBQUFDU2dBQUFQ&#10;aEFBQXRzOWtaWE5qJiN4QTtBQUFBQUFBQUFCWkpSVU1nYUhSMGNEb3ZMM2QzZHk1cFpXTXVZMmdB&#10;QUFBQUFBQUFBQUFBQUJaSlJVTWdhSFIwY0RvdkwzZDNkeTVwJiN4QTtaV011WTJnQUFBQUFBQUFB&#10;QUFBQUFBQUFBQUFBQUFBQUFBQUFBQUFBQUFBQUFBQUFBQUFBQUFBQUFBQUFBQUFBQUFBQVpHVnpZ&#10;d0FBJiN4QTtBQUFBQUFBdVNVVkRJRFl4T1RZMkxUSXVNU0JFWldaaGRXeDBJRkpIUWlCamIyeHZk&#10;WElnYzNCaFkyVWdMU0J6VWtkQ0FBQUFBQUFBJiN4QTtBQUFBQUFBdVNVVkRJRFl4T1RZMkxUSXVN&#10;U0JFWldaaGRXeDBJRkpIUWlCamIyeHZkWElnYzNCaFkyVWdMU0J6VWtkQ0FBQUFBQUFBJiN4QTtB&#10;QUFBQUFBQUFBQUFBQUFBQUFBQUFHUmxjMk1BQUFBQUFBQUFMRkpsWm1WeVpXNWpaU0JXYVdWM2FX&#10;NW5JRU52Ym1ScGRHbHZiaUJwJiN4QTtiaUJKUlVNMk1UazJOaTB5TGpFQUFBQUFBQUFBQUFBQUFD&#10;eFNaV1psY21WdVkyVWdWbWxsZDJsdVp5QkRiMjVrYVhScGIyNGdhVzRnJiN4QTtTVVZETmpFNU5q&#10;WXRNaTR4QUFBQUFBQUFBQUFBQUFBQUFBQUFBQUFBQUFBQUFBQUFBQUIyYVdWM0FBQUFBQUFUcFA0&#10;QUZGOHVBQkRQJiN4QTtGQUFEN2N3QUJCTUxBQU5jbmdBQUFBRllXVm9nQUFBQUFBQk1DVllBVUFB&#10;QUFGY2Y1MjFsWVhNQUFBQUFBQUFBQVFBQUFBQUFBQUFBJiN4QTtBQUFBQUFBQUFBQUFBQUtQQUFB&#10;QUFuTnBaeUFBQUFBQVExSlVJR04xY25ZQUFBQUFBQUFFQUFBQUFBVUFDZ0FQQUJRQUdRQWVBQ01B&#10;JiN4QTtLQUF0QURJQU53QTdBRUFBUlFCS0FFOEFWQUJaQUY0QVl3Qm9BRzBBY2dCM0FId0FnUUNH&#10;QUlzQWtBQ1ZBSm9BbndDa0FLa0FyZ0N5JiN4QTtBTGNBdkFEQkFNWUF5d0RRQU5VQTJ3RGdBT1VB&#10;NndEd0FQWUErd0VCQVFjQkRRRVRBUmtCSHdFbEFTc0JNZ0U0QVQ0QlJRRk1BVklCJiN4QTtXUUZn&#10;QVdjQmJnRjFBWHdCZ3dHTEFaSUJtZ0doQWFrQnNRRzVBY0VCeVFIUkFka0I0UUhwQWZJQitnSURB&#10;Z3dDRkFJZEFpWUNMd0k0JiN4QTtBa0VDU3dKVUFsMENad0p4QW5vQ2hBS09BcGdDb2dLc0FyWUN3&#10;UUxMQXRVQzRBTHJBdlVEQUFNTEF4WURJUU10QXpnRFF3TlBBMW9EJiN4QTtaZ055QTM0RGlnT1dB&#10;NklEcmdPNkE4Y0Qwd1BnQSt3RCtRUUdCQk1FSUFRdEJEc0VTQVJWQkdNRWNRUitCSXdFbWdTb0JM&#10;WUV4QVRUJiN4QTtCT0VFOEFUK0JRMEZIQVVyQlRvRlNRVllCV2NGZHdXR0JaWUZwZ1cxQmNVRjFR&#10;WGxCZllHQmdZV0JpY0dOd1pJQmxrR2FnWjdCb3dHJiN4QTtuUWF2QnNBRzBRYmpCdlVIQndjWkJ5&#10;c0hQUWRQQjJFSGRBZUdCNWtIckFlL0I5SUg1UWY0Q0FzSUh3Z3lDRVlJV2dodUNJSUlsZ2lxJiN4&#10;QTtDTDRJMGdqbkNQc0pFQWtsQ1RvSlR3bGtDWGtKandta0Nib0p6d25sQ2ZzS0VRb25DajBLVkFw&#10;cUNvRUttQXF1Q3NVSzNBcnpDd3NMJiN4QTtJZ3M1QzFFTGFRdUFDNWdMc0F2SUMrRUwrUXdTRENv&#10;TVF3eGNESFVNamd5bkRNQU0yUXp6RFEwTkpnMUFEVm9OZEEyT0Rha053dzNlJiN4QTtEZmdPRXc0&#10;dURra09aQTUvRHBzT3RnN1NEdTRQQ1E4bEQwRVBYZzk2RDVZUHN3L1BEK3dRQ1JBbUVFTVFZUkIr&#10;RUpzUXVSRFhFUFVSJiN4QTtFeEV4RVU4UmJSR01FYW9SeVJIb0VnY1NKaEpGRW1RU2hCS2pFc01T&#10;NHhNREV5TVRReE5qRTRNVHBCUEZFK1VVQmhRbkZFa1VhaFNMJiN4QTtGSzBVemhUd0ZSSVZOQlZX&#10;RlhnVm14VzlGZUFXQXhZbUZra1diQmFQRnJJVzFoYjZGeDBYUVJkbEY0a1hyaGZTRi9jWUd4aEFH&#10;R1VZJiN4QTtpaGl2R05VWStoa2dHVVVaYXhtUkdiY1ozUm9FR2lvYVVScDNHcDRheFJyc0d4UWJP&#10;eHRqRzRvYnNodmFIQUljS2h4U0hIc2NveHpNJiN4QTtIUFVkSGgxSEhYQWRtUjNESGV3ZUZoNUFI&#10;bW9lbEI2K0h1a2ZFeDgrSDJrZmxCKy9IK29nRlNCQklHd2dtQ0RFSVBBaEhDRklJWFVoJiN4QTtv&#10;U0hPSWZzaUp5SlZJb0lpcnlMZEl3b2pPQ05tSTVRandpUHdKQjhrVFNSOEpLc2syaVVKSlRnbGFD&#10;V1hKY2NsOXlZbkpsY21oeWEzJiN4QTtKdWduR0NkSkozb25xeWZjS0Ewb1B5aHhLS0lvMUNrR0tU&#10;Z3BheW1kS2RBcUFpbzFLbWdxbXlyUEt3SXJOaXRwSzUwcjBTd0ZMRGtzJiN4QTtiaXlpTE5jdERD&#10;MUJMWFl0cXkzaExoWXVUQzZDTHJjdTdpOGtMMW92a1MvSEwvNHdOVEJzTUtRdzJ6RVNNVW94Z2pH&#10;Nk1mSXlLakpqJiN4QTtNcHN5MURNTk0wWXpmek80TS9FMEt6UmxOSjQwMkRVVE5VMDFoelhDTmYw&#10;Mk56WnlOcTQyNlRja04yQTNuRGZYT0JRNFVEaU1PTWc1JiN4QTtCVGxDT1g4NXZEbjVPalk2ZERx&#10;eU91ODdMVHRyTzZvNzZEd25QR1U4cER6alBTSTlZVDJoUGVBK0lENWdQcUErNEQ4aFAyRS9vai9p&#10;JiN4QTtRQ05BWkVDbVFPZEJLVUZxUWF4QjdrSXdRbkpDdFVMM1F6cERmVVBBUkFORVIwU0tSTTVG&#10;RWtWVlJacEYza1lpUm1kR3EwYndSelZIJiN4QTtlMGZBU0FWSVMwaVJTTmRKSFVsalNhbEo4RW8z&#10;U24xS3hFc01TMU5MbWt2aVRDcE1ja3k2VFFKTlNrMlRUZHhPSlU1dVRyZFBBRTlKJiN4QTtUNU5Q&#10;M1ZBblVIRlF1MUVHVVZCUm0xSG1VakZTZkZMSFV4TlRYMU9xVS9aVVFsU1BWTnRWS0ZWMVZjSldE&#10;MVpjVnFsVzkxZEVWNUpYJiN4QTs0Rmd2V0gxWXkxa2FXV2xadUZvSFdsWmFwbHIxVzBWYmxWdmxY&#10;RFZjaGx6V1hTZGRlRjNKWGhwZWJGNjlYdzlmWVYrellBVmdWMkNxJiN4QTtZUHhoVDJHaVlmVmlT&#10;V0tjWXZCalEyT1hZK3RrUUdTVVpPbGxQV1dTWmVkbVBXYVNadWhuUFdlVForbG9QMmlXYU94cFEy&#10;bWFhZkZxJiN4QTtTR3FmYXZkclQydW5hLzlzVjJ5dmJRaHRZRzI1YmhKdWEyN0VieDV2ZUcvUmND&#10;dHdobkRnY1RweGxYSHdja3R5cG5NQmMxMXp1SFFVJiN4QTtkSEIwekhVb2RZVjE0WFkrZHB0MitI&#10;ZFdkN040RVhodWVNeDVLbm1KZWVkNlJucWxld1I3WTN2Q2ZDRjhnWHpoZlVGOW9YNEJmbUorJiN4&#10;QTt3bjhqZjRSLzVZQkhnS2lCQ29GcmdjMkNNSUtTZ3ZTRFY0TzZoQjJFZ0lUamhVZUZxNFlPaG5L&#10;RzE0YzdoNStJQklocGlNNkpNNG1aJiN4QTtpZjZLWklyS2l6Q0xsb3Y4akdPTXlvMHhqWmlOLzQ1&#10;bWpzNlBObytla0FhUWJwRFdrVCtScUpJUmtucVM0NU5OazdhVUlKU0tsUFNWJiN4QTtYNVhKbGpT&#10;V241Y0tsM1dYNEpoTW1MaVpKSm1RbWZ5YWFKclZtMEticjV3Y25JbWM5NTFrbmRLZVFKNnVueDJm&#10;aTUvNm9HbWcyS0ZIJiN4QTtvYmFpSnFLV293YWpkcVBtcEZha3g2VTRwYW1tR3FhTHB2Mm5icWZn&#10;cUZLb3hLazNxYW1xSEtxUHF3S3JkYXZwckZ5czBLMUVyYml1JiN4QTtMYTZocnhhdmk3QUFzSFd3&#10;NnJGZ3NkYXlTN0xDc3ppenJyUWx0SnkxRTdXS3RnRzJlYmJ3dDJpMzRMaFp1Tkc1U3JuQ3VqdTZ0&#10;YnN1JiN4QTt1NmU4SWJ5YnZSVzlqNzRLdm9TKy83OTZ2L1hBY01Ec3dXZkI0OEpmd3R2RFdNUFV4&#10;RkhFenNWTHhjakdSc2JEeDBISHY4Zzl5THpKJiN4QTtPc201eWpqS3Q4czJ5N2JNTmN5MXpUWE50&#10;YzQyenJiUE44KzQwRG5RdXRFODBiN1NQOUxCMDBUVHh0UkoxTXZWVHRYUjFsWFcyTmRjJiN4QTsx&#10;K0RZWk5qbzJXelo4ZHAyMnZ2YmdOd0YzSXJkRU4yVzNoemVvdDhwMzYvZ051Qzk0VVRoek9KVDR0&#10;dmpZK1ByNUhQay9PV0U1ZzNtJiN4QTtsdWNmNTZub011aTg2VWJwME9wYjZ1WHJjT3Y3N0lidEVl&#10;MmM3aWp1dE85QTc4endXUERsOFhMeC8vS004eG56cC9RMDlNTDFVUFhlJiN4QTs5bTMyKy9lSytC&#10;bjRxUGs0K2NmNlYvcm4rM2Y4Qi95WS9Tbjl1djVML3R6L2JmLy8vKzRBRGtGa2IySmxBR1RBQUFB&#10;QUFmL2JBSVFBJiN4QTtCZ1FFQkFVRUJnVUZCZ2tHQlFZSkN3Z0dCZ2dMREFvS0N3b0tEQkFNREF3&#10;TURBd1FEQTRQRUE4T0RCTVRGQlFURXh3Ykd4c2NIeDhmJiN4QTtIeDhmSHg4Zkh3RUhCd2NOREEw&#10;WUVCQVlHaFVSRlJvZkh4OGZIeDhmSHg4Zkh4OGZIeDhmSHg4Zkh4OGZIeDhmSHg4Zkh4OGZIeDhm&#10;JiN4QTtIeDhmSHg4Zkh4OGZIeDhmSHg4Zi84QUFFUWdBUUFFQUF3RVJBQUlSQVFNUkFmL0VBYUlB&#10;QUFBSEFRRUJBUUVBQUFBQUFBQUFBQVFGJiN4QTtBd0lHQVFBSENBa0tDd0VBQWdJREFRRUJBUUVB&#10;QUFBQUFBQUFBUUFDQXdRRkJnY0lDUW9MRUFBQ0FRTURBZ1FDQmdjREJBSUdBbk1CJiN4QTtBZ01S&#10;QkFBRklSSXhRVkVHRTJFaWNZRVVNcEdoQnhXeFFpUEJVdEhoTXhaaThDUnlndkVsUXpSVGtxS3lZ&#10;M1BDTlVRbms2T3pOaGRVJiN4QTtaSFREMHVJSUpvTUpDaGdaaEpSRlJxUzBWdE5WS0JyeTQvUEUx&#10;T1QwWlhXRmxhVzF4ZFhsOVdaMmhwYW10c2JXNXZZM1IxZG5kNGVYJiN4QTtwN2ZIMStmM09FaFlh&#10;SGlJbUtpNHlOam8rQ2s1U1ZscGVZbVpxYm5KMmVuNUtqcEtXbXA2aXBxcXVzcmE2dm9SQUFJQ0FR&#10;SURCUVVFJiN4QTtCUVlFQ0FNRGJRRUFBaEVEQkNFU01VRUZVUk5oSWdaeGdaRXlvYkh3Rk1IUjRT&#10;TkNGVkppY3ZFekpEUkRnaGFTVXlXaVk3TENCM1BTJiN4QTtOZUpFZ3hkVWt3Z0pDaGdaSmpaRkdp&#10;ZGtkRlUzOHFPend5Z3AwK1B6aEpTa3RNVFU1UFJsZFlXVnBiWEYxZVgxUmxabWRvYVdwcmJHJiN4&#10;QTsxdWIyUjFkbmQ0ZVhwN2ZIMStmM09FaFlhSGlJbUtpNHlOam8rRGxKV1dsNWlabXB1Y25aNmZr&#10;cU9rcGFhbnFLbXFxNnl0cnErdi9hJiN4QTtBQXdEQVFBQ0VRTVJBRDhBOVU0cTdGWFlxN0ZYWXE3&#10;RlhZcTdGWFlxN0ZYWXE3RlhZcTdGWFlxN0ZYWXE3RlhZcTdGWFlxN0ZYWXE3JiN4QTtGWFlxN0ZY&#10;WXE3RlhZcTdGWFlxN0ZYWXE3RlhZcTdGWFlxN0ZYWXE3RlhZcTdGWFlxN0ZYWXE3RlhZcTdGWFlx&#10;N0ZYWXE3RlhZcTdGJiN4QTtYWXE3RlhZcTdGWFlxN0ZYWXE3RlhZcTdGWGhuNTBmbTE1czh0K2Jr&#10;MG5RcnFPQzNqdFkzdUZhS09RbWFSblBWd2YyT09iZlE2T0dTJiN4QTtIRklkWFVhN1dUeHo0WW5v&#10;bGY1ZmY4NURhdU5ZRnI1d2xTYlRybWlyZVJ4ckcxdTM4ekJBT1NIOXJ1T3VXYW5zMlBEZVBtMTZi&#10;dEtYJiN4QTtGV1RrOXI4eStkZkxubDNRdjAxcUYyaHMzVU5hK2t5dTF3V0ZWV0VBL0h5RysyMU56&#10;dG1xeFlKemx3Z2J1MXk1NFFqeEU3UG5mVi8rJiN4QTtjaVBQOXpxTTAybnl3MkZremZ1TFVSUnls&#10;RkhUazdxU3plUDZzM2NPemNRRys1ZEpQdExLVHRzSHJ2NUhlZU5iODJlWHIrNDFxWlo3JiN4QTsy&#10;MnV6R3JxaXgvdW1pUXFPS0JSOXJsdm1zMStuamprQkhsVHM5QnFKWklreTUyOUh6QmM1aVBuL0FG&#10;N1ZkSytvZlVKL1I5YjFmVitCJiN4QTtIcnc0Y2Z0aHY1am1acE1VWjNZYU0wekdxVHJ5eGUzTjdv&#10;TnBkWFQrcFBLckYzb0ZxUTVIUlFCMnlqUEVSbVFHekdTWTJVeGxtaGlYJiN4QTtsSzZ4cjBxeEFI&#10;NDVXQVN6dGNqbzZoa1lNcDNEQTFCd0trSG5IekZkYUxad3kyaXhQTEpKd1paUVRSZUpOYUt5bnRt&#10;UnA4SW1kMnJMJiN4QTtNeEd5SThzYTFKcW1rdzNkejZhWEVqT0NrZFFQaFlnVURGamtjK1BnbFFU&#10;am5Zc3B4bExZcHgzVnRJL0NPWkhjZFZWZ1Q5d3dtSkNMJiN4QTtDcDAzT0JLMVpZbk5FZFdQV2dJ&#10;T0dsYVdlQmtMcklySXBvekJnUUQ0RTQwVVczNjBYRXZ6WGl2Mm1xS0Q1bkdrMjJqbzZoMFlNcDZN&#10;JiN4QTtEVUg2UmdwVmpYVnNrbnB2TWl5ZnlGZ0R2N1llRW9zS21CSzJTU09OUzhqQkZIVm1JQSs4&#10;NGdLMGs4RG9aRWtWa0hWd3dJKzhZYUtMJiN4QTtYSkpHOWVEQnFkYUd1Q2t0NHErWmZQUDV4L21Q&#10;cGZuSFdkT3NkWDlHenRMdVdLM2krcjJyY1VSaUZISm9tWS9TYzZYVGRuNFpZNGt4JiN4QTszSTd6&#10;K3Q1L1VhN0xISklBN0E5d1Ntei9BRHAvTjY5dW9yUzExZHBybWRoSEZFdHJaa3N6R2dBL2M0Yytq&#10;MHVHQnlUSERDSXNteit0JiN4QTtyaHJkUklpSU5rK1EvVWpJdnpUL0FEcWxqdHpGcXZxVFhOdzFy&#10;RmFyYjJSbjlWS1ZEUmVselViOVNPeHpFblBRUk1oTGFNSUNabDZ1JiN4QTtIaFBkTGtmaDNpbTBa&#10;OVNRS081TlZ0ZCs1TDVQengvTmlPUm81TlpLU0lTcm8xcGFBZ2cwSUlNT3hHWjhPejlOSUFnV0Q1&#10;bjliUWRmJiN4QTtuQm9uN0IrcGxuNVQvbXg1L3dCZTgvNlZwT3JhcjlaMCs1OWYxb2ZRdG8rWHAy&#10;MGtpL0ZIR3JDaktEc2N4dGRvY1VNUmxFVVJYVTk3JiN4QTtrNlBXWlo1UkdSMitIYytpTTU1M3Jz&#10;VmZMWG0veTE1ZzgvZm03cjF0bzhYcUMzbldDZTRja1F3TEFnaHE3VU5LdEdkaHVUWE9odzVZJiN4&#10;QTs0Y0VUSjU3TmlsbXp5RVVaNTUvTEx5WitYK2hXODJxWE54ckd1M3ZKYlcxUmx0N2VxQUYzWUFQ&#10;SnhUa0I5c1Y5dTBkUHFzbWFYcEFqJiN4QTtFTXRScGNlR1BxSmxJdktyaSt2TGlHQ0NhZVNTQzJE&#10;TGJRdTdNa1NzM0psalVrOFFTYTdac1JFRGQxeGtUc29aSmk5Ny93Q2NXN3MwJiN4QTs4eFdaT3cr&#10;cXpJUG42cXQveHJtbTdXajlKOTd1ZXlaZlVQYzk2elRPNVlGK2FuL1NyLzU3L3dETXZOaG9ldndj&#10;YlVkRTMwSFVFMDd5JiN4QTtMRGVzT1FnaGRndlNwNXNGSDBuS2NzT0xMVE9FcWhiRGROMHJXZk4x&#10;N2NYRTF5QUlxRjVIcVZYbFhpaUtQbG1aT2NjSUFBYUl4TXlvJiN4QTsvcDl2SXV2aXoxQy9oamdK&#10;VnBZV2tBV1NKdjIxVmlEVWZMSmVGNDhMQVluS01VcUpSMzVzclo2WExGclY3ZEpGYjNMTGJvcERF&#10;OGxRJiN4QTt0MkI3REs5QVRJY0lISmxxcENIcUpXL2w5b1NhemIySG1PeXUwZXpFeFlLVWRXUHBP&#10;VllmRUIzR0hWNWVBbUJHNjZlSW1CSUhaTC96JiN4QTtHL00yeFBtVnZLOE04Z01Va2R2TEdnb3J6&#10;U1UyWnlRT0s4Z1BuazlIb3p3ZUlXclVheUlud0tYbXF4MC95M29qYXpIcTBOODF1VTlXJiN4QTtD&#10;MVpQVlhrd1hsSCs4cTFHTy9UYmZKWUpuSkxoNGF2dlhNWTQ0OFYzN21UK1FQekR0Zk5Yay9VN21r&#10;aG4weEpJN2oxQW9kbDlJdWo3JiN4QTtNUnZRanIyekYxV2tPTElCL09idFBxaGtnVDNQS2ZML0FP&#10;WUNYK29ycG1qV2w3TGZhZ1BxNnhSckVHWlNRNUhJeUFLUGdxeEpwVHJ0JiN4QTttMXk2WGhIRklp&#10;ZzRHUFdDUnFJTm44ZDcwM1Y3ZWJ5eCtWK3F6YXN2Q2swTXpKR1E3S0pKWUl3RFRhb2JyUTVyTWNo&#10;bHp4NGZ4emMvJiN4QTtJZkR4RXkvSEpoSGxIWFpmTlVyNk5vaXpTTFgxN2hXWGhHb0h3aHBIclQ1&#10;RHJtZG54akY2cE9KZ3pqSWVHTnMxODZlYzdmeVY1ZTB6JiN4QTtScnE2RnRxRnpFMVpJdzc4WTBJ&#10;QktsVkpCWXRzZm5tRnB0T2MweklDd0hLejZnWW9pSk5GTE5LMERUOVQwZVBVdjAzYVJ5M0tlckRC&#10;JiN4QTtJNmdzcmJxWFptQlV0MSt6bHM4eGpMaDRUc3dnSXlqZkVFMS9MUHpsYjNWOCtpRytqdWZo&#10;Wm9FRWl1Nk1uMmtwV3RLQW42TXAxdW5JJiN4QTtIRlZObW56Z25odTB1dkw3VVBOdXZpQzNsRFFz&#10;N0xiTHkvZHBHdFR5Tks3MDNKeTJNUmhoWlltUnlTMlJtdCtUTlQwVFRaYnFDODlhJiN4QTsyWUt0&#10;M0dvS2JGaFNvcXdZQnFaREZxWXpsUkc3S2VJeEYybXY1Vy8zR28vNjhYNm15clhjd3owL1ZuT1lE&#10;a3ZqTDh6Zi9KaGVZdjhBJiN4QTttUG4vQU9Kbk94MGY5ekgzQjVUVi93QjdMM29DSkd0Zkw1dWhG&#10;QXozTndGZ3VWbFlYVUxRZ2swUldGRWNOMUk3ZTJZYzVETHEvRHVkJiN4QTtRaHZIaEhCTGk4ejFG&#10;Zml5a0RoeGNWRGM4NzlRcEt4TEtKUFZEc0phOHVZSjVWOGE1c3pqaVk4SkE0ZTdvNDltN1RQVVlU&#10;THBGaGZpJiN4QTtLM2lVbDdkMmprWnA1WFZ1WmxtUmlhVjUwQnpXNlRKdzZqSml1Y3VVaGNRSXhI&#10;TGhpUjd1VGZsamNJeW9EcDVuekxKL3lLLzhtcG9uJiN4QTsvUjEvMUJ6WmQybi9BSEV2aDk0YmV6&#10;Lzc2UHgrNHZyYk9UZW1kaXFRZVN2TGNHaDZQVDArT29YOGozMnB5RURtOXpjRXU0WWorVGx4JiN4&#10;QTtIc011ejVlT1hrTmg3bW5CaTRJK1ozUHZZSitlL3dDV211K2FvN0RVOUVWYmk2c0VraW1zeXdS&#10;blJpR0RSbHFMVlNEVUU3OXN6T3o5JiN4QTtWSEhZbHlMaDlvYVdXU2pIbUh6cnF2bHpYOUljcHFt&#10;bTNOa1FhVm5pZU1INUZnQWZvemVReXhseUlMbzU0cFI1Z2hMc3NhM3NIL09NJiN4QTtsNTZmbkxV&#10;clVtZ24wOW5IdTBjMGRCOXpuTlgyckg5MkQ1dTA3S2wrOEk4bjBybWhkODhXL3dDY2tOZjFQU2s4&#10;dnJZeUNJM0gxejFHJiN4QTtLaGo4SG9VcHlCSDdSemM5a1lveTRyOHYwdXE3VHl5aHcxMXY5RHRT&#10;MUMrbC93Q2NhUHJyenY4QVduaWlMVEtlTGI2aXFuZGFkdHNZJiN4QTtSQTF0ZFA4QWpxSnpKMGwz&#10;di94NVIvNXhobGxsc3ZNTFN1MGplcmJmRXhKUDJaTzV5WGJJb3grS095VFlsOEdIL3dET1NIL2t3&#10;by8rJiN4QTtZQ0QvQUluSm1YMlIvYy9GeGUxUDczNE0yLzV5TVZ2OEJhRTFEeEYzR0NlMVRidlQ5&#10;V1lYWlA4QWV5OTM2WEw3VS91bysvOEFRNzhqJiN4QTtQekU4cld2bHJTdkswMXc0MXFXNW1qUzNF&#10;VGtmdkhhUlc1MDRVb2ZHdnRqMmxwSm1aeUFlbWw3UDFVQkFRL2l0NXY4QW5Ob3NtbWZtJiN4QTtk&#10;ZXk2aWtuNlB2NVk3cEpJcUJuaGNLSk9CYXE4bElaZDgyWForVGl3Q3VZMmNEWFkrSE1iNUZNYnp5&#10;citSVnZwUnYwODBYOXd4WGtsJiN4QTtsRWlmV0diK1RpMFNoVC9yRUQzeXFPZlZHVmNBSG4wKzlu&#10;TERwaEcrSXZUZnkxOHZlVXRPOGg2MXFIbG5VSjcrMTFLM2N6QzU0Q1NHJiN4QTtTS0Y2eHNxQmFN&#10;UFUzL0RiTmJyTXVTV1dJbUFDQzdEUzRvUnhTTURZSWViL0FQT05VTVVubjY2ZDFETkRwc3p4azlt&#10;TTBLVkgreGNqJiN4QTtOajJ3ZjNRL3JmcmNEc29mdlQvVi9VOWYvUFgvQU1sWHJmOEEwYS85UmtP&#10;YW5zeisvajhmdUx0TzBQN21Ydys4TU8vNXhmaGlHa2E3JiN4QTtPRkhxdmNRb3o5eXFJeEErOWpt&#10;WDIwZlZFZVRpOWtqMHlRbi9BRGs3b2w0NDBmVzQwTDJrUWt0YmhnTmtaaUhqSi8xdmlIMFpQc2JJ&#10;JiN4QTtQVkhyelk5cll6dExvdzN5dDVZL0p6VXRDaXU5WDh4M2VtYWtpMHZMUnd1empxWXFSTnlW&#10;dW9vU2ZITXpObTFNWlZHSWtQeDV1Smh4JiN4QTtZSlJ1VWlDemI4bC9MUDViWEhtVTZ0NWQxVy9s&#10;MUhTL1YvMEs4RWNmcVJTSVl2VkFSZmlUNC9Hb05LanBtRjJqbXpDSERNQ3BkUTVtJiN4QTtneFlU&#10;UGlnVFk3M24xekhyL3dDVlg1akc0VzNMUjI4a2h0UTlSRmMya2xWMllkK0xiL3l0OHMyQU1OVmhx&#10;LzJGd1NKYWJMZjRJWlI1JiN4QTswL1B6VS9NV2hUYWRvV2xTV1ZWV1cvdTJZVEdPTkdVa0FCUUZV&#10;dlFjbStWTjh4ZFAyWEhIUGlrYjduSno5cFNuR29pbVYvOEFPT1d1JiN4QTs2bHF0aHJadnBCSzBF&#10;bHVFWUtxbWpMSld2RUFkc3hlMThZaVkxNXVUMlpsbE1TdDdGbW5kbytNdnpOLzhtRjVpL3dDWStm&#10;OEE0bWM3JiN4QTtIUi8zTWZjSGxOWC9BSHN2ZWxtbFRXTWtiYWJkcERBbDFOR1cxU1JXWjdkRko1&#10;Y1F2VUVIY1V6SDF1UExHUXpZektSaEdYN3NFQVRKJiN4QTs1WGZkMFJobEVqZ2xRc2oxZHk2SFE0&#10;ajlYbnVMK0NHeG51WHQybkJMdWlwUW1Wb2xxL0VqN1Bqa0o5cFM5VVlZNXl5eGdKY1BJRy80JiN4&#10;QTtSSTdXT3ZjbU9BYkV5QWlUWDdhVU5UdXJlVVc5dkRid3hDMFF3dFBFRFdjaGlmVmVwNm12M1pm&#10;bzhNNDhVNVNrZkVQRnd5L2cyK2tNJiN4QTtNc3dhQUE5TzN2OEFObC81RmY4QWsxTkUvd0Nqci9x&#10;RG13ZHAvd0J4TDRmZUhJN1Avdm8vSDdpK3RzNU42WjJLcEY1VjgwV210V3JSJiN4QTtNNnBxdG9U&#10;RmYyaDJkWkl6eFpndjhyRVZIM1pSZ3pDWS9wRG0xNDU4WHZUM0wyeHBsVmxLc0F5c0tFSGNFSEZX&#10;TGE5K1Zua0hYRWI2JiN4QTs3bzF1a3piL0FGaTNYNnZMWHhMUmNlWCt5cm1UajFlV0hJdU5rMG1P&#10;Zk1NRjhwL2xMZmVSL3dBeTdDLzArWjczUWIyTzR0M2tZZnZZJiN4QTtHOUpwRldialJTckdQWnFV&#10;cnRRR2xjdk5yQm14RUhhUXB4TU9qT0hLQ040bTNzbWF0MmpHZk9uNWVlVy9PUDFQOU5KSy93QlI5&#10;VDZ2JiN4QTs2VWhqcDYzRG5XblgrN0daT24xYzhOOFBWeDgrbWhscmk2TDVQSUhsMlR5WVBKN0pM&#10;K2hRcXJ3OVErcFJaaE9Qai8xeGlOVlB4UEUvJiN4QTtpL0FTZE5Edy9EL2hkNU04Z2VYZko4VjFI&#10;b3FTb3Q0eU5ONnNoazNqQkMwcjArMGNkUnFwNXE0dWk0Tk5ERmZEMVFIbTM4cC9LSG1yJiN4QTtW&#10;UnFlcnh6dGRMRXNJTWNwUmVDRWtiQWY1UnllRFhaTVVlR1BKaG0wZVBKSzVjMDkxL3l2b3V2YUkr&#10;aTZwQjY5aXdVQmFrTXBUN0xxJiN4QTt3M0REeHlqRm1samx4UjV0dVRER2NlR1hKaVBsbjhpL0pQ&#10;bDdXWWRYdFh2TGk2dG45UzNGeEtwUkdwUUVDTkl5YVYvYUp6THpkcDVjJiN4QTtrZUUxUmNiRjJm&#10;amhMaUYyeXZ6UjVROHZlYUxBV090V2kzTVNrdEU5U3NrYkhia2pyUmwvajN6Rnc1NTRqY1RUazVz&#10;RWNncVFZSGIvJiN4QTtBUE9OMzVmUlhJbWViVUo0d2FtM2ttakVaOXFwRWovOE5tY2UxOHhIOFA0&#10;K0xoRHN2RUQxZWkybWc2UlphUDhBb2F5dGt0ZE85Tm9SJiN4QTtCQ09JQ3VDRytrMTNKM0p6WHl5&#10;eWxMaUpzdWZISEVSNFFLREgvSi81VitVdktXcHk2bG84Y3lYTXNMVzdtV1V5RDAyZFhPeEhXc1l5&#10;JiN4QTsvVWEzSmxqd3k1TkdEUnd4RzRwNTVsOHU2YjVqMFc1MGJVbGRySzY0ZXFJMjROKzdrV1Jh&#10;TVA4QUtRWlRoeXl4eUVvOHczWmNReVJNJiN4QTtUeUtCOG0rUk5BOG9XMXhiYU1raVJYVGlTVVN1&#10;WkR5VWNSU3Z0azlScVo1U0RMb3d3YWVPSUVSNnB6cUduMldvMlUxbGZRSmMybHdwJiN4QTtTYUNR&#10;QmxaVDJJT1V4bVlteHNXMlVSSVVlVHpTOC81eHcvTDI0dVRORkpmMmtaTmZxOE15R01lMVpZNUgv&#10;d0NHelpSN1h6QVZzWEFsJiN4QTsyWGlKNmhtdmxMeVA1YThwMmJXMmkyZ2g5V2hubllsNVpDT25O&#10;enZ0MkEySGhtRm4xTThwdVJjdkRwNFl4VVE4ay9NbjgwUE1lbGVhJiN4QTs3NncxWHkzYjZoNWFq&#10;ZFV0SWRTdHFxL0ZRR2xqbElLSG0xYWJIYk50bzlGQ1dNR015SitSZFhxdFhPTXlKUkJoNWhoUG1E&#10;OHk3M3pIJiN4QTtwVCtXL0x2bHUxMGUydlhScnEzMDJMbExPVWFxclNORTI1VVAyYSsrWnVMUmpI&#10;TGpuSXlJNytqaVpkV2NrZUNFUkcrNTdYK1NIa1cvJiN4QTs4cWVWcFRxYWVscWVwU2llYUhZbU9O&#10;VjR4eHRUOXJxeDhLMHpTOXBha1paK242UTdmcy9UbkhEZm1Yb21hOXpuaTJ1K1V2eW8xSFc5JiN4&#10;QTtWdnRTc3RTUzdhNXVETko2aXBITExGT2tNbm8vSDhYeHk3ZXdQaG01eFo4OFlnUk1hb2ZkMWRU&#10;a3c0SlNKSWxkbjcwc1h5SitVajhEJiN4QTtIcE9yT1dScTJ3bFVYUW1FNWdFUG9GdVZhbzI5YWJV&#10;KzF0bHY1clVkOGYwY3I1dGY1ZkIzUy9UOG5mNEsvSmRidHJXV3gxV0dSV25WJiN4QTtqSklvVWZW&#10;Z3BsSlBQYW5JZ1YzTEFxQnlvQy9tZFRWM0hwOXEvbDlQZFZMK3hYdWZ5Ny9LQ0NLM25ObnFMUXp3&#10;UnpsVm1yTURLWkFJJiN4QTt4RUtsblF3T0pBUHNtZzNydEVhdlVHeGNmeC9ic2s2WEFONlA0L3NU&#10;dnlINVQvSzZ5ODFXRjNvY1Y0bXBKQzF4YXlUU2NvaXMwTkFOJiN4QTtpUVdlT1J5by93QWxqMjNv&#10;MVdmUExHUktxYnRQaHdpWU1idDYxbXFkbTdGWGpINXErV3IvQUVmWFA4UjZZWklyZTZZTkxOQ1Ny&#10;UXpuJiN4QTtZbXE3Z1NkYStOYzAydXdtRXVPUFg3M0N6d0lQRUV1MG44NFBOMWtxcGNORnFFWTIv&#10;ZnBSNmV6b1YrOWdjcng2L0pIbnV3anFKRHpaJiN4QTtYcHY1NDZYSVZYVWRPbHQreGVGMWxIem8z&#10;cG45ZVpVTzBvOVJUZEhWRHFHZWFKNWcwZlhMWDYxcGx5dHhHTm5BcUhRbnM2bWpETS9IJiN4QTts&#10;ak1YRXVSR1lseVRITEdUc1ZTSHpoNW9ieS9hVzBpVzZ6eTNjNjI4ZnFTQ0dKU3dKNVNTTUNGRzJV&#10;YWpONFlHM05yeVQ0UWhZL05PJiN4QTtyaVhSMHZiS0cxL1NOeExDNVdZVHFZbzRqSXNxT2xCOFJI&#10;ZklEUEwwMktzKzlIaUhhK3F1dm43eXU1a0NYVEVJa2txUDZVb1dWSVFUJiN4QTtJWVdLZ1NjUU4r&#10;T1MvTlE3MCtMRkUzZm03eS9hZW1iaTZDTEpiQzlWdUxFZWd6QlZiWWZ0TXdDanFjbExQQWN6MHRK&#10;eVJDZy9ucnkxJiN4QTtIWnZkeTNEeFJ4ekpiekpKREtza2J5QXNuT01yekFZQ29OTWorWmhWMmp4&#10;WTFhMkx6OTVYbHNXdkk3cG1SSmhhbUlSUyt0NnpBbFVFJiN4QTtYSG1TUXA3WWpWWXlMdnlYeFkx&#10;YWszbmF4VFZuU1NSRTBoZE9XL0Z5NnVzaFpwMmg0Y0dBUDdPeThhMXdmbVJ4ZjBlRy90UjRvdnlw&#10;JiN4QTsycitkYlN6dnJHM1ZoREhJeVBmeTNFTndCRkZJUDNZcXFjVmQyTlBpYjRlK09UVWdFRDU4&#10;MWxsQUlUUFcvTWVrYUlzRGFqS1loY3NVJiN4QTtoNG83a3NCV2xFREg1WlprelJoOVhWbktZanpR&#10;eWVkZkxqWHlXUXVXOVY1Rmc1bUtRUkNaaFVSTkx4NEIvd0RKcjEyNjVIOHhDNnRqJiN4QTs0c2Jw&#10;U2c4L2VWNXJoSUZ1V0RQS2JjU05GS3NZbUI0OERJVjRCajJxY0ExVUNhdFJsaWp4NWkwbzIwZHlK&#10;VDZNdDE5UlJ1TGJ6bVV3JiN4QTs4YVUvbkZLOU1uNDBhdnpwbHhoSjdIei9BS1VibTZ0ZFJrK3J5&#10;d1gwMWtyckhLWWdFa0tSK3BMUW9yUFR1Y3FqcW8yUWUrbUF5anIzJiN4QTtyclB6YlBOZVBCTUlZ&#10;Z3VzUzZZbTBoWjBqaEVpa1VxT1pZNzFvS1l4emttai9PcFJrMytOS3VpZWM3SzhzN0w2MndYVUx1&#10;T1dacmVCJiN4QTtYY0pGQzdLWGFuTGl2dzkrcDZZY2VvQkF2bVZqa0JIbWpOSjgwYUpyRnhKYVdr&#10;ak5Nc2ZxbUtXS1NJdEVUeDVxSkZYa3Rkc3N4NTR5JiN4QTtORG15ak1TMlM2OTgxV21rK2NMUHkr&#10;MW9rVUY5Q3NuMXRmaEFsZDNSRVpRUDJqSFFHdlU1REpxYXlDQjZzVE1SbHd0Mm5ubXpuMXJWJiN4&#10;QTs3UjR6SFk2VkdIYThISitaRGNING9xa2tLNEs3VjZaR09wQmxJZEk5VkdVV1IzSWxQUFBsbzJW&#10;eGR2Y3RFbHE2UnpSU3hTSktIbEZZJiN4QTsxRVRLSFBNRGFneWY1bUZFM3lUNHNhdEtyYnp2WVQ2&#10;cmVpT3k1NmJhK2kxemRlaklrc0pramxMdExHVTVFOGtWUUFLL0YzeUExbHlQJiN4QTs4MGZaellE&#10;SUxPMnlZLzQxOHFMYVRYN3ltSmJlU09HNDlTQ1JKVWFZOGs1SXloNk5TdGNuK2FoVjN5WmVKSG12&#10;dFBObmxpOHZVczRXJiN4QTtaN2liaVNwdDVhQnBBR1VTTVVvck1GQitMREhVeEpvSDcwaWNTYVF2&#10;bDd6ZnBtb2FaWVhGK0lvcis1Z2x1cFk0MUpTR0tOMjVTT3hyJiN4QTs2YW5qMVk3bklZZFVKUkY4&#10;eUxZd3lBZ1h6UjJqZWFQTGVxWFAxYXdrL2Y4QUQxbzFlRjRlY1krSG5IelZlUTNwdGxrTlJHWm9G&#10;bEdjJiN4QTtUeVR2TFd4MktxZDFhMjkxYnlXMXpHczBFeWxKWW5GVlpUMUJHQ1VRUlJRUmJ5cnpK&#10;K1NraGxlZnkvY0tJenY5VHVDUVI3SklBYSt3JiN4QTtiNzgxV2JzN3JBL0J4SjZidVlpLzVZK2VV&#10;Y29kTFlrZDFraElQMGg4eERvc3ZjMCtCUHVlay9sYjVIMWJ5OHQzZDZteXh6M2FvaTJxJiN4QTtN&#10;SDRoU1RWMkZWcnZ0UTVzdEZwcFk3TXVybFlNUmp6WjltZTVEc1ZTYnpQcG1zYWhiUlI2YlBiSUZZ&#10;bTR0YnlFVHdUcWFVVis2MDY3JiN4QTtaVG1oS1E5Skh4NnNKeEo1TWUwLzh1N3VDR3pqbXVJdUMz&#10;ZHpkWE1NQWRJNDF1WURGNmR1RHlJQzlkOHg0YVFnQ3oxSitZNk5Rd29tJiN4QTt3OG5heHowcTEx&#10;SzZ0cGRLMFd2MVpZWTJXV2I5MlkwOVhrU29vcDM0OWNsSFR5MkVpT0dMSVl6dGZJSU9IOHRMZ2FW&#10;ZTJzdDZHdURMJiN4QTtFTk1tK01pTzN0WEx3eHRRb3czYzh1SjhLSElEUm5oSXZmcDdoeVlqRHNk&#10;MWEyOGg2Z3F4U3pTVzYzWDZSczd5WW85MUtERGFGaUU1JiN4QTszRHlzVDhacDB5VWRLZXRYeEE5&#10;ZW52U01SKzFVMWp5UGVYbDVxOXhHMW8wZC9QYjNFTU02UzdOQkFZeWVjVFJ0RzNJazhsSnc1Tk1T&#10;JiN4QTtaSGJldnVXV0lrbEJUZmxsZlhiMjB0N3FSbXU3T3dXQzF1NnR6VzdqbmVhT1FnMTVJaXZ3&#10;M05jck9qSnF6dUkvYmFEZ0o1bm9zMTc4JiN4QTt2L00yc1BlU1hGL2JzOTNGQ0FyTmNjWVpJd0E0&#10;aVZXQ2NISXI4U2svcnh5NldjN3NqZjNvbmhsTHF5eldkRm12OVUwZTdSa0VlbXp2JiN4QTtOS3Ix&#10;cXdhTW9PTzNVRTF6S3lZektVVDNGdWxHeUQzTWRYOHZMbE5Ya2Yxb3BkTGx2RGV1a2tsMkpSVnhJ&#10;WXhISEtrQm93MllyWDU1JiN4QTtqL2xEeGYwYnZyK3VtdndkL0pCNk41WDh5MzJpTnB0eThWcHBN&#10;MTlKUFBISkZJdDJGUzRNZ1ZDU0ZvNVVFTlR2M3lHUEJPVWVFN1J2JiN4QTs0ODJNWVNJcnBhT1R5&#10;WjVsUzZTQWFoYnRvOFdxcHFrY1JSaE5UMXZWYU1zUGhwMUk5L0FaWitYbmRXT0hpdGw0Y3UvYTdX&#10;M0hrcnpGJiN4QTtQYjZucFp2TFJkSTFXK2x2SnlJM053aVNTaVRncHFFSlBFYm5wZ09tbVFZMk9H&#10;UnZ6VTRwYmpvU2pJL0oxOGw4dHdaNHVJMXFYVmFmJiN4QTtGWDBwSWhHRTZmYXFQbGt4cHpkLzAr&#10;SlBobS9qYUIwdjh2ZFMwcVBucDE4dHZkWGNFOXZxY2dMa0V1V01Fc08zd3ZGVWVHM2dkOGhEJiN4&#10;QTtTU2h5TzVCdjlER09FamtWM2w3OHY3dTAxQXo2ckpiM01EMkpzNW80Mm5abmYxa2s1czByTjE0&#10;YjBvUGJIRnBTRGNxTzFkVXd3a0hmJiN4QTt1UnVwK1E3ZTkxQ1lxeTI5ZzJuSlpXNnBYMUlwbzV6&#10;T2txMS9sSkhmSnowb2tmTGhyN2JUTEZaK0NHdXZJTjJsck5iYVhlL1ZBZE9oJiN4QTtzbzVoeURt&#10;U080ZWFSbks3MGw1bXREWGZJeTBwcW9tdlRYMjJnNGowUFJDMnY1ZDZ2Qzl4ZExjMjBkMzlZc3J5&#10;elZSTkpFSkxSSkZLJiN4QTt5ZXF6eUZXOVhxR3I4c2pIU1NGbXhkZzllaUJoUDNJdVh5aDVsdW90&#10;ZmxuMUNDMnY5WVMxRWNsb0pFVlBxM0txRWs4Nk9wb1RXdlh0JiN4QTt0a2pnbWVLelJsWEx5VDRj&#10;amUvTkNXMzVlYW1odTJrbXRoOVp1ZFB1UFRRek1xclpsakl0WlRJNTVjdHFuN3NpTkpMZmx1WTkv&#10;UkF3JiN4QTtuN2t6dlBLT3B5K2JJdFp0N21DMmlFcVNUdkNzcVR5Um90UFFrQWN4U0sxUHRGYTVa&#10;TEJJNU9JR3Z2OEFjeU9NOFZwVnBQNVpYZW5XJiN4QTtJdFlyeEZXL3RaYlRXaFZtRDhpM295dzFH&#10;elI4cVVOQVI5K1ZZOUdZaXI1aWl4amdvZmVuV2wrWE5iL1N1bjN1cjNOczY2VEJKQlpKJiN4QTth&#10;bzZGektxb3p5Y2lhZkNuMlYyeTZHR1hFRElqMDhxWnhnYkJQUmsrWlRhN0ZYLy8yUT09PC94bXBH&#10;SW1nOmltYWdlPgogICAgICAgICAgICAgICA8L3JkZjpsaT4KICAgICAgICAgICAgPC9yZGY6QWx0&#10;PgogICAgICAgICA8L3htcDpUaHVtYm5haWxzPgogICAgICAgICA8eG1wTU06RG9jdW1lbnRJRD54&#10;bXAuZGlkOjQ0ZTZhZGY0LWQ1NmYtNGZkYS04YzEzLTU4MDQ1NzYxZWM1OTwveG1wTU06RG9jdW1l&#10;bnRJRD4KICAgICAgICAgPHhtcE1NOkluc3RhbmNlSUQ+eG1wLmlpZDo0NGU2YWRmNC1kNTZmLTRm&#10;ZGEtOGMxMy01ODA0NTc2MWVjNTk8L3htcE1NOkluc3RhbmNlSUQ+CiAgICAgICAgIDx4bXBNTTpP&#10;cmlnaW5hbERvY3VtZW50SUQ+dXVpZDowNDMxOEQzQUU1OTRFNTExQTEzRkU0NkY2ODk2N0UxOTwv&#10;eG1wTU06T3JpZ2luYWxEb2N1bWVudElEPgogICAgICAgICA8eG1wTU06UmVuZGl0aW9uQ2xhc3M+&#10;cHJvb2Y6cGRmPC94bXBNTTpSZW5kaXRpb25DbGFzcz4KICAgICAgICAgPHhtcE1NOkRlcml2ZWRG&#10;cm9tIHJkZjpwYXJzZVR5cGU9IlJlc291cmNlIj4KICAgICAgICAgICAgPHN0UmVmOmluc3RhbmNl&#10;SUQ+eG1wLmlpZDo4ZmIzNjZiZS1lMDU1LTQ2YjctOGMzNi1mZmNkNDRhMjQwMGY8L3N0UmVmOmlu&#10;c3RhbmNlSUQ+CiAgICAgICAgICAgIDxzdFJlZjpkb2N1bWVudElEPnhtcC5kaWQ6OGZiMzY2YmUt&#10;ZTA1NS00NmI3LThjMzYtZmZjZDQ0YTI0MDBmPC9zdFJlZjpkb2N1bWVudElEPgogICAgICAgICAg&#10;ICA8c3RSZWY6b3JpZ2luYWxEb2N1bWVudElEPnV1aWQ6MDQzMThEM0FFNTk0RTUxMUExM0ZFNDZG&#10;Njg5NjdFMTk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phNjI1NmY3Yi03YjYwLTRi&#10;MDMtOGU5NC0xMjc2ZGYyZGYwODE8L3N0RXZ0Omluc3RhbmNlSUQ+CiAgICAgICAgICAgICAgICAg&#10;IDxzdEV2dDp3aGVuPjIwMTYtMDgtMzFUMTE6Mzg6MjMrMDI6MDA8L3N0RXZ0OndoZW4+CiAgICAg&#10;ICAgICAgICAgICAgIDxzdEV2dDpzb2Z0d2FyZUFnZW50PkFkb2JlIElsbHVzdHJhdG9yIENDIDIw&#10;MTUgKE1hY2ludG9zaCk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jQ0ZTZhZGY0LWQ1NmYtNGZkYS04YzEzLTU4&#10;MDQ1NzYxZWM1OTwvc3RFdnQ6aW5zdGFuY2VJRD4KICAgICAgICAgICAgICAgICAgPHN0RXZ0Ondo&#10;ZW4+MjAxNi0wOS0wMVQxNToxNjozNyswMjowMDwvc3RFdnQ6d2hlbj4KICAgICAgICAgICAgICAg&#10;ICAgPHN0RXZ0OnNvZnR3YXJlQWdlbnQ+QWRvYmUgSWxsdXN0cmF0b3IgQ0MgMjAxNSAoTWFjaW50&#10;b3NoKTwvc3RFdnQ6c29mdHdhcmVBZ2VudD4KICAgICAgICAgICAgICAgICAgPHN0RXZ0OmNoYW5n&#10;ZWQ+Lzwvc3RFdnQ6Y2hhbmdlZD4KICAgICAgICAgICAgICAgPC9yZGY6bGk+CiAgICAgICAgICAg&#10;IDwvcmRmOlNlcT4KICAgICAgICAgPC94bXBNTTpIaXN0b3J5PgogICAgICAgICA8aWxsdXN0cmF0&#10;b3I6U3RhcnR1cFByb2ZpbGU+UHJpbnQ8L2lsbHVzdHJhdG9yOlN0YXJ0dXBQcm9maWxlPgogICAg&#10;ICAgICA8cGRmOlByb2R1Y2VyPkFkb2JlIFBERiBsaWJyYXJ5IDguMDA8L3BkZjpQcm9kdWNlc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wAAAAAH/2wCE&#10;AAEBAQEBAQEBAQEBAQEBAQEBAQEBAQEBAQEBAQEBAQEBAQEBAQEBAQEBAQECAgICAgICAgICAgMD&#10;AwMDAwMDAwMBAQEBAQEBAgEBAgICAQICAwMDAwMDAwMDAwMDAwMDAwMDAwMDAwMDAwMDAwMDAwMD&#10;AwMDAwMDAwMDAwMDAwMDA//AABEIAS0ExAMBEQACEQEDEQH/xADuAAEAAgIDAQEBAQAAAAAAAAAA&#10;CQoHCAUGCwQCAwEBAQACAwEBAQEBAAAAAAAAAAAHCAUGCQQDAgEKEAAABgIBAwECBgoPBgMFCAMB&#10;AgMEBQYABwgREgkTIRQxIhW3OApBIxZ2lrZXd3gZMrS11dYXN4eX1xhYmDkaUUIzJDa4VsdIQ5TU&#10;dYZh0lM0JTWVJ3FS0xEAAQMDAQQEBQkRDQgDAQEBAQACAxEEBQYhMRIHQVFhE3GBIrMIkTJCc5MU&#10;dHU2obFSYnKSstIjVNQVNRYXNxjRgqIzU9MkNISUtFUJ8MHCQ2ODw1ZExEXxoyX/2gAMAwEAAhED&#10;EQA/AL/G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F+TGKQpjnMUpClExjGEClKUodTGMYegAUAD2jjfsG9N207lrqbmFxJIYxD8pOOZTFE&#10;SmKbd2symKYo9BKYBswCAgIe0M2P8z9WnaMXkafBpvtFrZ1lpAGhyuNr8Jh+3X+f2xOI/wDem45f&#10;036z/hPj8ztXf5Vkf7tN9on55aP/AM1xv96g+3T+2JxH/vTccv6b9Z/wnx+Z2rv8qyP92m+0T88t&#10;H/5rjf71B9un9sTiP/em45f036z/AIT4/M7V3+VZH+7TfaJ+eWj/APNcb/eoPt1z9X5M8b7vPR1V&#10;pfILSNvs8woojE1yr7Xoc/PSiyLdZ2slHQ8TPO5B6ok1bqKmKkmYSpkMYfYAiHnutM6ksYHXV7j7&#10;6G1YKue+CVjW1NNrnMAG0gbTvNF6LXU+mr64baWORsZrp5o1jJ4nvdQVNGteSdgJ2DcKrN2YRZxM&#10;ImETCJhEwiYRMImETCLH7nbGrGTlwzebL1+0dtF1Wzpq5uVdQctnKChkl27hBWSIqiuiqQSnIYAM&#10;UwCAh1zKMwmZkYJI7S6cxwBBEUhBB2gghu0HoK8jr+xaS100QcDQgvbs+av4/wAcOo/yp65/Des/&#10;vnn6/EOc+8rv3GT7Vfz8Y4/+Xh+vb+6n8cOo/wAqeufw3rP754/EOc+8rv3GT7VPxjj/AOXh+vb+&#10;6u4Qs9BWRiWTrs1Ez0adRREshCyLOUYmWREAVSK7YrLoCokI9DF7upR+HPBcW1zaSdzdRvimpXhe&#10;0tNDuNCAV6I5Ypm8cLmvZ1ggj1QuWz4L6JhEwiYRMImETCJhEwiYRMImETCJhEwiYRMImETCJhEw&#10;iYRMImETCJhEwiYRMImETCJhEwiYRMImETCJhEwiYRMImETCJhEwiYRMImETCJhEwiYRMImETCJh&#10;EwiYRMImETCJhEwiYRMImETCJhEwiYRMImETCJhEwiYRMImETCJhEwiYRMImEXGzExEV2IlbBYJW&#10;NgoGCjX0xNzcw+bRkRDxEY2VeyUrKyT1VBnHxsezQOsuusciSSRDGMYCgI59YIJ7qdltbMfJcyPD&#10;WMaC5znONGta0VLnOJAAAJJNAvlNNDbQvuLh7Y7eNpc5ziGta1oq5znGgDQASSTQDaVqv+sC4Gf3&#10;2+Iv+JLTX8M83H9GnMf/ANfzf9xuv5pan+kTl/8A57hv77bfzqfrAuBn99viL/iS01/DPH6NOY//&#10;AK/m/wC43X80n6ROX/8AnuG/vtt/Op+sC4Gf32+Iv+JLTX8M8fo05j/+v5v+43X80n6ROX/+e4b+&#10;+2386n6wLgZ/fb4i/wCJLTX8M8fo05j/APr+b/uN1/NJ+kTl/wD57hv77bfzqfrAuBn99viL/iS0&#10;1/DPH6NOY/8A6/m/7jdfzSfpE5f/AOe4b++2386n6wLgZ/fb4i/4ktNfwzx+jTmP/wCv5v8AuN1/&#10;NJ+kTl//AJ7hv77bfzqfrAuBn99viL/iS01/DPH6NOY//r+b/uN1/NJ+kTl//nuG/vtt/Op+sC4G&#10;f32+Iv8AiS01/DPH6NOY/wD6/m/7jdfzSfpE5f8A+e4b++2386n6wLgZ/fb4i/4ktNfwzx+jTmP/&#10;AOv5v+43X80n6ROX/wDnuG/vtt/Op+sC4Gf32+Iv+JLTX8M8fo05j/8Ar+b/ALjdfzSfpE5f/wCe&#10;4b++2386n6wLgZ/fb4i/4ktNfwzx+jTmP/6/m/7jdfzSfpE5f/57hv77bfzqfrAuBn99viL/AIkt&#10;Nfwzx+jTmP8A+v5v+43X80n6ROX/APnuG/vtt/Op+sC4Gf32+Iv+JLTX8M8fo05j/wDr+b/uN1/N&#10;J+kTl/8A57hv77bfzqfrAuBn99viL/iS01/DPH6NOY//AK/m/wC43X80n6ROX/8AnuG/vtt/Op+s&#10;C4Gf32+Iv+JLTX8M8fo05j/+v5v+43X80n6ROX/+e4b++2386n6wLgZ/fb4i/wCJLTX8M8fo05j/&#10;APr+b/uN1/NJ+kTl/wD57hv77bfzqfrAuBn99viL/iS01/DPH6NOY/8A6/m/7jdfzSfpE5f/AOe4&#10;b++2386n6wLgZ/fb4i/4ktNfwzx+jTmP/wCv5v8AuN1/NJ+kTl//AJ7hv77bfzqfrAuBn99viL/i&#10;S01/DPH6NOY//r+b/uN1/NJ+kTl//nuG/vtt/Op+sC4Gf32+Iv8AiS01/DPH6NOY/wD6/m/7jdfz&#10;SfpE5f8A+e4b++2386n6wLgZ/fb4i/4ktNfwzx+jTmP/AOv5v+43X80n6ROX/wDnuG/vtt/OrJer&#10;+TXG7d0vIV/S/ILSG3p6JjRmJWE1fteh3+XjIgHLdkMrIRtUn5Z4zjQeOkkfXUIVL1VCF7u4wAOJ&#10;y+ktVafgbc57GZCxtnv4WvuLeaFrnUJ4WukY0F1ATQGtAT0LKYrVGmc7M63wmRsLy4Y3ic2C4ilc&#10;1tQOItje4htSBUilSB0rN+a+s6mETCJhEwiYRMImETCJhEwiYRYt3lsFLUmk9w7WXMQiOstW7B2C&#10;sdT0/TIlTKlL2NQx/WAUewpI0RHvAS9Ph9mZTB485fN2eKb666uoovdJGs6PCsVnciMRg7zLO9ba&#10;2k03ucbn9P1K8npZZZwsq4cKqLrrqHWXXWOZVZZZUwnUVVUOJjqKKHMImMIiIiPUc6vtaGgNaAGg&#10;UAHQuSbnFxLnElxNST0r+ef1fxMImEXPVa02Wj2WBuVNnpar2yryzCdrljgn7mLmYOZi3KbuOlIu&#10;RaKJOWb1m5SKdNQhgMUwdQzz3VrbX1tJZ3kbJbSVha9jgHNc1woWuB2EEbCCvRaXdzYXMd7ZSPiu&#10;4nh7HsJa5rmmoc0jaCDtBCvs+ITzF1LmvW4nSW9JWFqPK+AYFbIgcWsRC7yjo9qdVay1FsHotWly&#10;btWxlZeFRAAECmeMSe7esgxoXze5O3eirl+bwTHzaUkdXpc62JPrJDvMZJpHIexjzxcLpL/cnuc1&#10;nre2Zg889kOrY206GtugBtfGNwkAFZIh2vjHDxNjnkyB1PiYRMImETCJhFw9gsEDU4KXs9omoquV&#10;uvxryYnZ+cftYqGhomOQO6fycpJPVUGbBgybJGUVVVOUhCFEREADPtb2893Oy1tWPkuZHBrWNBc5&#10;ziaBrWipJJ2ADaV8bi4t7SB91dPZHbRtLnPcQ1rWgVLnONAABtJJoFSI8unnFn+R6lk44cSJmVqv&#10;H/vcRF02c299h7VulApm/rMIlJw2ZS9R12dZJQh0jCR9MoG6OSoNzqNFLuco+R9vpwRaj1cxkuoN&#10;jo4TRzLY7drqEtkm3Gu1sZ9bxOAeKN84OetxqUy6a0g98WntrZJxVslyNmxtQHRw1qCNjpB67haS&#10;w1s8skqzphEwiYRb9+K+3fcT5GOGkz6p0ffd90Wo96ZliGN938kFD9IRbpLHEjj7pPTMAgBDFMIH&#10;MUgmMGg807T37y6zMNK8NhLJ0f8AKHe9PVwV6+qp2KQeVN57x5kYWatOLIRR9P8AzXd10dfHTq66&#10;DavTgzmSuoKYRMImETCJhEwiYRMImEVV3cH8re0vzi3f8ZpPLoYH8h2XwSHzbVBGR/KE/tz/ALIr&#10;HWZZeJMIp/vHZ9G2M+++1/tpvlYeavytf7RH84qW9HfkVvtj/nrenI3W0phEwiYRMImETCJhEwiY&#10;RMImETCJhEwi1I5bcjpvjlXajNQlbi7IrZJp9FroSjt21TbJtGJXZVUjNAExznMPQQH2dM3nQ+k7&#10;fVl1Pb3Ez4mwxhwLQDWppQ1Wv6gzMuGhjliY15e4jaSKUFehaKfrRL7+S6of/wAxM/8A3ckj9DeM&#10;+/Z/rWLVfz6uv5CP64p+tEvv5Lqh/wDzEz/93H6G8Z9+z/WsT8+rr+Qj+uKzrxv502zd+2oLXUrR&#10;K7BspdlOOlJGPkZJw6RNExDySTKRJyUEjAqdsBTdfgAfZmt6t5b2OnMHJlYLmWSRjmDhc1oB4nBu&#10;8bdlVlcLqm4ymQbZyRMY1wcagknYCVJbkRLdUwiYRMImETCJhEwiYRMImETCJhEwiYRMImETCJhE&#10;wiYRMImETCJhEwiYRMImETCJhEwiYRMImETCJhEwiYRMImETCJhEwiYRMImETCJhEwiYRMImETCJ&#10;hEwiYRMImETCJhEwiYRMImEWufMP6JHKX9HPd3zZ2fNp0N8tcP8AGlp5+Na1rP5H5b4tuvMPXlc5&#10;2KXJxMImETCJhEwiYRMImETCJhEwiYRMImETCJhEwiYRMImEVl36sF9Lff8A+jmv85lDyp3pdfIr&#10;GfGg8xMrP+ix8sMj8Wnz8Su65z9V6UwiYRMImETCJhEwiYRMImETCKLfzS7H/iy8ZfKiWSX9J7Za&#10;jBa4ZJgHU7r+Mi6VulyiBOogUOyvzLxUwiIfa0jdOpuhRlHkvjfxnzNxURFWRTOmPZ3Mb5Gn69rR&#10;4Sor52ZL8V8sMtMDR8sLYR299IyNw+sc4+AFebZnSNc0UwiYRMImEXKwM9N1abh7NWZiTr9ir8mx&#10;moGehXzmMmIaYjHKT2NlIuSZKou2EgwdokVRWSOVRNQoGKICADnyngguoH21yxsltI0tc1wDmua4&#10;ULXA1BBBoQdhC+1vcT2k7Lq1e6O5jcHMe0lrmuaatc1woQQRUEbQVfD8OXmNhOZMJFcfOQcrGV/l&#10;PX4wU4iXUBtGQ+94eMbCdeYh0CAi0YbCYNETKysUkUqbpMp3rIgIg5bMqIc4uTs+jZ36g0+x0mlp&#10;HeU3a51q5x2NcdpMRJox52tNGPNeFz78cmec0GtIGad1E9seq42+S7Y1t01o2uaNgEwArJGNjhV7&#10;Bw8TWWA8r+rCJhEwiYRY325t/Wehtd2fbG37nB0HX1OjzyU/ZbA7K1ZtkgEE27RsmAHcyUtJOTkb&#10;smTYizt66UIggmoqchByWIxGTz2RixOHhfcZCZ1GMYKk9ZPQGgbXOcQ1rQXOIAJWNzGYxmAx0uWz&#10;E8dvjoW8T3vNAOoDpc5x2Na0FznENaCSAqDHlX8w2yues9Iay1yaZ1vxVhpMDxVOOqDSybOcMHCS&#10;zCz7POzcrt1E0XTcrhhCpKHZsT9qipnLlNNZO/HKrk9jdBW7cnkeC51U9vlSb2QgjayCoB2g0fIQ&#10;HO2gBrSWnn9zY5yZPX9w7F43jttJsd5Me585BqHz0JGwirIwS1poSXOAcIU8mpQgmETCJhEwiyvo&#10;a2loG8tMXs6voEpW19dW06/2n7SWuW+HmDK/8ws3Q+1gz6/HUIT2e0xQ6iGJz1ochg72wAqZ7SaO&#10;nXxxub0Anp6AfAsvgLwY/O2V+TQQXcMlergka7pIHR0keFesJnKFda0wiYRMImETCJhEwiYRMIqr&#10;u4P5W9pfnFu/4zSeXQwP5DsvgkPm2qCMj+UJ/bn/AGRWOsyy8SYRT/eOz6NsZ999r/bTfKw81fla&#10;/wBoj+cVLejvyK32x/z1vTkbraUwiYRMImETCJhEwiYRMImETCJhEwiYRRdeUT/oPVv33TP7jEyZ&#10;eTf5TvfaGfZrRtc/1SD2w/YqF3LAqNEwi3Q8f/0n6X/8ouX4rSuR9zP+R1x7ZF5xq2bSP5cj+pf9&#10;iVYXyrSl5MImETCJhEwiYRMImETCJhEwiYRMImETCJhEwiYRMImETCJhEwiYRMImETCJhEwiYRMI&#10;mETCJhEwiYRMImETCJhEwiYRMImETCJhEwiYRMImETCJhEwiYRMImETCJhEwiYRMImETCJhFrnzD&#10;+iRyl/Rz3d82dnzadDfLXD/Glp5+Na1rP5H5b4tuvMPXlc52KXJxMImETCJhEwiYRMImETCLI+ud&#10;UXTao3sKZHBIfxb63tO17WIiqAMKXTishnJH7UiuIi3GQSAAN2k6m9pih7cirmpzn0FyaGnDry6N&#10;r+dWq8fp3HUDT32UyZl96QeU9lA/uZCSOJ1G+Sxx2LZNOaUzWq/f/wCJo+8/FuNnvp9/kW1vw96/&#10;YDu4276DbtIWOMlVa2mETCJhEwiYRMImETCJhFZd+rBfS33/APo5r/OZQ8qd6XXyKxnxoPMTKz/o&#10;sfLDI/Fp8/Eruuc/VelMImETCJhEwiYRMImETCJhEwirefWbNjhXeGWpdbt3AJPtk78in7lH1DAZ&#10;1XKJTbU9kEwSL0A5U7BNxJxMIiUvaAdoiYDFsh6MuN98azu8k4VjtrBwB6nyyMA/gNkH+22tXpP5&#10;L3toqzxrTSS5yDSe1kUchP8ADdGf9tlGfLyKiSYRMImETCJhFysDPTdWm4ezVmYk6/Yq/JsZqBno&#10;V85jJiGmIxyk9jZSLkmSqLthIMHaJFUVkjlUTUKBiiAgA58p4ILqB9tcsbJbSNLXNcA5rmuFC1wN&#10;QQQaEHYQvtb3E9pOy6tXujuY3BzHtJa5rmmrXNcKEEEVBG0FXqPDv5oYnl23ieOXJSRiK1yXjmCT&#10;apWjohFQe9GUezL7wqigApsorZiKaB13ceiCbeQT7l2SZAKq2Rotzh5MS6Rc/Uemmvl0y51ZGbXO&#10;tSTsqd7oTWjXmpYaNeTUOdfHk1zrh1g1mm9TOZFqdraRv2NbdADbQbmzilXMFA8VcwCha2w9leVY&#10;tMItb+VPK/SXDTUU3ufetrRrlZje5nERrcpHdmuljUbOHMdUadDeokrMWCUBsfsJ3JoN0inXcqoN&#10;klVibJpXSmb1ll2YbBRGS6dtcTsZGyoBkkd7Fja9pJo1oc4gHWtV6twei8O/NZ6YRWrdjWja+R9C&#10;RHG32T3U7ABVzi1oLh57fkb8mu7vIdsY0jaXDml6YrMk5V1lpiLkFVYSBRH1W6NgsqxAQTtV7dsj&#10;iVZ+qmUjcqh0WiaCJ1CqdB+XPLLCcvMd3dqBNmpWjvrhw8p3TwMG3giB3MBqaAvLiBTndzJ5n5zm&#10;Lku8uyYMJE49xbNPksG4PedneSkb3kUFSGBoJrGxkkqM0wiYRMImETCJhF6yGl7h/GFp3U9+FUVx&#10;vGtKJcPWN6vct90tWipr1Tesi3W6qe+9R70yG9vtKUfYHJ7NWf4vzF3YUp3FzLHTq4Hub0VHR1ld&#10;b8JefjHDWmQrXv7WKSvXxsa7pAPT1DwLJeYxZNMImETCJhEwiYRMImEVV3cH8re0vzi3f8ZpPLoY&#10;H8h2XwSHzbVBGR/KE/tz/sisdZll4kwin+8dn0bYz777X+2m+Vh5q/K1/tEfzipb0d+RW+2P+et6&#10;cjdbSmETCJhEwiYRMImETCJhEwiYRMImETCKLryif9B6t++6Z/cYmTLyb/Kd77Qz7NaNrn+qQe2H&#10;7FQu5YFRomEW6Hj/APpP0v8A+UXL8VpXI+5n/I649si841bNpH8uR/Uv+xKsL5VpS8mETCJhEwiY&#10;RMImETCJhEwiYRMImETCJhEwiYRMImETCJhEwiYRMImETCJhEwiYRMImETCJhEwiYRMImETCJhEw&#10;iYRMImETCJhEwiYRMImETCJhEwiYRMImETCJhEwiYRMImETCJhEwi1z5h/RI5S/o57u+bOz5tOhv&#10;lrh/jS08/Gta1n8j8t8W3XmHryuc7FLk4mETCJhEwiYRMIu+611he9wWxjRNbV9e13CTScKxdeZO&#10;45vJSnupPVcIxiEg8Z/KLxNADKCgiJ1hSIc4F7CHMWNubHN7lzyN0Vccxua+Tjw2hrN7G3F7LHO+&#10;C37w8LH3D4Ype4ic+kffShkXePjjLw+RjXZ/TWl89rDLMwOmrd13mJQSyFrmB7+EVIYHubxuAq7h&#10;bV3CHOpRpIkt2R4nuRdb48aHvVZ1Tb5jatmebLPuOmJHZqPKTHMJdmnr5Zymo/TZt0n0G2dLuBKY&#10;RTOqQDmEfik5M8qv9aP0WtVelBzH5dat1ng7Dk1iIMCNMZRwlEWVnmtpTmmxubCZXuiu5LeGEOAD&#10;2xyFjQPKksvqT0TeY2N5d4HO4zE3k2q7p97+MbYFpdbMZI0WhILg0B0TXufQ7C5oJ6GxRSUe6iZB&#10;9FvSoleRztwydlbumr5ArhqqZFYqTxis5ZuiFUIIAdJQ6ZvhKYQ9udn8Vk7TNYy3y+PLzY3ULJYy&#10;+OSJ5ZI0OaXRTMZLGS0glkjGvbuc0HYqn3NvLaXD7WegmjeWuo5rhVpoaOaS1wr0tJB6CVaV8am+&#10;uMcFxyS2ByJo/GnQth2RZpnQUZbmFagqa63fWkWEK4sDqxQbCMTj46skkX5Gso8AUIL3lH7cVr0T&#10;Kb/Hf/qx+jd6XOovSnfyz9FzUPNnmRpjSuJtdY3GNmv7zKR6TvnTXTLKOxu5rgzz35ghfcY+2Imy&#10;/cSjuH3lZHM6m+jTr3ljY8uBqDmLY6ZwGRyVzJimXDIYrZ2ThDIzK6aJjAxkPG8MnkHDa8bfLEVG&#10;gwXc9bOzfcjNhUaG01qrSNc1ja7FUYGs6vrUZGoykczkTpsrTM2RuxaSNrWscYk3dtlTAizTbKkF&#10;u3SFRU6v+if/AE3dI32O9FnTHMTO681nzB1Vq/C2WSvL/UF/cTvt55YA6XH2ti+WSDHNsZ3TW88b&#10;TLdPnjeLq5mEULIaK8+8pDPzGyOCs8LicHjcXdzW8UNlCxgexr6NnkmDWvnMzAyRjjwxhjgY428T&#10;y/GGjuLO+OR6jwmmNfSN4SipKPjZ1xFuo0S180mYoNXs01UelkWUWoUTGByKApH9JQCCYyZyhL3p&#10;DemL6OHoqxQP59amtdPTXtrNPaMuI563ogB7yK1kERgluAeEGASiRveROeGMlY52r6G5Wa85kOeN&#10;F4+S+bFIxkpY5n3Lj9a6RpdxtYdp4+HhPC4AktIG2XOTxx7b417D2NK1KjTcjx6rDKuyEVsx69j0&#10;IcyD6AiBkmrpxJSgOflQlnVctUmwd6y5/TKkUwnIUaWf6eH+qjyT9K/lhpbDa11Fj7X0nsvcXsFx&#10;gYopn3IfDeXIgkjZBbmP3uce2C4knPDFE3vHTOaI5HCWuefo46u5a6iyN3ibGeTl5ashfHeucwR0&#10;dFHxtcXv4uMTl7Gs2uceEMB4mhRl51uVZEwiYRMImETCJhFZd+rBfS33/wDo5r/OZQ8qd6XXyKxn&#10;xoPMTKz/AKLHywyPxafPxK7rnP1XpTCJhEwiYRMImETCJhEwiYRMIqYf1o/Y4yG5uKuoiOBAKhrG&#10;9bHcNSqFAph2NamFYZuFki9DmEn8Vi5UzH6gXuOBOnU/W5vouY3u8NlcuR/HXUUIPtLC8j//AHFf&#10;FXoVKvSpyXeZrE4cH+JtZZiPbpAwH/8AwNPHTpVWDLTqqSYRMImETCJhEwi+6LlJODk46ahZF/Dz&#10;MO/aSkTLRbtxHycXJx7hN2wkY5+0URdMn7J0iRVFZI5VE1CgYogIAOfOWKKeJ0E7Wvhe0tc1wBa5&#10;pFCCDsII2EHYRsK+kUssErZ4HOZMxwc1zSQ5rgaggjaCDtBG0HaFeg8NnmbiOVMVB8auTc/HQfJW&#10;IZox9OuT9RtGRW92DVMqaZA6+g0ZbSbJFAXTIgFJLFAXDUoH9ZBKjPOTkzNpWWTUumI3P0081kjF&#10;XOtSfVJgPsXHbH615pwuN7+S/OqHVkUemdUSNj1MxoEcho1t0B6gE49k0bJPXMFeJok559eQ3RPj&#10;81arddnSZJu8TbZ4jrTUkM9blt18mUkFhREEzAueCqbVymUshMrpHbtCmAhCruTotlYx0Dy8zvMD&#10;KCyxbeCxYQZp3A93E2o8HFIR6yMGrt5LWhzhKPMDmLgeXmKN9lHcd88EQ27SO8ldQ+HgjB9fIRRu&#10;4Bzi1p89HmhzY3nzq28/2zuuwC5FEXjGkUmMOqhTtcVlw6FwjXatGmMIEL0Kn709W73sgomVRwoc&#10;SkAnQrReicHoXENxOEjpWhlldtkmeBTjefV4WijWA0aBtrzr1rrjO68zDsvm5K0qIom7I4WE14GN&#10;9TicaueRVxOymo2bctPTCJhEwiYRMImETCL07vGDcAvXjx4azoK+uZvx71vV1lREhjKOaLANqO6M&#10;ocjh13rC5rp+8xjAcT9RMUhupC8xuZ9n7x5h5mClAchM/wAUrzKOgbKP2fMJG1dReVt57/5dYWet&#10;SMdCzxxMER6Ttqzb80A7FvbmiLfUwiYRMImETCJhEwiYRVXdwfyt7S/OLd/xmk8uhgfyHZfBIfNt&#10;UEZH8oT+3P8AsisdZll4kwin+8dn0bYz777X+2m+Vh5q/K1/tEfzipb0d+RW+2P+et6cjdbSmETC&#10;JhF0u+bFpGsYBezX2yRlahkOpQcyCwgs6WAvcDWOYolVfSj0xQ6lQbpqqiACIF6AI5kMZisjmLkW&#10;eMhfNcHoaNgHW4mgaO1xA7V5ru8tbGIz3b2sjHSensA3k9gBKi52z5NHAquovTNORIiUTpEtd2A6&#10;iiwdSl9ZhWo9wkVAPYYUzuXRxMAh3oFEBKMy4TlA3hbNqC4PF/JxdHY6Rw29oa0djjvWi5DW5qY8&#10;bHs+jf8A7mj/AHnxLRO2cquQ90VOeZ23cEE1BHq0r0iNTYiT2gCR2dXJEILJlAfgUKcR6AIiI+3J&#10;JsdF6Vx4At7GAkdL296fVk4iPFRarcZ7MXJrLcSAdTTwD1G0WNk9m7JRcmeJbBvCTs5lDmdJ2yeI&#10;5MdXr6pzLlfgqJle4e4evU3X25lzh8S5ndutbYx9XdMps3bOGi8Qvr0O4hNLxdfG6vz1mSl8xuR9&#10;HWSMy2fOzrUhgFWPuRkrcg4IH/sTuZ0jyVbp9QD2t3CJ/Z0A3TqA6/kNBaTyLSJLOON/Q6KsRHbR&#10;lGn980hZK21HmrU+TO57ep/l18bqn1CFIHp/yWViZVaxG5a0NSdqdiZrXWCPJSuioPQDKvoRQXM5&#10;FoAPX2oqSJuoh1AodRyL89yivLcOnwE3fsH/AC5KNk8T9jHHwhnjW3Y7WsEpEeSZ3bvo21LfG3a4&#10;eIuUl9escDbIdjYKxMxs/BySXrMZWJeIP2LpPqJTCk4bnUTEyZyiU5evcQ4CUwAICGRFdWlzYzut&#10;byN8Vyw0LXAgjxH5nWNoW7QzRXEYmgc18TtxBqD4wuZzzr6JhEwihu5V8wN76t33fKJTLPHR1agv&#10;uX+TWa9agJBVH5TpldmHne7ex67pb1H8gqYO4w9oG7Q6AABk+aK0JprM6ZtslkIXvu5O84iJHtB4&#10;ZZGDYHADyWgKOM9qLK2GWltLZ7RCzhoOFp3saTtIrvJWj22+SG2t4R0RFbFnWUuyg3q8hGptYOIi&#10;TIunKANlTnUjWbY6oGSDp2mEQD4ckXB6SwenJZJsVG5kkjQ11XudUA1HriabVq+QzWQyjGx3jg5r&#10;TUUaBt3dAWCs2VYpMIu9a32RbdT21hd6Q/RjbFGovm7R24Ys5FJNKRZrMXZTNHyK7Y4nbLmABEoi&#10;UR6h7cxuWxNjm7F2OyLS+0eQSAS01aQRtBB3heuyvbjH3AurUgTAEAkA7xQ7Ctlv1gHJ/wD8aRH4&#10;G1b96s1D9GGjvveT3WT7ZZv87s5/KN+sb+4n6wDk/wD+NIj8Dat+9WP0YaO+95PdZPtk/O7Ofyjf&#10;rG/uKV/hZti77l0+6t1/km8pOpXKahyOW0cxi0wYMmEMu3SFtHoN0BMRR4oIm7e4evtH2BkJ8wcJ&#10;jsBnhY4xhZbG3Y6hcXeUS8Ha4k9AW/aayF1kscbi7cHS944bABsAHQPCtuM0ZbAmETCLoGx9pULU&#10;sApZdgWRhXYsonI395MZV9JOCFAws4mNblVfybvoICJEUziUvxjdpQEQymJw2Tzl0LTFwulm6abm&#10;jrc40a0dpI6htXkvL60x8Pf3bwxnbvPYANpPgUWG1vJpOu1nMbpynM4liU5k07NcwGQlHCYdOizS&#10;AYuE4+NP3B7BXcPQMQfamQ3wTPhOUFsxolz9w58n8nF5LR2F5HE7xNZt6SFod/reVxLMbGGs+ift&#10;PiaDQeMnwLSe0cquRNvUVPL7duaBFu8FG1fkxqjMyZyiQyJmlYJENzoiQeglMUQEPh65IdnorSti&#10;AILG3JHS9veHw1k4jVazPnsxcEmS4lFehp4R6jaLGamytjKuPe1b/dVHXeVT3lS1Tp3HqE7ew/rG&#10;fip3k7Q6D16h0DMuMRiWt4G2tuGdXdsp6nCvEb69J4jNLxdfG791d1gOR2+6yqRWI2/sFMCHBQrd&#10;9Z5SYY94CIiIx0w4fsDdwj8bqmIG+z1zH3Wk9M3jeGewtT2iNrD9cwNd81emHM5aA1juJvG4keoa&#10;j5i201r5J9s11Vu12PCwewosOhV3zdFKr2QA6iAqlcRqBoJbsKP/AA/cUxP06eoXqI5o+X5SYO6a&#10;X4mSS1m6ASZI/UceMeHjNOorYLLWmQhIbetbNH1jyXfM8n+D41KlpbkfqrfDAVqRO9k03QBeTqMy&#10;ROPs0YQR7TKKMfWWRfNSG6dXDRVwgUTFKY5Tj25C+oNJ5rTUvDkY625NGys8qN3joCD9K4NOw0BG&#10;1b5jMzYZVlbV/wB1A2sOxw8XSO0EhZ3zWllUwiYRMIobuVfMDe+rd93yiUyzx0dWoL7l/k1mvWoC&#10;QVR+U6ZXZh53u3seu6W9R/IKmDuMPaBu0OgAAZPmitCaazOmbbJZCF77uTvOIiR7QeGWRg2BwA8l&#10;oCjjPaiythlpbS2e0Qs4aDhad7Gk7SK7yVrz+sA5P/8AjSI/A2rfvVm0/ow0d97ye6yfbLEfndnP&#10;5Rv1jf3E/WAcn/8AxpEfgbVv3qx+jDR33vJ7rJ9sn53Zz+Ub9Y39xSW8Ft4bG3hVL3K7Fl2su9g7&#10;DGx8ao1iY2JKi1cxpnKpDpxrZsRUTKh17jAIh8GRFzI05idOXttDimOZHJE5zquc6pDqD1xNNi3X&#10;S2UvMpbyyXjg5zXgCgA2Ur0LMfIHkrQOPMIg8sqi0vZJVNQ9ep0WokErKAmb0zPHKqnclFRCSvxT&#10;uVQN1EDFSIqcokzA6X0jlNVXBZaAMtGHy5XV4W9g6XOpuaP3xaDVZHL5u0w8QdPV0zvWsG89p6h2&#10;nxAlQ17L53cgdgO3JYuyhryDUMYG8RSyAxdJJAIemK9iVBWeVdAUPjmSWbpGMIiCRQ6AE+4jlrpf&#10;FsBmh99XI3ul2ivZGPIA6qhx7So3vdVZe7ceB/cxdTNh+u9dXwEDsWAY7ZuyZSxw68nsK8SKykrH&#10;kUWf2yeeKnId8Q5inUcP1DmKY6hhEBHoImEfsjmzS4fEQ2kjYbW2Y0MdsbEwD1vY1Ypl9eyTtMk0&#10;rjxDe9x6fCrTOUyU6rHm3bBKVPVGz7VBrkbTVZ15dbBEOVEUnKbeUhq3JSMeuduuRRBciTtsQwkO&#10;UxDAHQQEBzK4K1hvs3Z2VyK2811ExwqRVr5GtcKjaKgnaNoXjyE0lvYTzxGkrIXuHTtDSR80KCv9&#10;YByf/wDGkR+BtW/erLIfow0d97ye6yfbKLfzuzn8o36xv7ifrAOT/wD40iPwNq371Y/Rho773k91&#10;k+2T87s5/KN+sb+4n6wDk/8A+NIj8Dat+9WP0YaO+95PdZPtk/O7OfyjfrG/uKfWoSDqWqdYlXxw&#10;UeyddhZB4oUhEyqOnsa2cuDlTTApEwOqoIgUAAA+AMrJfRMgvpoI9kbJXtHgDiB8xSxbvdJbskd6&#10;5zGk+EgKPHkb5CIOiP5GmadZx1vsjJRZnJ2t+ZVaqxLtIx0Vm8ag2UQVsLxucB6qlVTZkMAdBXDu&#10;KEqaT5W3OSiZkM858Fo4AtjbQSOG8FxNQwHqoXH6XYVp+Z1fFavNtjg2SYbC8+tB7KeuPbWnhUYd&#10;u5Rcgru5UcTe2LikRQ/d7jAyq1XjCgBxOQgR1c+S2hwSEfiichz+wBERH25MVjo3S+OYGW9jbkjp&#10;e0SO+uk4j6hAWj3Gdy906stxIB1NPCPUbQLc7xq2ayTe1r23mrBNy7dLXp1kkJSWfv0Ulvukgyeq&#10;mk7cKkIp2HEO4AAegiH2cj/m5Z2lvhbZ1vFHG43VCWta007t+zYAtl0VPNLfyiV7nAQ9JJ9k3rUz&#10;2V/UkphEwiwVufkbqrRLD1rvPlGZXbncRlShykkbNJlADdhko8qqZGLVUxBKVw7UbthMAlBQTB0z&#10;ZNP6TzWpZeHHRf0cGjpXeTG3wu6SPoWhzuyixWSzNhimVun/AHUjYwbXHxdA7TQdqiu2Z5KNq2FZ&#10;y01rBwmv4oRORvIPEErNZjFAxikXMq/SCAbCoToIpe5LiQ3sBUwe3JoxHKPC2rQ/LySXU/S0Exx+&#10;DyfLPh4xX6ELRL3Wt/MS2ya2GPoJ8p3zfJHg4T4VqLP8jN82Zc68xt/YSvqKeqLdnaZaJYAp8AGT&#10;jIhyxjkhKA+ztSDp1Hp8I5vVtpTTNm3hgsLUUG8xtc765wLj4ytemzOWnNZLibxOIHqCg+YumobK&#10;2M1WBw2v91buA7ui6FqnUVg7wED9FU35Th3gIgPt9ue92IxL28D7W3LeoxsI+xXmF7etNWzSg/Vu&#10;/dWTaxyr5FVFVNWK29dHAJCXtb2GUNbGgEIAFBIGtoJLoESAodAKUoAH2Og5iLzRWlL4ET2FuK9L&#10;G90fDWPhNV7YM9mLc1juJTT6I8Y9R1VurqjyZz7RdtG7jqDOXjxEiSlmppBj5dAvX2uHkE9cnjZI&#10;wiPt93WYgUoewhx9gx7m+UFrI0zYCd0cv8nL5TT2B4HE398H+ELZrDW8rSGZKMOZ9EzYfCWk0PiL&#10;fApUdcbSoW2oBOy6/sjCxRZhIRx7sYyT6NcHKJgZy0a4Kk/jHfQBECLJkExfjF7iiAjC+Ww2Twd0&#10;bTKQuim6K7nDra4Va4doJ6jtW+Wd9aZCHv7R4ezs3jsIO0Hwrv8AmLXrTCJhEwiYRarb55fao0P6&#10;8VJPVLTdykAU6XXlUVXrUx0gVSPPvziZnAoHKcg9FO90YhwOmgcvUQ3TTWhM3qWk8LRDjv5V9aHr&#10;4G73nfuo2ooXArA5XUWPxVY3nvLr6Bu8fVHc3x7eoFRZbF8h++rgs4Rqq8NraHOY5UW8EwQlZgW5&#10;hMJSPJycQd9zgoCAeq0bshHp7Ch7esz4rlXpmwaHXoku5xvL3Fra9jGEbOxzn+FaJeawy1wSIC2G&#10;P6UVPjc6vqgNWr0xu7ctgOoea2tsWSBUOhknNzsJ2wF6lN2EaBIA2ST7igPaUgF6h16dc3K307gL&#10;UAW9laMp0iJlfV4a/NWCkymSmNZbiZ3he6nqVovhjdubWhjgrEbN2DFqFOKgHjrnY2ZgOYnpmN1b&#10;ySfUxkx7R/2l9g+zPpNgsJcCk9navH00UZ+e1flmRyEZrHPM09j3D/etitfc8uRNGWRI/s7a+RRD&#10;E9SNurFN+qZMB+2+nNshYToLnJ7CmVcLJlMAD2D7QHVcpy00rkWkxQm2m+iiPCPrDxMp4Gg9qzFp&#10;qvMWpAe8Sx9TxX+EKO9UnwKVPj/zW1fvFdrXnYHod9cdqaNZm3iKzOXXEenp1ucBNqjKLD1Do3VS&#10;bOjD17EjlKJ8hbVHL3M6ca66Z/ScYN8jAQWj/qM2lo+mBc3rIJot8xGprHKEQu+5XZ9i47D9S7ZX&#10;wEA9QKc4NwXzSmqK9ateSjaJmpDYcTX3Tl1GR8qmeLdVu2SKyAN5Fu5QIczuKQN3gUDgBRAB6CPV&#10;y6wON1Dm5bLKsL7dtq54Ac5vlCSJoNWkHc47Ny/uqMjd4ywZPZuDZTMGmoB2Frz09oCiw/WAcn//&#10;ABpEfgbVv3qyZ/0YaO+95PdZPtlon53Zz+Ub9Y39xP1gHJ//AMaRH4G1b96sfow0d97ye6yfbJ+d&#10;2c/lG/WN/cWZOPfNDkDf9066ptntUY9gLDYkY+Vao1eus1F2p0HBzEI6axyThERMmHxiGAcwGqeX&#10;+l8Zp67yFnC9t1FEXNJkeaGo6C4g+NZHEaly93k4baeRphe+hHC0bPCAps8rypNTCJhEwiYRMImE&#10;WufMP6JHKX9HPd3zZ2fNp0N8tcP8aWnn41rWs/kflvi268w9eVznYpcnEwiYRMImETCJhFy9eWSb&#10;z8GuvKvIFFGXjVlpyPBcX8Mkm9ROpKsQamI5F5HEKKyXpiCneQO0evTMHqeGa503kLe3soMlPJYz&#10;tbaTcHc3TnRPAt5e8Bj7qckRScYLOBx4gW1Xsx72x38Ej5X27GzMJlZXjjAcKyN4fK4meubTbUCm&#10;1Tk8j/L1W+Rmod6cfVKPeKBSZyqxTDT99Y2x5KXx9J1OQYyHuO20/fUW7+K2IzjRau/QWdizO4MC&#10;3vvcLlH/ADw+ir/of6r9Fjnhy69JuLUOntS8wcdmbibU2Hlx0Vvh4YMlDND32m3d058NxhJZxcW3&#10;fRWwumwtMHvAsFpPeXmR6X2N5j6QzvL11jfY/CT2kbMfdNnc+6c+B7X8N+OIB8d21nBJwuk7svIf&#10;31e9ZA/n+jpUOX9VXDhYjdNZdZVNoiZu0TVVOoRq3M4XdmQblMYSoomdOlFBKXoUVFDG6dTCI/CK&#10;1treSWWCNjJZ3h8ha0AyPDGRh7yAC9wjjjjDnVIYxja8LQB+3SSPa1r3EtYKNBJIaKl1B1Dic51B&#10;sqSd5KLuHDo5VHK6zhQqLduVRdU6pyt2jdJo0QKZQxjAi1aokTTL+xImQpQAAAAxb2ttaRmK0jZF&#10;EXveQxoaC+R7pJHkAAF0kj3SPdve9znOJcSSfJJK7ilcXOAAqSSaNAa0behrQGgbgAANgW3HBvft&#10;b4wcgYXeFnG1PWlHrltcR9Uqb5WLXvc9Jwy8LCVaakyLJosa0L+RI/enVI4TFNgBQQWOYhBpL/qH&#10;ejXqv0vPRmv/AEetIDDW97qHK41k2RyMLbhmIs7e6ZdXeQtYC1zpr8QwOs7Vkb4Hh94Xm4gY18jZ&#10;c5G6/wAbyv5gwa4ynvt8NjbTlkEDiw3Ur4zHFBI+oDYeN4lkLg8UipwPJDTnznfz/Jzn15qFeegZ&#10;GgbC1xP25vYapDysnJa5s8PYm8YrBWmJbvHAmjLDAGi12bki6aiqqb0pklzE70ka1/6cf+mi/wD0&#10;7eZ+uLfTmStdS8sNVY3Gvssjc28EGcsLmxfO27x9y+JgFxZXguIbqB8L2RxyWj2TW7JOCaffufHp&#10;ADnpp3DyX9vJj9Q424uBLBHI99nPHMGGKeMOPkSxcDo3hwLnNkBa8tqxkY4FMYehQEw9DG6AAiPa&#10;UomMPQPsFKAiP+wAzrm5zWiriAKgbesmgHjJoO1VjAJ3L/M/S/iYRMImETCJhFZd+rBfS33/APo5&#10;r/OZQ8qd6XXyKxnxoPMTKz/osfLDI/Fp8/Eruuc/VelMImETCJhEwiYRMImETCJhEwi88n6wBsf7&#10;vfJptuJSX94ZauqOr9cMVADoQPRpcbdJRAnUe4fdbBdXiRhEA+2EN06l6GHoZyAxvvDllaSkUfdT&#10;TzH3QxtPjZG0+ArnV6QmS/GHM+8hBqy1hghHijbI4eJ8rh4QoWsmhQkmETCJhEwi52uVezXCUShK&#10;jXZ20zSxDKIxFciJCblFUyCUpzpMIxu6dqEIY5QEQIIAIh/tz4XN1bWcRnu5I4oR7J7g1vquIC9F&#10;ta3V5KILOOSWc7msaXO9RoJW3VS8bnP27kQVr3Dfkco2ciAN3stqW41pguApnUBVGQs0VEMlEBAg&#10;h6gKCn3fF69wgGajd8yNAWJIuMzjQ4bw2eN5HiY5xr2Ur0rcLPlpzBvgDbYXJFp3F1vIwHxva0U7&#10;a06F3tx4lvJA0bru3fEPbDVq1RVcOXLhlEIt27dEhlFl11lJcqaSKSZRMYxhApSgIiPTPA3m1y4e&#10;4MZl7QuJoAC4kk7gBwr3u5RcymNL34e7DAKkkNAAG8k8W5aLz0FZNdWpeIkF0Iu0VqQTMorA2KIl&#10;1ImWYrAoX0JuryciyQk452l8YE3HrN1idpu05RAN6t57bI2omjBfayt9mxzeJpHS17QS0jrFCD0h&#10;aHcQXONuzDIQy6id7B7XcLgehzHEBwPUagjoIXZdvbq21v26Odibq2HbNnXd0wYRatluMw6mZMIy&#10;LRFGPjkFXJzFasGpTGMVFICJ+ooc/TvOcxvLiMLicBZDHYW3itbEOLuCNoa3idtJNN5PWdtABuAX&#10;qzGby+oL05HN3M11fFobxyOLncLdgAruA6hQVJO8lYwzKLFJhEwiYRMImETCJhEwi9E3wIXD7q/F&#10;5oJmop6rulzG2ae7UE3Uw+7bWuE5HJmIDdAifu8LPNUgABU6lIBhP3GMUvO7n3Z+9OaF+8bGTMgk&#10;Hjgjaek73McejfSlF0b5AXnvvlZj2Ha+B9xGfFPI4dA3Ne0dO6taqY7IcUzphEwiYRMImETCJhEw&#10;iqu7g/lb2l+cW7/jNJ5dDA/kOy+CQ+baoIyP5Qn9uf8AZFY6zLLxJhFP947Po2xn332v9tN8rDzV&#10;+Vr/AGiP5xUt6O/IrfbH/PW9ORutpTCJhFrdyT5JVXjtU05KRSLNW2aBZGqVRJwVBaQWSAPWkJBU&#10;AOdlCMTGL6qoFMY5zFTIAmERLtuktJXuqr0wxHu7GOhkkIqGg7mtHS89ArQCpPbhc1moMPb8b/Ku&#10;HesZXf2nqaOk+IKvjtHbN83HZnFrv064l5A4qEZNe46UVCszqCoWNhI4DmRj2KY/7pep1DB3qGOo&#10;JjjaPDYPGYCzFljIxHEN53uefonu3uPzBuAA2KIr7IXeSnNxduLn9A6GjqaOgf8A9NSsb5ll4kwi&#10;YRMImEWe9D8i9haAsJJOrPjva+7XSNYaa/XU+Q51AvQpzdnRT5NlCJh0ReIl9VMQADAon3JG1nUu&#10;lMXqe17m9bw3TR5ErR5bD/xN62HYeihoRlsVmbzETccBrCT5TD6137h6iNvhGxWGNObgp+76RHXi&#10;nOjHauRFrJxjkSFk4GXRIQzuIk0SGMBHCHqAYpw6prJGKoQRKYByrOfwN/p3Ivx1+3yxta4ete07&#10;nNPUereDUHaFL+NyNvlLVt1bHyTsIO9p6Qf9to2hZUzCr3phFXS53fSs2p/9D/NxUMtZy1+RVl/3&#10;vPyqHNVfl6f955ti1FzelryYRMImETCJhFPP42vo8vvzjWT9yq5laObfypb8Ej+ykUr6L/I59ud8&#10;5qkAyMFtqYRa2cl+SVY471Ask8IlM3GaKuhUasC3pnfOEigCsnJGIPqtYOPMcvqnAO9U4lSJ0MYT&#10;E27SGkrzVV/3UZMdhHQyyU3Doa3oL3dA3AVJ3UOFzeagw9vxuo65d6xvX2nqaOnr3Dsr27N2leNv&#10;2l5b77NuJiVciKbdIRFKNiGIHEyMXCx5TChHRzfu9hCB3HOIqKGOqc5zWjw+Fx2Csm2GMjEcI3ne&#10;5x6XPdvc49Z3DYAAABEN9f3WRnNxdvLpDu6gOpo6B/8A01O1Y9zKrxphEwiYRMIuYgLBOVWYj7DW&#10;5Z/BzkU4I6jpSMcqtHrRcnXodFdExTgBiiJTF9pTlESmAQEQzz3VrbXtu61u2Nkt3ijmuAII7Qf9&#10;hvX0imlgkE0Li2VpqCDQhT28POWrXfESpU7eZpHbTgGZV3RUiptmdvjExBNSci2xe0jd82MJQfNS&#10;ABCCcFUQ9Mxk0Kz680O/TU4vrDifhZXUFdpid9A49IPsHHaacLtoBdLGndQNysfve4o2/YNvQHj6&#10;IDoI9kPGNmwbxZHK2hMImEVdLnd9Kzan/wBD/NxUMtZy1+RVl/3vPyqHNVfl6f8AeebYtRc3pa8m&#10;EUp3CTa0Hpbj3vXYM6ALJxNlhk4yNBQqa0zOO4dRGJiUDD1EounQgKhwAwpIFUU7RAghkMcxMJc6&#10;h1TjcXbbC+F/E7oYwPq5x8A3DpNBXat80xfxYzD3V3LtDXig+icW7B4zv6hU9Cjk2Bf7Ts+3TN3u&#10;MkpJzs46O4cKmMoDdqj1EG0dHIHUU90jI9HokgiAiCaZQDqI9RGV8XjLLD2MeOsGBltG2g6yelzj&#10;0ucdrj0laZd3c99cOurl3FK4+p1AdQG4BdMzILzLl6//APv0J/8AN439uI58Lr+rSe1u+cV9Yf45&#10;n1Q+eraGUgU/rEXIH+Qbdv5otk/ibNZndL/KbHfDrfzrFj8v+Sbr4PJ9g5VdcuSoLTCJhFMDzD5K&#10;vKTq2h6XpEio0stmoFZeXKVZLGSdQ1bdQ7MjaHbrInBRB/YCkOK49SmTZAAdBBwBiwRoPSMeRzVz&#10;qDIsDrSG6kETSNj5A81eQd4Zsp1v+p2yLqPNOtrGLG2rqTPiaXkbw0gUHhd09nhUP2Tuo6TCKS3x&#10;hfyuX/8ANyp+M0DkQ84vyHa/C/8AxvW7aH/KE3tP/E1TdZXdScmEWg3MLmK00o2WoVCUaSW037Yh&#10;3S6qZXUfSGLtIFEXr5E3VJ3OukTgdo1N1IQgguuAkFNNeTdB6CfqF4yeTDmYVp2AbHTEHaAd4YDs&#10;c4bSfJbtqW6nqLUbcY02lpQ35G3pDAek9bj0DxnZQGCednZqzy8hP2KUfzc3KuTu5KVk3Krx89cn&#10;6AZVw4WMdQ5gKUCh7ehSgAB0AADLJW1tb2cDbW1Y2O3YKNa0AADqACiuWWWeQzTOLpXGpJNSSuJz&#10;7r5phEwiYRMIskas2xd9N2xncKLLqxsi3MmR40OJ1IubYFVKotFTTIDkI9YOO3oIdSqJj0OmYihS&#10;nDE5rCY7P2LrDJRh8R3H2THdDmHocPUO4gioXtsMhdY24FxauLXjeOhw6nDpH/8ARQqxHx33/V+Q&#10;dFQssMKbCejwQZW+snV73MDLmS7h9MTAU7mIf9hjtHAB0UIAlN2qpqkJVXVWmLzS+SNncVdbOqYp&#10;Oh7a/McNzm9B2irSCZhw+Wgy9qJ49kooHt6Wn/eD0Hp8IIWfM1lZZMImEUZ3NXmU410o91Nqt+BL&#10;woiQtptTc6SgVJBwQDliosfjlGyOETAZVUwdGSRg7eq5u5CXuXugW5UNzmabXHA/c4z/AM0j2Tv+&#10;mDuHsyNvkijtJ1NqQ2ZOPsD/AEqnlP8AoOwfTHpPsR27oT3Lly9cuHjxwu7du11XLp05VUXcuXK6&#10;hlV3DhdUxlVl1lTCY5zCJjGEREeuWGYxkbBHGA1jQAABQADcAOgDoCjJznOcXOJLiakneSv45+l/&#10;EwiYRMIv2mookoRVI50lUjlUTUTMYiiahDAYhyHKIGIchgAQEB6gOfwgOBa4VaV/QSDUb1tNsPlH&#10;aNr6Fg9UX33mZslWvcPYYu4KHKdxKwDOvWqKWYz3cYFFpdk4mEPSclAwuUe71eiqfqL6XitG2eE1&#10;NJm8ZSO0mtnsdF0NeXxuBZ1NIaat9iacOw0bnbzOz3+JbYXdXTxyhwf1tDXCju0VFD0jftFTqtm6&#10;rAphFsXxI+klp/77237Vd5qmufklf+0H54WZ09+Wrb2z/cVZcyoimtMImETCJhEwiYRa58w/okcp&#10;f0c93fNnZ82nQ3y1w/xpaefjWtaz+R+W+LbrzD15XOdilycTCJhEwiYRfQ0K0O7akfrOGzE7hEr1&#10;w0apvXbdoZQoOFmrJZ3Hou3CSIiYiR10CqGACioQB7g8t6+9jsppMbHFLkWxPMTJJHRRvkDTwMkl&#10;bHM6NjnUD5GwyuY0lwjkI4T9IRE6Vonc5sBcOItaHODa7S1pcwOIG0NLmgnYXDeLJfDnxc6R2pxa&#10;3jYqtyFgtlt94VauVmnX1ChPa051HKUyzs7pPsbFBSs+5kPlJeXioxN4iCzUvuSJjJqKpOE1c/yj&#10;enX/AKwnpBcm/TD5eaX1jywyOkrnl7mL6/yeHfmIr9mpLfKY+XF2c1ld29nHD3DLa4v32svdXDvf&#10;UrGyRwzWssJ6T8m/Rb0RqrlZnMjitQwZOPOWsMNvdC1dC6wfbTtuZWzRSSufxmSOESN4mDu2ktc9&#10;kjXqAfdlJ1xry+yVS1jtlLdUDEdWzm9sKg8p8FISiSqqbpKvt5CYlnstFIdhQK+MVum4N1FEp0ex&#10;ZT/St6P/ADA5q8z+W9prXm7op+gNSX33SPETZKLJ3cNu5rXRuvXwWttFbXD6kutGmZ8LeETujn7y&#10;CKgWtsJpvTuelxGl8sM3YQ+Sbptu63ie8EhwiD5JHSRjZSUhgealgczhe7EmTatRTCJhEwiYRMIp&#10;7/Epwf0Xu2zJbkX3EyvoUysWOv7G0TK0F3ATcFI7FqVipzdw4mj2WUjJqvqMnj9Zi8bJGFRREgqk&#10;bLlMiT/Nn/rX/wCoV6RPo+6SfyJttC3Gm3Z7L2N7g9X22YjvLS8gwmSscm9jLUWFvcWt42WKzju7&#10;WeQBjJZBDJd272TyX59EnkdoXW+TGspMyy/FlazRXmLktXRSRPvLea3BMhmeySItdK6KRjTUtbxN&#10;ieCxsa/MnjTrjivsB1q2u76bbkvMK+Wa3KMhaG7r0RSzlTBRKKkrE8skijKWMAVT9VszbqIt/jlV&#10;WTWIKI9X/QR9LLmr6Y/LOHnDqnlvLoTl3kLdkmLnusxFe3OVBdwuuILGKxgdb2Pkv7ue5nZJN5Do&#10;IJYHi4FaucvLPTfKvUDtLY7PtzOdgkLbhkdq6GO22VDHzOmeHzbRxMjYWs2h72vHAtOMvaobTCJh&#10;EwiYRWXfqwX0t9//AKOa/wA5lDyp3pdfIrGfGg8xMrP+ix8sMj8Wnz8Su65z9V6UwiYRMImETCJh&#10;EwiYRMImETCLyz+dGxw27zN5T7IScA6Y2vfm1H8KsVQypRriVylmVaTKqb2qFRr7VsQDABSj29QK&#10;UOhQ6laFxv4o0ZisaRSSKwgDh9P3bS/1XlxXKnXmS/HGtctkgaxzZCct+o7xwZ6jA0LVTNqWpphF&#10;yMPDy9hlY+CgIqRnJuXeIR8VDw7FzJysm/dKFRasY+PZJLu3rxyqYCppJkMc5hAAARz5zTQ28Tp7&#10;h7WQMBLnOIa1oG8kmgAHSTsX1hhmuJWwW7HSTvcA1rQXOcTsAAFSSegDaVPlxA+rvcwN9oxVr3q8&#10;juLVAfESdFaWyPPY9tPmh+hy+jrhm+jiV06gFMmcs3IRz1uYQMLNQvsGA9X+kPo/AOfaYJrspkG7&#10;KxnggB7ZiDx9Y7pj2ndxhWA0d6OesdQNZd55zcVj3baSDjuCOyEEcHUe9exw38BVjnjt4FfHdodG&#10;Oez+tZPf1tZgU6ti3bMKWCMVWFQqypSUCISg9fqMgUIBU03kc9WIkHaZY4mOY9ctRc+uYmec5lvc&#10;tx9o72Fs3gdT213FLXrLXtFdoA2UslpzkDy5wDWvuLV2QvG+zuXcba7/AOKbwxU6g5jjTYSdtZbq&#10;Tryga0h067rmjU6gV9ECFRg6TWYWqw6RUgMVMqcZBMmDIgJgYQKAEDoAj0yJL3I5DJzG4yM81xcH&#10;2Uj3SO+ucSfmqX7HHY/GQi2xsENvbjc2JjY2/WsAHzFppz58jfHzx769Ss+1ZNafvlhbOR11p+tO&#10;Gxrrd3SJvRF2JVhMhXKmyX//ADku7D0EgKZNAjl0KTVXc9A8udQcwcgbXFNEdhGR31w8Hu4gejZt&#10;fIR62Nu073FrKuGlcwOZOneXeOF1lnGS/kB7m3YR3spHTt2MjB9dI7YNzQ59GGibzf8AK9y750Sk&#10;pH3u7uaJqJyt0jdIa7eP4SipM0zB7uFnORcJW+yXxCqKLSqqyBV+4zZu1IIJFvVojlRpHQsTJLCA&#10;T5cDyrmYB0teng2cMQ6AGAGmxznHaqGa65taw15K+O/nNvhyfJtYSWxU6OPbxSu6SZCRXa1rBsUa&#10;WSWoxTCJhEwiYRMImETCJhEwiYRXqvqy1uCZ4MbOqqxwF1TeSlsBFMvd8SHsOvtayTQx+9wqIKHl&#10;k3/7EiafaBegGP3jlFvSZtO51za3Q9bNjY6/VMlmaej6Hg6SfFRXy9GC877Ql1aH18OTkp9S+GFw&#10;6fouPoA8dVYxyuisgmETCJhEwiYRMImETCKq7uD+VvaX5xbv+M0nl0MD+Q7L4JD5tqgjI/lCf25/&#10;2RWOsyy8SYRT/eOz6NsZ999r/bTfKw81fla/2iP5xUt6O/IrfbH/AD1vTkbraUwi6hfrvA63plkv&#10;Vmce7QlYi3Em9MUSAst6QARsxaFUOmRR/JO1E27cgmD1F1SF6+3PdjMdc5bIQ42zFbiZ4aOodZP0&#10;rRVzj0AErz3d1FZWz7qc0iY2p/3AdpOwdpVZTcG1bNui/wA5frSuYzuUXFOPjyqGOzgoVudQIyDj&#10;im6Am0YonHqIAArLGUWP1UUOYbgYHC2en8XHjLIeQweU7pe8+ue7tJ9QUaNgAUI5G/nyV2+7nPlO&#10;OwdDW9DR2D5pqTtKxlmYXhTCLloWBnLI/Tiq7Cy0/JqgJko6Fjnko/VKBilEybNiiu4OAGOAdQKP&#10;tEP9ufC4uba0iM11IyKEb3PcGt9UkBfSOKWZ/dwtc9/UASfUCy464zcg2ccEo403sQrTtMc3p1eT&#10;XdpkJ+yOtHIIKSCJSh7RE6RQ6e34MwbNX6Wkl7luQteP2xoHicTwnxFZB2Ey7Wd4babh+pNfU3/M&#10;WF3rF7Gul2MizdR75sf03LN63Vaum6nQDdi7dciayR+0QHoYAHoObBHJHMwSROa6M7iCCD4CNhWN&#10;c1zHFjwQ4bwdhXy5+1+Uwi2X4r7/AJPQOy2Mwo4cKUmwKtIi9xKYmUTcRIrCCUug369p5WvnWMug&#10;IABzkFVEDFKsYc1DWmmIdT4h0AAGRiBdC7qdTa0n6F9KHoB4XUJaFm8Dln4m9EhJ96vIDx2ddOtu&#10;8eMdKsjs3jWQaNX7Fwi7ZPmyDxm7bqFVbumrlIqzdwgqQRIoisicDFMAiAlEBDKlyRvikdFIC2Rp&#10;IIOwgjYQR1gqZ2ua9oewgtIqD1gr6c/C/Srpc7vpWbU/+h/m4qGWs5a/Iqy/73n5VDmqvy9P+882&#10;xai5vS15MImETCJhEwinn8bX0eX35xrJ+5VcytHNv5Ut+CR/ZSKV9F/kc+3O+c1SAZGC21dUvNzg&#10;dd1CxXezORaQVZi3EpIKlADKnIiUASatkxMUFnj1wYiKBOoeosoUv2c9uNx9zlb+LHWY4rmZ4a3q&#10;27yeoAVJPQASvPdXMVnbvupzSJjST+4O07h2qsjuHa1m3RsCcv8AaFhF3KLelHx5FTqM4KFbmOEb&#10;CRxTj0TaskjiIiAFFZY6ix+qihxG4OBwlnp/Fx4yyHkMFXO6XvPrnu7SfUADRsAUI5G/nyd2+7nP&#10;lO3Doa0bmjsHzTU7ysY5mF4UwizBqzQm2dzuFE9e06RmWbdUUXk2sKMZX2SpSlUOi4mpFRtH+8lT&#10;MBvQIc64lEBAg9QzA5rU2D0+0HKXDI5CKhgq55HWGNq6naQB2rI2GJyGSNLOMuaN7tzR++NBXs39&#10;i2sS8aG/1GgOTz+rG6wpnP7grYbKZ2Bi93aiJ0Kasw9RToHQQXEntDqYPb00p3N7TAfwCK9La+uD&#10;I6eHbKD8yvYs+NE5ct4i+AHq4nV+wp81a4bX4xbq0wieQu1NdJwJVCphZoZdCbgAE5gIn7y9YHVP&#10;Fiqp8UhXibc5x/YgPszbMJrDT2oHd1jrgG5p/FvBY/xB3rqdPCXAdKwt/g8njRx3UZ7r6IeU3xkb&#10;vHRYCzZ1iUwi7NTLhP0C1QVzqz5SNn65IoSUa7IJugKpCIKILkKYnrs3iBzorpCPasioYhupTCGe&#10;PIWFrlLKXH3rQ+1lYWuHYekdRBoWnoIBG0L721xNaTsuYDwzMNQf9ug7iOkbFZ005s6H3FrarbDh&#10;eiSE/Hgd6x7wMpFzDU52kxFq+0TdWUigoQhh6Col2qAHacMp7nsPPgctNirja6J2w/RNO1rh4WkE&#10;9RqN4U346+jyNlHeRbnjaOojYR4j6o2rJuYde5MIq6XO76Vm1P8A6H+bioZazlr8irL/AL3n5VDm&#10;qvy9P+882xai5vS15MIue+6WY+5cKcV0YkAM8ayrMidQK5mAjyxbZ04+MIHMxZCqRHoACT3hXqI9&#10;wdPL70g9+e/y3+ld13YPU3i4iB4TQnr4R1L69/J3Hvav3Hj4qdZpSviFaeErgc9S+SYRcvX/AP8A&#10;foT/AObxv7cRz4XX9Wk9rd84r6w/xzPqh89W0MpAp/WIuQP8g27fzRbJ/E2azO6X+U2O+HW/nWLH&#10;5f8AJN18Hk+wcquuXJUFphEwi56z2WYuE6/sU86M8k5AW4Kqj1AqaDNqgwYM0CmMYxGsfHtUkESi&#10;IiVJModR6dc8tnaQWFs21tm8MLa08JJc4ntc4kntJX1nnkuJTNKavP8AuFAPAAAB2Lgc9S+SYRSW&#10;+ML+Vy//AJuVPxmgciHnF+Q7X4X/AON63bQ/5Qm9p/4mqbrK7qTlr3yb3gy0JquXtoegvZHw/IdM&#10;jVuhyvLE9RVMg4XR7imUj4lFM7pwHUoHIkCfcUyhM2nR+nJNTZqOx2i0b5crh0RgioB+icaNb1E1&#10;oQCsRm8o3E2DrjYZj5LB1uP+4bz4KdIVa+amZWxS8nPTj9zKTMy/dScpIvFBVdPn71Y7h06XUH9k&#10;ossoJh+APb7PZlt7e3htIGW1s0Mt42hrWjcGgUAHgChWSSSaR0spLpHEkk7yTvK4zPsvwmEWyOqe&#10;Je9Nws0Zer1BRjXXBSnb2WzuCQMO7IcAEiseLoppCWbnDr9taN10gEBATAPQB1LN6403gZDBeTh1&#10;2N8cY43DsdTyWnsc4HsWasNP5XItEkEdIT7Jx4QfBXaR2gELPbzxo7/bNjroz2rZBUhe4rJnYbIR&#10;yoPaI9hDv6cxZgbqHT4yxQ6j8PT25rMfN7TD3hror1jessjp/BlJ+Yss7ROXa2ofAT1Bzq/NYB81&#10;agbL03szT8kSL2LUJSuKriYGTxYiTuHku0AMb5Nm2CrqJfnIQQE5E1jKJ9Q7ylH2ZveIz+Hz0Jmx&#10;U7JWjeBUOb9Ux1HN7CRQ9BK129xt7jn93eRuYTuO8HwOFQfEVjLMwvCmEWe+N27pXQ20IW3t1HKt&#10;fcqEirlEImESStcdKFK6EER+Ko+jDdHTUepR9ZICCYCHOA6zq3TsOpcNJYuAF0BxROPsZBu29TvW&#10;u7DWlQFlsLlJMVfNuBXuTseOtp3+Mbx2jqJVmCPkGUswYyka6Rex0kzbSDB43OCjd2yeIkcNXSCg&#10;ew6K6ChTlEPhKIDlQ5YpIJXQzAtlY4tcDvBBoQe0HYpsY9sjA9hBY4Ag9YO4r7M+a/S185O7oS0V&#10;qKwXJAUTWJ12wFPbLAmoRazSaS/uS6qChig4bRaCCrxVP/2ibcSezu65tGjtPnUmdisHV96N8uUj&#10;ojaRUV6C4kNB6C6vQsRnMmMVj33Ip3x8lg+mO7xDaT4FWmkJB7LP30pJul38lJPHMhIPnShlnTx6&#10;8WO4dunKxxE6q7hdQxzmERExhERy3UUUcETYYWhsTGhrQNgAAoAB0ADYFCj3ukeZHkl7iSSd5J3k&#10;r5M+i/KYRcjFREtPSDaJg4uRmZV6p6TOMimTmRkHavQTem2ZM0lnK6naAj0IUR6BnynngtojPcvZ&#10;HC0VLnENaPCTQDxr9xxySvEcTS6Q7gAST4ANq2krnBvk3ZGqT1PXCsO2W9LsNY5yAhXQFUAoiZWL&#10;dyYS7f0imATAo3Kb4QABMAgGmXfMbR9o8xm7Ejx/Jse8eJwbwnxOPqLOw6XzkzeIQ8LT9E5rT6hN&#10;R4wv52ThByarLRV8vrZzLtUQOY41uYgp52IFHoHpRUfJKzDgTh7QBNucenw9B9mf205i6PvHiNt2&#10;I3n+UY9g+uc0NHjcEn0vm4G8ZhLmj6EtcfUBqfEFq5JRklDP3UXMR76Kk2KooPY6SaLsX7NcoAJk&#10;XTN0mk4bqlAQ6lOUBDNzhmhuImzQOa+FwqHNILSOsEVBHgWCex8bzHIC143gihHhBXw59F+EwiYR&#10;bF8SPpJaf++9t+1Xeaprn5JX/tB+eFmdPflq29s/3FWXMqIprTCJhEwiYRMImEWufMP6JHKX9HPd&#10;3zZ2fNp0N8tcP8aWnn41rWs/kflvi268w9eVznYpcnEwiYRMImETCLebXHkS5N6Yq2oaLp23Ntd0&#10;rUJ5F83rMRHoOY6+zc9KyEvZJXZXv5V17UEqrJnbpNjHSbR7VNH3UiThIHI87ean+l16I/PrWOuO&#10;YnPTCS6o1/rhsET7+5mfHPh7Szt4Laxt8F3JYzHe9227JpJ2tknvLiSf34+a1mNqJ0036RXM7ReL&#10;w+C0deNx2Ew5e4QxsDmXUsr3yTSXnHUz8ZeWNYS1kTGs7oNkb3h04tk23stpstjZwzCuNJ+wTM21&#10;r0UZc0XAt5WRcvkIaNM6UWdGYRaS4IIiocygpkDuER6jl7NF4C60no7E6Wvr+5yt7jMZa2sl7cBg&#10;uLx9vAyF91OI2tjE1w5hllDGtYHvdwtDaBQ3lr2PJZW5yMMMdtDcXEkjYY68EQe8uEbOIl3AwHhb&#10;Uk0AqSVwGbMsemETCJhEwiYRbP6j5e7s0HrOya50tZl9arXW4xVruF4rBzsrtNtq4zRRrNWLM9xj&#10;xleinqjxyom2BNR4L06KxzNxOkpULnb6D/o/+knzaxPNTn7iY9WQYDBXGOxmJvwJcVaSX0rnX+QN&#10;rQC4vbiJtrAx85fHai1jnt2MugyaOUNI839baB0zc6c0Vcuxj728jnuLmCrbmVsLQIYO83sijcZH&#10;kMoZO8cx5MdWO6Fvjdtr5EbHktsXxnBo3iwxkC1tcjX4/wCSWdjlYCHZwBLI5i01VGTKXlo6Nbme&#10;g2Kk3VdFOqRJP1BIEkejj6PujPRe5V2vJblvPkZOXmLu7yTHQXs3vmWxt7y6lvDYx3DmiWW2tp55&#10;m2pnMk8duY4Xyy90HnAa81vluYmpJNWZ5kDc5cRRNnfEzu2zSRRti75zAS1skjGMMnAGsc/ieGt4&#10;qDDuTqtOTCJhEwiYRWXfqwX0t9//AKOa/wA5lDyp3pdfIrGfGg8xMrP+ix8sMj8Wnz8Su65z9V6U&#10;wiYRMImETCJhEwiYRMImEWLd5bBS1JpPcO1lzEIjrLVuwdgrHU9P0yJUypS9jUMf1gFHsKSNER7w&#10;EvT4fZmUwePOXzdnim+uurqKL3SRrOjwrFZ3IjEYO8yzvW2tpNN7nG5/T9SvJ6WWWcLKuHCqi666&#10;h1l11jmVWWWVMJ1FVVDiY6iihzCJjCIiIj1HOr7WhoDWgBoFAB0Lkm5xcS5xJcTUk9K/nn9X8Uh3&#10;APxoci/IPczx2s4kKtrCCkEmd93XaGbotKqw+mk5Xi44ExRWt9wFmuRRKJZH9QoLJHdKtG6gLhHm&#10;v+ZenOX1l3mTf3uUkbWK2YR3j+gOO/u46ggyOFNhDA9w4VI3L7ljqTmJe93i2d1i43UluXg90zpL&#10;R/KSUIIjaa7QXljTxK9lwY8XHFTgXBtFta1FK2bWVZA3sO7ru3ayl9lFVSmB2jCHEhmFIg1e8SAy&#10;iyIeqkUgOlXSpfVGimueaOqtezkZKYxYoOqy2iJbE3qLumV30zyaGvCGg0V89B8q9J6AgBxkImyx&#10;bR9zKA6V3WG9ETejhYBUU4y8iqkbyOVJKYRaLeQznTr3gBx4ntx25NCetb9Q9b1Tr0HhGr6+Xp02&#10;VVZMTHATLtK7EJEF3LPSlN7szTEpAO4Vboq71y90LkNf6ijw1mTHaNHHPLSoiiB2nqL3etjb7Jx2&#10;0aHEaHzF15juXunJM1eASXbjwQQ1oZZSNg6wxvrpHexaNlXFoPm27631tXkztW2bo3RbH9yv9yfi&#10;8lJR4IEbtG5A9OPhYWPT6NYavwzUCoM2aBSIt0SAUofCI9IsDgcVpnFQ4XCwthx8LaNaN5PS5x3u&#10;e47XOO0lc0s/n8tqfLTZvNzOmyEzqucdwHQ1o3NY0bGtGwBYfzMLDJhEwiYRMImETCJhEwiYRMIm&#10;EVwb6rHbhWr/ADNoaqhShGzOkbcwRFQomWGbZbNhpdQiQIAcpW33PsgOYVDAb1SgBS9DCan/AKU1&#10;pw3GGvwPXMuYz2cJhc3p6eN3R0Haei4/op3nFb5qwJ9a+2kA6+ITtd0dHA3p6RsHTbVypat2mETC&#10;JhEwiYRMImETCKq7uD+VvaX5xbv+M0nl0MD+Q7L4JD5tqgjI/lCf25/2RWOsyy8SYRT/AHjs+jbG&#10;fffa/wBtN8rDzV+Vr/aI/nFS3o78it9sf89b05G62lMIom/JvtNVsxpGnY5wJPlITXizkTUMUx2b&#10;VVzF1toqBfiqN13pHi5yG+BRsibp7AHJu5P4UPkuM9KPWfcY/CQHSHwgcIB6nOC0DW9+WtixzD67&#10;y3eAVDR6tT4gofMnhR0mEWxvGTj3L8h9gFrqLhaKq0KglKXKfRTKdWPjTqGTbsmAKlOgeYl1iGTb&#10;gcBKQpFFRKcqRiG1PWGqYNK4v304B97IeGJh3Od0l1NvC0bXU31DaguqMzg8RJmLvuQS2Boq93UO&#10;gDtPR4z0UVhbWuqaDqKvI1qgVxjBR5Ck96WSJ6snKuCAIC9mJNXueyTswiPxlDiBAHtIBSABQq1l&#10;83k87dG8ycrpZTuB2NaOprRsaPANu81O1S/ZWFpj4RBaMDGdPWe0neT/ALBZEzFL2LBe7ePGtd8Q&#10;asdcYdJKaRbnShrfHJIoWOFVHqZP0HgkEXbEFPadqv3oHDqPQp+hy7Jp3VWX01ciWwkJtyfLicSY&#10;3+EdB6nChHaNhxWTw9llYuC5bSWmx49c3x9I7Ds8e1V1tu6tsmmr/P6+tBCGkIZcotnyBTlZzEW5&#10;IC8bLsRP1EWz5sYDdvUTJKAdI/Q5DAFq8FmbTP4uLKWf8VINoO9rhsc09oPqihGwhQ7kbCbG3b7O&#10;f17TsPQQdxHhHqbt4WNcy68SYRT5+PTaqt90mNSk3QuJvV0gSvdVDCdY9YfpqvKuooIj0KRsRJyx&#10;SKAABUWJPhHrlZOaeFbjNRe/oRS3vG8fZ3jdknq+S89rypZ0hfm7xnvd5rLAeH96drfU2tHY1b6Z&#10;Gi2tMIouvKJ/0Hq377pn9xiZMvJv8p3vtDPs1o2uf6pB7YfsVC7lgVGiYRbheP6UjB5VUpgEixF8&#10;MXdCAyB23F2JyVKXWOQG/qesJyJEMYQ6dQKAj8AZoXM+GX8y7iThd3fHFtoafxrRv3LYdIzw/nBF&#10;Fxt73hfsqK+sJ3b921WJcqspjTCJhEwigS8zHkA1Nx/dUHjvaJ2Ybztlhk9o2KKhIpxIqrV5OUkY&#10;KqNnKiQkbEI9mYqQXFJVQggZkif29QELJ8heW2Y1I251TaxsNvC/3vG5zg2j+Fr5CK7djXMbUA+v&#10;cFB3NrmXp/Sk8GAyMknvqWPvnNYziPBxFrKmoAq5rjQn2IKgAf8Akq49MyJmbxmypUxzCUybCtwy&#10;Z0gAOoHUGTs8cmJRH2B2mMPX7HTLNR8rdSPJDnWrPC93/DG5QhLzo0jGAWx3r/qY2bPrpW/MXW3P&#10;k900VUQaUXZq6PQOijlpVWqvd/vAKSVoeEAA+wPf7f8AYGepvKjOEeXcWgd2GQ/N7sfOXkfzu04H&#10;fc7W9Le0RA+oJT89SJeMq6xPkL3fLU2Eodygdd64h2ts2VbJNzGJNUWTx8LOv1RsePculkp63uG7&#10;j0Q6gCbRm7WAwmRKQ8Xc27Wbljp5l/PcQSZS6eY4I2hxJIFXyHiAHBEC2vW5zG0o4kSFyy1TBzHz&#10;cljZ2k8WPtoxJNK4toATRjPJJ8uQg027Gtea7KG3LX69B1SGjq7WolhBwcS2I0jouNbptWbRBMPY&#10;RJJMADuMIiYxh6mOcRMYRMIiNIbq6ub24fd3b3SXLzVznGpJ8PzugDYNitLDDFbxNhgaGxNFABsA&#10;XM5519F8zxm0kWjlhINWz5i9QVavGTxBJy0dtVyGSXbOWy5ToroLJmEpyGKJTFEQEOmfuOSSJ4li&#10;cWyNIIINCCNxBG0EdBC/Lmte0seAWkUIO0EdRVSfzFO7f4/NiUuz0LWUZY9IbeTk/kOTdTki3NUb&#10;tECm4m6S7SSYOips12DpJ7FKqLd66HvCIFMLM6h7s8i3WfMvFz2eSu3RahseHjaGNPexO2MlG0bQ&#10;QWSACgPC6o7wAVY5y53J8ub63uLCzjmwt4HcLy9w4JW7XREAGgLSHMJPlDiFPIJMMH60m3fkkrn4&#10;TSf725PP6JbP79l9zb9soT/Tlk/vCD69/wC4vhdeUXYJzlFlq+mt0wL0OV1Kzbw5j9R+MVRIWJSl&#10;7egdBKI9fb1+wH1ZymxwH3S7nJ7GtHz6r5v545kn7nZWoHa55+cQrA3gP8jc1vzZG3ONd4gIOuOD&#10;VVPbVCGIcvRRdOYeQi61d45UJJ2sZV65ZS0U5bpolAQRZOjm6gAdKyeknyvg07i7HVmPkklaJve0&#10;3EBUBzXSRO8kbgWyNcT0vYAp55D81bnVmWu9OZKGKGQQd/FwF1DwuayVp4iamjmOaB0NeSrRGVAV&#10;oEwipG+XnnletMeRDkJrWGpNTl42t/xT+7SMmvMEfOPljR+tJ9b1ytXaSAekvKmIXtKHxCh19vXO&#10;gvI/l7j85yvxeUnuJmSy++ataG0HDdzsFKiu0Nr4VSrm3zUy2m+YWQwttbW8kEPcUc7j4jx20Mhr&#10;RwGwuIGzcFGz+tC2b+Teif8AvVg/+PyV/wBE+K++rj1GfuKOP04Z37ztPVk+2T9aFs38m9E/96sH&#10;/wAfj9E+K++rj1GfuJ+nDO/edp6sn2yfrQtm/k3on/vVg/8Aj8fonxX31ceoz9xP04Z37ztPVk+2&#10;XeNeeQveOyrXC0Ok6CY3+7WeQRjK3V6YezP5yWerde1qzi2raWdu1OgCYRKBSpkKJjdCgIhj8py3&#10;wGJspMlkMkbbHwtLpJJeAMaB0lxLQP8Aedg2rIY3nDqXJ3bMfY4yK5vpXBrGRd4XOPUGjiJ/3Der&#10;GvGvx2cxtiMI2w8jUNUcf416gg7NUYSWltp7DQAwJKnYS6TA9fpcK4OmcSgqhLSgpHAe5EenaNWt&#10;V81tD4uV9rpb35k5WkjvHtbbwntaXccrh2GOOo3OVldL6S11kmMudTR2OOhcAe7Y588w7HULYmnt&#10;EklDvapDIPxm6fjXDV3IXnZL900WbOUhZuqvGoGXbqgr8dJetSigpHEoB2goAh7fje32Rjc8389M&#10;10cVtaNY4EbRI40IpvEjdvi8SkSLROOYQ58s5cCDsLRu/elSP5Ey3Na8cvLSjRuJ3J+7OGikghT+&#10;PG6rSuwRVKgs+Rr+trLLKNEljkORFRyRoJCmEogUTdRAc2jQ9o7Ia1w9g1wa6fKWkYJ2gF88ba06&#10;aVqsBqy+bi9LZLJuaXtt8fcSloNC4RwvfQHbStKVVE9LykU4VCAtqazJoiYoKHSscWsoQnX4xiJH&#10;YIFUMAfAAnKA/wC0M6NHlLfU8m8iLvqHD/efnKkg552FRxY+YN9tafmcI+euXJ5QtYCcoKa4vpEx&#10;695iOK8ocodo9O0hpFIpupugD1MHQB6/Y6D8Dyny1Nl1b18D/tV9288cMXeXZXQb2OjJ9So+euTa&#10;+T3S5zmB7R9nt0wL1IZqxqjw5j9Q+KYitrYlKXt6+0DCPX7H2c+T+VGcA+53FoT2mQfOjK9LOd2m&#10;yfutrfAdjYj8+Vq7Iy8k/Hl2iKq7HY8YfvMT3Z7WopRYSgBRBQDRtkkG/Ybr0D7Z3eweoB7Ovlk5&#10;XalY6jXWrx1h7qfwmA/MXrj5z6Re2rmXrDXcY2V/gyuHzVvVxDk3/OGadxfH+pXSdi4jtLZbtOVq&#10;QrtBq650BXTYTFsfkCNUl1S9OxizF29OUfUKkKQGULHet+45e27ZtSzwRzP/AIuJj2vmkFaVbGPK&#10;4et7uFg3F1aBSBo3O2+u53RaehunxM9fK+MsiYaVo6Q+TxHoa3id004akTJ0/wAXTUEEVr9tVwd0&#10;dMouI2nwSaaCCvQonKjNTThVR2n16gAmj0R+Aen2Mge/5yP4i3GWQ4K7HSv2nwsYBT68qX7fQraA&#10;3c54upjf+J2/60LcPQfEXXnHmelLLUp66S8pNQfyC/LY30GvHg2F8zkDLNG0ZX4twiuK7IoB3rql&#10;AgiHQR6CGh6m1zldU2zLS+it44Y5OMd2Hh1aFtCXPcCKHoA2rYsTp6zw8rprd8rnubwniLabwdlG&#10;jq6ytqc0tZ5V3fIZyVpF33471y3v9T9z1OmvVxifunhgcFtipU3luOoyF/7wk9YrJJMF0zkKZM7A&#10;3UA9ojaflZpO/wAdpluVfbTd5ekScXdup3Y2RbaUIIJeDXaHhQrrHU+JuMy7H++7cG2qwt71lQ/e&#10;+reKoIpwkEbOErSZnOQkiYhI+Yi351O/0ys5Bo6Mf0+4FOwqCxxN6YlHu6fB0HrkiPt54hWRj2jt&#10;BHzwteiurWencyRvru4XA19QrlM+S+6ki4GcXIvZ0g62vsGOTkKXW5H3CuwLtPuZ2WxtgRcOHUii&#10;oHY7g4UipAFEQFN05P2HESIqpKRLzL1lNh4m4TFvLMhMzikeN8cZqAGnoe/bt3taKja5pG6aUwUd&#10;885C8bW2YaNadznDpPW1vVuJ2HYCDOGQhEyETTIVNNMpSEIQoFIQhQApSEKUAKUpSh0AA9gBldCS&#10;TU7SVKAAAoNy/WfxF1S7Uiq7FrUnULnCs56vy6BkXbF4mBgKboPpO2qwdFmT9oce9BdIxFUVAAxD&#10;AIdc9uOyN7irxl9j5HRXTDUEfNBG4tO4tNQRsIXnurWC8gdb3LQ+Fw2g/PHUR0EbQq2XIbS0roba&#10;E1RHyqr2NKVOXq8uqUpDTFZfqLFj3igFImQHaCiCrZyBSgQHLdTs+J2iNttLagh1Lho8lGA2X1sj&#10;R7CRtOIeA1Dm9PC4V21UL5jGSYm+dav2s3tPW07j4d4PaCsIZsaxaYRT8+PXZit50UjWpBx60vrS&#10;WWrQ95u5Y8A6IEnXVlOnQCpoJLLMkg6f8NkHXqPtGsfNLDjHakN5EKQXjBJ2cY8l48ZAee16lrSF&#10;6brFdw81kgdw/vTtb/vaOxq3uyNVtShJ8mewFpfZdP103XEY+nVsZp8iQ3QPl60ODdSLkD2HM2ho&#10;1qdMTe0oOTgAB3D1sPygxbYMRPlXj7rcS8AP0kY6PC9zgfqQox1vdmS9jswfIjZxH6p37gA9UqM7&#10;JfWkphFkjUurbPuW+wdAqaJDSUwsYzh6uB/cYeLbF9WRmJFQgCKbNi3AR6B8dVQSpEAyhyFHEZzM&#10;2eAxkmUvj9yjGwDe5x9a1vaT4gKk7ASvbj7CfJXbbS39e7pO4AbyewfN3DaVYt0fx813oWuoRNRi&#10;kFppZsinYLe8QTNP2ByQO5RRw5EVDM2AK9RRZomBBEPsGUE6h6p6j1TldTXZnvnkW4J4IgfIYOwd&#10;Lqb3HaewUAmPF4izxMIjt2gykeU8+ucf9w6gNg8O1ZyzXFlEwiwPvPjrrjfcAtG2yLSazyLc5IK5&#10;RyCKdgg1+gmS7HHQoyEaKg/bWawiioUREvYp2qE2XTmq8tpm6E1i8utifLicTwPHTs9i7qcNo6ai&#10;oOKymHsstEWXDQJaeS8eub4+kdYOzwHaq6u1tY2XT18nqBa0Skk4VwAJOkeos5WOcFBaOlmBx697&#10;R+1MU4APxkzdyZwA5DFC1mEzFnnsbFk7I1hkG472uGxzXdrTs6jvGwgqHL+xnx12+0uB5bTv6COg&#10;jsI/cO1Y6zKrxphFsXxI+klp/wC+9t+1Xeaprn5JX/tB+eFmdPflq29s/wBxVlzKiKa0wiYRMImE&#10;TCJhFrnzD+iRyl/Rz3d82dnzadDfLXD/ABpaefjWtaz+R+W+LbrzD15XOdilycTCJhEwiYRbDaM4&#10;xbi3vbtew1U11fnlWvN1g6me+R9OsD2pRCMjONYiUlXtiRjlIVu0girHVcnOsBUQSN39OmVf9In0&#10;uuRfo5aJ1PndZ6p01BrDTuAu8iMPNk7KLJXLoLSS5t7eKxdO26fJeFrI4GsiLpDI3grUFSJoXlhr&#10;HXmXx9nicdkH4q+vYoDdMt5XW8YfK2N73TBhjDYqlzyXUbwmq7FyW4nbY4/bL21X32utjBrygXid&#10;hInYclT51OsylZJNnZVSbVsxYtKBH5cj3DUwCVUCiut6YB3fFzV/RO9NLkt6TXKbRWpsdqnSv6UN&#10;S6es7u5wkGTs3X9vfm0EuRtG2BuHXg96TMuGkOjLhFEZHHh8pZHmXym1Zy+1Ll8fPjsl+buPvpYo&#10;7t9vKIXw96WwSmbgEX3VhYdjqcTuEbdi1Xy5CipMImETCJhEwiYRdlqFLuOwbAxqdBqdlu9qlPX+&#10;TKzUIKUstgkfdW6rt17jDQrV7Iu/dmiB1VPTTN2JkMYegAI5qWuNfaF5Y6ZuNa8yc1idPaNs+Dv7&#10;/J3lvYWUHePbFH311dSRQR8cj2Rs43t4nuaxtXOAOTw+FzOochHicBaXN9lZa8ENvE+aV/CC53DH&#10;G1z3UaC40BoASdgW9rnxucjicYobdLbTu5XWwnm55qgSGpW2tba5uDKlt6qykoy7OaolCfdMzYjY&#10;2r5iqsdAUPjID1KJg7uc9r/qteitJ6XV/wAg7vXWg4eWMGgrXMw6jfncazGS5V+QlgnxTMi6794S&#10;ze8ZLS7jjbKJvJuRRwYeGdpPRt5kN5YQ61iw2ZdqF+aktH2As7g3DbYQNey5MAi75re+bLE5xbw7&#10;Y9ort0MtNTtNGn5Kp3atWCn2mFWI3mK1aYaRr8/EuFEEnKaElDSzZpIsVlGy5FClVTIYSHKYA6CA&#10;50f0drTR3MTTVprTl/lsZndHX7C+1v8AH3UF7Z3LGvdG58F1bPkgmaHsewuje4B7XNJq0gQNlcTl&#10;cFkJcTm7a4s8rCQJIZ43xSxkgOAfHIGvaSCCA4A0IO4rgM2ZY9MImETCKy79WC+lvv8A/RzX+cyh&#10;5U70uvkVjPjQeYmVn/RY+WGR+LT5+JXdc5+q9KYRMImETCJhEwiYRMImETCKLfzS7H/iy8ZfKiWS&#10;X9J7ZajBa4ZJgHU7r+Mi6VulyiBOogUOyvzLxUwiIfa0jdOpuhRlHkvjfxnzNxURFWRTOmPZ3Mb5&#10;Gn69rR4Sor52ZL8V8sMtMDR8sLYR299IyNw+sc4+AFebZnSNc0VMn4mvE1evIDek7vd05elcWqVL&#10;po3S6Ipi0k73JtBTXW17r1ZdMya0ksmYoSMiBVEIlBQBEDuDoonhvmzzZseX9j7xseCfVM7Puce9&#10;sTTs72WnR9AzYZCOhoJE0co+Ud/zCv8A39fccGlIH/dJNzpXDaYYSfZfRv2iMHpcWtPoFav1brzS&#10;tBrGrdU1CFomv6bHEiq3Vq+1BpGxjMqiiyglATKLunjx0sou5crnVcunKh1llDqnOcef2UymRzV/&#10;LlMrM+fITO4nvealx3eAACga0ABoADQAAF0KxWKx2Ex8WKxMLLfHQt4WRsFGtG/wkk1LnElziS5x&#10;JJK79ngWQTCJhF51/nB5kSXK7m9eoCKllnOqOPD6V09r6PScKnjF5WBkDNdi25JERBso8slvaKok&#10;dJh0cRcex+MYCAI9EuSGjY9KaIguJWAZXItbcSmnlBrxWGProyMg8J3Pe/rXOPnnrOXVuubi3ieT&#10;icc51vCK+SXMNJpOqr5ARxDexke+ih0yYlDKYRMImETCJhEwiYRMImETCJhEwisy/Vfrcdjyx5BU&#10;TvMVGzcefuqEnxwIovS9j02KS+BwVIVSpXtUSgKRz9vcJTEADAes/pP2gfpPH3/TFkeDxSQyO6v+&#10;kOkeA7KWe9Fq8MersjYexlx3eeOKaNvX/wBU9B8I21u7ZSNXkTCJhEwiYRMImETCJhFVd3B/K3tL&#10;84t3/GaTy6GB/Idl8Eh821QRkfyhP7c/7IrHWZZeJMIp/vHZ9G2M+++1/tpvlYeavytf7RH84qW9&#10;HfkVvtj/AJ63pyN1tKYRVveaVrUt3JXZrn1vUbQkq2qjMgd3a3TrUe1iniJO72/GlkHChvsd5x6e&#10;zpls+X1kLHSNmylHyMMh7e8cXA/Wlo8AUM6luDcZqc+xa4MH70AH5tVq1m5rAphFPV44qg1gtAms&#10;pUAB/eLZNyC7oSiCirGEVCvMWoGEAAyDVzHujl6deh1z+37AVn5sX77nU/vMn7lbQMaB1OeOMnwk&#10;OaPAApX0bbtixHf08uWRxr2N8kDxEH1St/cjFbamETCKDLzSbA1royD0ttu+LSEanNSlg10pIR8L&#10;ISxnSiTVKywjFc7JFRNt7uUkmomChiip3n7QHtN0sXyBx+Vz9xkMJjw15jYycNLmtpt7t5FTtr9z&#10;BpuoK7wod5uZ/D6WtbTK5YvayR7ogWsc6ppxgGmwbOIipFdtNyrmy/kz0YyN6cVWNlTJ/iD6oRNf&#10;j2naYhhMUFHVlF36pDgACAoAUQERAw9Og2ng5V6gkFZpbWMdXE9x+YynzfEq9z869Lx7IIL2Q/UR&#10;tHzZK/wfGsdzPlLryICFf09MyAiIABpm3MYcClFMRE4kZQc73iVXoHb3F7i+3uAfZmTg5SXLv6ze&#10;xt+pjLvnuZ0f/wAWHuOedq3+q46R31cwb86N/T//AFSw+DvyHyu4+Xs/paYpcXU4u86oskpGqNZ9&#10;3JOHllpkhDSzNuZJaOZoqFJX15Y/UAAxensHoA9YV9IflnDhdERZ6Cd801tesa6rA0COVrmk1Dif&#10;XiMKTOSvNefU2sH4G4to4IZrR7mkPLiXxlrgNrQKcBkO6uxW4spIrZJhFWq+spbJvutdI8aH9Ctk&#10;3U3kltS3M37iFeKM1HbZOoorJoriT2KETVDuDr8A/wD+ctf6KOLx2U1Blo8jDHMxtnEQHCtD3hFQ&#10;qzekxmcrhsHjJcVcS28j7uQOLHFpIEYIBp2qme93XuWSHrI7b2a/ECemAvb7anQgn1E3Z9vlVPid&#10;w9enwdcvfHgsHF/FWdo3wQxj5zVSuXUuo5/47IXr9lPKnlOzq2uXUZS12mcKoSass/LkW9MViSkx&#10;IyBVRS7RSFQrtyqB/SEodvXr29A6Z7IbO0tyDBFGwjdwtaN/gAWNmvby5BFxNLIDv4nOdu3byVMH&#10;9X9/zP8AS/3o7j+a205B3pLfqiv/AG+1/wARGpl9Hj9alj7Tc+YkXoYZzGXRpMImETCLzd/NFtxx&#10;uHyUcmpIXhnMZRbWx1HCNwOJ0Y1vrCFj6pMs0OpjdhVbexknKhfgBdwf2B8GdUuQuEbg+VOJi4aT&#10;XMJuXnpcbh7pGk/9oxtHY0LmdzuzDszzOykvFWK3mFu0fQiBojcB/wBwPce0lRa5MKihMIr4PgKi&#10;9FaA4EVyyWLZOsq3sXelwtew7eznbtVYuwMo2MlndKpcQ9bPZJs9QZEgK6Ek3SOX4ppZU4f8QQzn&#10;N6SU2otS8yJbS1tLuXF46COGIsikcwuc0SyuBDSCeN/duI/kwOhX99HuLAae5fRXNzdWsWSv5pJp&#10;A+WNrw1rjFE0guBA4GcYB/lCelTaf2gdC/lu1F/STTP36yAPzZ1J/l997hL9opy/OLT/AN/2fu0f&#10;2yf2gdC/lu1F/STTP36x+bOpP8vvvcJftE/OLT/3/Z+7R/bJ/aB0L+W7UX9JNM/frH5s6k/y++9w&#10;l+0T84tP/f8AZ+7R/bKLbzNH0NyH8du/K9H7R1VPW6hRcZt6jN2F6q0nKIT2vZBKTlBimLOVWcuH&#10;8lSFZePKUhDG7HpvZkwchxqPTHNDG3UtneR2Vy91tMTDI1pZM3hbxEtAAbL3b9p9iFFPOw6f1Jy3&#10;yFtHd2kl5bsbcRASxucHwnidwgOJJdF3jNn0S89POnC5zJhFJR4f9rOtQeSPifPILnSb2nZjLVMi&#10;iHcKTxrt5k91ugguQv7MiMpZmzgnX2FWRIf/AHcijnhhmZzlVmrZwq6G0Nw09RtiJyR4WxuB7CR0&#10;qTuTWXfhuZmIuGmjZboW7h1i4BhAPgc9p8IB6F6VWco106TCLzofO7/mscqP5j/+3DUGdRvR0/U3&#10;h/7X/jrlc2ef3628t/Zf8HbqIvJtUOphFyMPESthl4uAg495Lzc5IsYiHio9BR0/k5WScpMo+PYt&#10;USmVcvHrtYiaSZQExzmAADqOfKeeG1gfc3Dmst42FznONA1rRVziTsAABJPQF9IYZbmZlvA1z55H&#10;BrWgVLnONAABvJJoB0leit4ofGJQ+AenIuVsMTEz/Jy+wzR7te+GTSeqQAug97T1tSnShBPHViv+&#10;oVJ2skJVJl8kZysPpFaN2vLvnNzcyXMnOvhtXvj0lbSEW8O0cdNnfyj2Uj97QdkTCGN8ovc/pLyj&#10;5WY/l7hWS3LGSapuGA3Eu/grt7mI+xYzc4jbI8Fx2cDWS15Cql9MImEWovkC+gZzb/RF5JfM1c83&#10;blp+sfT/AMd2P+KiWncxP1f534mvf8NKvLnzr6uVCYRMIpGvGBwHsHkE5LRGszOX8FqyotkLnui3&#10;MSdHcVS2z1FuWDhHCqKzNK2XF2b3JgKpTlQL67sUliNTpHizm7zItuWek35YBsmYnJitYzudKQTx&#10;vAIPdxDyn0pXyWVaXhwkrlXy+uOYmqGYsl0eJhAkuZBvbECBwNNCO8kPksrWnlPo4MIPo56n1Lrj&#10;RmvavqrUtQhqLQKdGIRNfrkG29Bo1bIEADruFTmUdSMm9U6rOnjlRV27cHOqsooocxh5Z5rNZXUW&#10;TmzOankuMlO8ue95qST0Doa0bmtaA1rQGtAAAXSzEYfGYHHRYnDwst8dC0NYxooAB0npc473OcS5&#10;xqXEkkrIuYtZJMIuIsE5HViBm7LLre7xNeiJKclF/ifaI6JZLP3q32w6ZPtbZuY3tMUPZ7RDPvbW&#10;8t3cx2kArNK9rGjrc4gAeqV8bmeO1t5LqY0hjY5zj1BoJJ9QLyfto3+a2xszYm07IbvsWy71br/P&#10;n9Qy3dNXKfkLFKG9U5SnV7n0koPcIAJvhEM7N4fGW+FxNrh7T+q2lvHCzo8iJjWN2eBoXIzK5GfL&#10;5S5y11/Wbq4kmf8AVSPL3fNcV0XMivAuyRtzuEMQicPa7LEkTSFBMkbOyjEiaAmKcUSFaukgKkJy&#10;gPaHs6gA55JbGynNZ4YnkmvlMadvXtG9euG/v7cUgnmYAKeS9w2dWwjYvTH4jzeiOPXGXR2mnO99&#10;Wvpeha3rMTZ5J/taqSLyVuSsenIXSWXdurA5WUGTtbx4uUonMVMigEKPYUoZyb1tb6j1Pq3I55uO&#10;vGw3N1I6Not5GhsQPDE0AMA8mMNG7bSp2ldQtIXWB0/piww0uRtX3Fvaxtkc64jcXScNZHEl5O2Q&#10;uO/YDQbAtiv7QOhfy3ai/pJpn79Zq35s6k/y++9wl+0WxfnFp/7/ALP3aP7ZP7QOhfy3ai/pJpn7&#10;9Y/NnUn+X33uEv2ifnFp/wC/7P3aP7ZP7QOhfy3ai/pJpn79Y/NnUn+X33uEv2ifnFp/7/s/do/t&#10;lCR5uuSdA11pnVW5tcTmr9rzUNsM9Bnq9CbFgjziUBbIKUmms2UsQrMOHEfEytTK3OX0TCRSSKcB&#10;AoKdbB+j3pfJ5HPXuBysd5Z28lr3zHvgfwccb2sLPKDQC5snFv2iOm+ihvnPraxwGEts1i3Wl7KL&#10;nunsbO3iDXsc4P8AJ4yQ10fCdm94O6qrrxHlKqixes9qKwxp+h/ixFpjZsvUDEBMO95E18ehiCYR&#10;+L8UQAA69eoWlm5S3jT/AEe9iePpo3M+c56gCDnnZO/rWOlZ9TK1/wA9jFkmF8lmg5ESpykNsavq&#10;CJQOq7g4d8zKBlRJ1IrFWF47OCaXQ5+rcoh7QL3CAdcXPyt1FFthfbSDse4Hd9MwDsG3w0Wat+dO&#10;lJdk8V7Ee1jHDf1tkJ3bT5PgqprPDlzX0vtTfF41LSLY8cy9o12vZiQ0hAzkWo6WpcwyTKok5dsS&#10;Rxzto+xujCT1vVEoiJSiAHEtf+fGg87idN22av4WiGG6EfEHsdQStPQDxbXRt6Kdu5THyp5iaa1D&#10;mpcRi53OupIC/gdG9pPdkV2lvDsDjs4q9Q30sj5VBT+qz/MC5Rdn5R7gIlMxjx9H2VOAUZt37VZy&#10;2GtQ8dBHbKNkjAoiq3GMMChRKAgcDdREeojbvQdhLZ6NsKse2N0PHUggHvHOfWvbxbOyihDUN9b3&#10;OfuWMkY6VsnCQHAkFrQ2hA2gim1a8ZtaxSYRTO+MSgM2lMv2zV0iGlJqwEprBU3tUbxMIyYSz30h&#10;AehU5KQlkwOA+0RZl+APhr/zhycj8ha4dp+4xxd67tc8uaK/UtaafVlSToe0a22lvj69z+AeBoBP&#10;qk/MUpWQyt7TCJhEwiiv8ntAZuapr/Z6CJSycVOK0mRWImHqOIuYZP5qN94UAvX0I19FOAT6j0A7&#10;032RyaOTuUkZe3WHcfuL4++aOgOaWsdTtcHNr2MC0TXFo11vDfAeW1/Ae0EEj1CD9coaMn5RsmEW&#10;xfEj6SWn/vvbftV3mqa5+SV/7QfnhZnT35atvbP9xVlzKiKa0wiYRMImETCJhFrnzD+iRyl/Rz3d&#10;82dnzadDfLXD/Glp5+Na1rP5H5b4tuvMPXlc52KXJxMImETCJhFJn40uYsTw7uuzb1drbclqSFBe&#10;litN1pyqZps7ZTx/GtK4Mg3dJLQsM0gokj5ZxLKCRw2KCaaYL+qLZTkl/qzegrmvTp0BpLl3y+wm&#10;BZzAOpYjcanv42iTAYKKGeS+7l8bm3V1JeXJtIocawPhncZJZTbdyLqKzfo0c47Tk5m8nnc3d3pw&#10;n4vd3eOhceG9vHPY2HjDgY42xRiVz5zR7BwtaJOLu3c15LObcXzOW0vbqZZbdB1tCnumdx0XNPVF&#10;I6j7LipNyLyyNVGiDaJsbKxwswgiwkDB7yCTNUp0mpjHRzAf6Tf+n3mPQLt9faJ15icJkdVyZyOX&#10;F6utYmtny2BuII+6sZGyPfc2MtjdWs0t5ZA9wZLmB7JrxrI517fSX53WvOd+Fy+FubuDGts3NuMZ&#10;I4lltexvPFM0tAjmbNHI1sUp8vhjeCyIlzFFlnYxVXTCJhEwiYRMImEX2xslIw0gxloh+9ipWMdt&#10;38bJxrpdjIR75oqVdq8YvWqiTlo7bLEKdNRMxTkMACAgIZj8risXncZcYXN21veYa7hfDPBPGyaG&#10;aKRpZJFLFIHMkjkYS17HtLXNJa4EGi+1tc3FncMu7OR8V1E8OY9ji17HNNWua5pBa4EAgggg7QrK&#10;895g9bSOqp7jcxuuzGdmQ4+kqcRy9SMom4mt5x1TBJaUXrxYktoiqpYJ9sCJZsC/KKZ3BjmaIlAH&#10;pf8AJxpv/Q05r4vnLjfSsyOA0lPpKTmaclc8tHAOZa6SnyXEy3Zem5OPuMjZWbzK7FE+8Xthaxt5&#10;O9xsH9Lb/wBMLTVzpS45bQXuTZk26eEEeoBUGTJsgoXmLu+/jgllHCLmnfAvJMTAO+FaN27dyDt0&#10;/funD189cLO3r12so5du3blQyzh06cLGOs4cOFjic5ziJjmEREREc/1m2VlZYyyhxuNhit8dbxMj&#10;iijY2OOOONoayONjQGsYxoDWMaA1rQAAAFzQmmluJXTzuc+d7i5znElznE1LnE1JJJqSdpO0r589&#10;S+aYRMImEVl36sF9Lff/AOjmv85lDyp3pdfIrGfGg8xMrP8AosfLDI/Fp8/Eruuc/VelMImETCJh&#10;EwiYRMImETCJhFW8+s2bHCu8MtS63buASfbJ35FP3KPqGAzquUSm2p7IJgkXoByp2CbiTiYREpe0&#10;A7REwGLZD0Zcb741nd5JwrHbWDgD1PlkYB/AbIP9ttavSfyXvbRVnjWmklzkGk9rIo5Cf4boz/ts&#10;q9eMzx/3LyE8iYzWzBWSr+ramRlZ91X9k3KcaxTvejJpRMU4cIrMAuVxWbqM4lNUqgEEqzsySqDN&#10;cmWg5mcwLPl7p12SkDZMpLVltET6+SnrnAbe7jBDpCKexYCHPaVVnlhy9veYmo24yMujxUNH3MoH&#10;rI6+taTs7yQgtjBr7J5BaxwXpFat1fQdK68qGqdW1iOpuv6JCta/Vq3FEUKzjI1oBhAoqLKLOnjx&#10;0uoddy5XUUcunKqiyxzqnOceb2Uyl/msjNlcpK6bITvL3vdvcT4NgAFA1oADQA0AAALpXisVj8Jj&#10;ocTiomw463YGRsbua0eHaSTUucSS5xLnEkkrv2eBZBMImEXR9m2dzSdbbCubJEjl5UaPbLO0bqGA&#10;ia7mBgX8qgic4pqgQiqrQCiPYboA/APwZ7sZatvclb2bzRk08bCeoPcGk/NXhyl06xxlxesFXwwS&#10;PA6yxhcB8xeTM+fPJN68kpF0u+kJB04fPnrpU67p48dqnXdOnKygmUWXcLqGOcxhETGERH251kjY&#10;yJgjjAbG0AADYABsAA6gFyOkkfK90shLpHEkk7SSdpJPWSvlz9L8JhEwiYRMImETCJhEwiYRMImE&#10;TCKcH6vJb/ua8mWvYX1QT/jC1rtyodg+l1X9yqLi/ekX1EVT9Q+4fv8AiGTN0IPxhL3ENCHpDWfv&#10;nlncTU/q9zbyeCsgi6/+rTbXwdInT0dLz3rzPt4K/wBYtbiPw0jMv/irsp/uPoNZz6XQ5MImETCJ&#10;hEwiYRMImEVV3cH8re0vzi3f8ZpPLoYH8h2XwSHzbVBGR/KE/tz/ALIrHWZZeJMIp/vHZ9G2M+++&#10;1/tpvlYeavytf7RH84qW9HfkVvtj/nrenI3W0phFRQ5R+SbWVY5Bb2gUaVfJ6Zhdw7Ni5RysWAiW&#10;DiUj7nOtXx2yxZWQcHbmdoj0OZumIgIj2ewOvRrR/K7K3WmMbcGe3jgfYW7mgcbiGmJhFRwgVp2n&#10;wqlGqOc2EsM7e2cdrdS3EV3MxxPdsaXNkcDQ8TjSo2EtHgWmk15SbMsZUK5qKCjydRBE81aJCYN0&#10;AS9p1U2MVBgAmABESgb2dQDuHp1HeoOUtq0D3zeyOPTwxhvz3PWi3XPO+dX3lj4WD6eRz/sWxrDM&#10;z5G+R0mVUrJej10VO7sPDVYVzIdSmKApBYJKdIPaJgMHeB/aUOvUOoDnIOWOmIiDILiWn0UlK/WN&#10;Z8yi1y55xaynr3TraGv0EVae6Ok+bVXmPC3ebVsrxo8bbtdpY05Z5w25TykodowYi5FjyA2rFtAB&#10;pFtWTBAqDBkkmUqaRA6ED2deojzv5+Y+zxfNnK2Fgzu7SP3rwtqTStnbuO1xJNSSdpO9Xh5K5S/z&#10;XLPG5PJyd7fS++eJ1Gtrw3c7RsaGtFGtA2AblKRkPqU0wiYRVofrPv0SeP8A+kWl82l7y2Poi/LX&#10;J/FZ8/CqwelP8j8d8ZDzEqpF50CVFkwilq8GM6MB5S+Lip1HRW0m72tBOUmol6uAmdI7JZMk3BTq&#10;JFO1RlVG6x/aIlBLuKBjFABhX0h7b3zyezDQBxsFu8V6OG7gJp2lvEB4abApf5C3Hvfmviia8Ljc&#10;MNOnitZgK9nFQnwV3r0aM5bLpSmEVXP60V/ILxb/ADu3H8TUct96IXyjzHwGLzpVU/Sr+T+J+GSe&#10;bCpc5fVUjTCKaL6v7/mf6X+9HcfzW2nIF9Jb9UV/7fa/4iNTd6PH61LH2m58xIvQwzmMujSYRMIm&#10;EXlY8t54bVyt5N2cVV1xsfITdE8K7opSulhmNkWSQFVyUgmIVdQXHU4AIgBhHpnYzRNt7z0biLSg&#10;HdYy1ZQbhwwRtoOzZsXJrWFx771blLqpPe5G5fU7zxTPO3t27Vr3mzrXEwiYRMImETCJhEwiYRZc&#10;4/WD7kt86StXre7fczt3W1g949H3n3f5GuULI+t7v2Kev6Xu3d2dpu7p06D1zCamtvfunMhZ0r31&#10;jOylaV4onNpXo371mNO3PvPUFjd1p3V5C+tK04ZGurTp3bl6u2cZ11wTCLzofO7/AJrHKj+Y/wD7&#10;cNQZ1G9HT9TeH/tf+OuVzZ5/frby39l/wduoi8m1Q6mEU4/1fXjiw3nz9grnYY9N9WOOtPl9wGI6&#10;RKsyWuaD2NrFAbm6kP2SEdNzxppob4varDd3d1ACmr16TGqZNO8tZLC1cW3eUnbbbDQiIh0kx+pc&#10;xndO7JaU6p49HbTUee5hx3ty0OtcbC642ioMoLWQjwtc/vW9sfq+gXnNFdEEwiYRMItRfIF9Azm3&#10;+iLyS+Zq55u3LT9Y+n/jux/xUS07mJ+r/O/E17/hpV5c+dfVyoTCJhFf2+rzccWGm+BMRtJ3Hpt7&#10;nyTtU3fpd2oiUkgWo1qSkqXQYhZUCAKseVpFvZdqHccChNnHqAmEpea/pO6pkzvMh+HY4mwxULIW&#10;ivk97I1sszgPoqubG72odVV0L9HLTUeF5fMyz2gX2TmdK40292xzoomnso10jfbT10U7mV0U+phE&#10;wi1Z5zS7uv8ACbmHPR4kB/CcWeQcuyFT1QTB3G6ltz1sJxQVRW7PWRL17DkN0+AwD7c3Dl5Ay51/&#10;g7aX+LkzFk0+B1zGDvqNx6QVqevZn22hs1cR/wAZHibtw8LbeQjdQ7x1ry087BrlGmETCJhEwiYR&#10;MImETCJhFMh4DJ11E+Unj6wbioCVohN0QT3scKIlFq30pf7KQFkyfFdp++11Homf4oH7T/siFyCv&#10;SSt2T8n8nK6nFDJavGyu03UMezq2PO0dGzcVNPo+Tuh5r46NtaSx3LTtpsFtM/b17WDZ4+heiFnM&#10;FdH15j/lBau4/wAiXMtNyko2XHkLsZ6mU3xT+7v55xIMVyiUfYVdo5TUKPw9pgzrZyheyXlfgSwg&#10;t/FkA8YYGkeIggrlvzVY+PmRmw4EO/GMx8ReSD4wQVqZFbY2nBdgwmyr/DCn3emMVcrFH+n3+qJ+&#10;z3SRR7e4Vz9enw95v9o5us2HxFx/H2ts+v0UTD89p6h6i1S3zuctP6reXcX1E0jevqcOs+qVl2K5&#10;mcnIbsFptyeW9Pu7flVjX53r3eqI94TcPIAp09Yend16dC9OnaXphptD6Un9fZRiv0Jez7Fw6v8A&#10;apWw2/MbW1t/F5CY/VhknX9Gx3X87qCvA+Azftg5AcH5aat72NeWuo7vvNRlhjmaUd1SGCptmjVl&#10;mSSSSRBUZ2MCFOTvIf0hDu7ynITnx6SenLbTfMJkFk17bOfHwyN4jxezljcAfCytDQiu6hBN5eQe&#10;qL3VWh33eRcx19DfSxO4QG7OCN7SQABufSo2GnWCBNrlflNqYRMImEUe/kpkmrTQMSxVFIXMrsWB&#10;RaJnDuVD3WIsLxddIAMAlBNNECGN0EABXt+EwDko8o4Xv1O+RteBlo8nq2uYAD6tfF2LUNava3EN&#10;afXOmbTxBxUEGWVUVJhFsXxI+klp/wC+9t+1Xeaprn5JX/tB+eFmdPflq29s/wBxVlzKiKa0wiYR&#10;MImETCJhFrnzD+iRyl/Rz3d82dnzadDfLXD/ABpaefjWtaz+R+W+LbrzD15XOdilycTCJhEwiYRM&#10;Iu1QdJtFjgLpaIaIcvoDXkVFTVwk0wAGsJHzlkiKlEquTmEPjP56bboJlDqYwmEenQphDTdQ8wNH&#10;6V1LgNH56+it9S6ovbi1xlu4nvLua0sbnJXLYwOiGztJpXuNGgNa2vE9oOVscJlMlYXuUsoXPsMd&#10;FHJcPHrY2SzRwRlx+mllY0Deak7gV1XNyWKTCJhEwiYRMImEXaKbS7PsCfRq9OiHM7PuI+elW8Yz&#10;9P3lZjWYGTs82smCh0ym9xg4dyuIde4xUhAoCIgA6frvXukeWem5NX66vocdpqK6s7d9xLXgbNf3&#10;kFhaNdwgkd7d3UEINKAyAuIaCRlMNhcpqC/bi8PC6e/dHK8MbSpbDE+aUitPWxRvdTeQ3ZtXV83B&#10;YtMImETCJhEwisu/Vgvpb7//AEc1/nMoeVO9Lr5FYz40HmJlZ/0WPlhkfi0+fiV3XOfqvSmETCJh&#10;EwiYRMImETCJhEwipsfWc7ZM3fkDw84+1pnITc+xotptkVW4lFR7IzMzty6xVJr7NnGtSndPpB69&#10;1oog1IBTGMoqYqYdTHAbkejHaQ2On8xqC5c1lu6dkbnu2BrbeN0jySdgAEwLuwVO4Kl/pQ3c19qH&#10;DaetmufcNgkkaxoqXOuJWxMAaNpJMJDR1kgbyrDPjF4NQHAjixUNVAgwdbOsJELruuytfRXNM7Dl&#10;WTcH0W0kCJkUdVynNyFjI0PikOkgdz2FVcrd1euZ2ubjXuqZsrVwxkdY7ZhqOGFpNHEdD5D5b+ok&#10;NqQ0KxfK7Qlvy/0pDiaNOUkpLcvFDxTOAq0HpZGPIZ1gF1AXOUh2R4pFTCJhEwi6nfauneKLdKUq&#10;4O0St9TsdXVdJ9oKNk7BDvIk7hMTJql70SuxMHUpg6h8A/BnrsLo2N9DegVMMrH06+BwdTx0XkyF&#10;qL6wnsiaCaF7K9XG0tr4qrya7NXJin2Sw1GxM1I6wVaclq5OR6wCVZhMQj9xGSbNUogAlUavWpyG&#10;AQAQEudYrW5hvLaO7t3B1vKxr2kdLXAOafGCCuR91bTWdzJZ3LS24ikcxwO8OaS1w8RBC4TPuvgm&#10;ETCJhEwiYRMImETCJhEwiYRMIpIfEHcDUfyWcP5oix0Be7VSp4nIdUhjF2FX52gnREyKiRxI4JZh&#10;TMAiJDFMIGAxREoxvzesxfctMxCRXhtO89ye2Xp6uCvztqkvk7eGx5m4acGnFdiP3ZjoqbOvjp8+&#10;oXpdZzTXTdMImETCJhEwiYRMImEVD/lP5I9e0zfO86zC6+t9ila5tnZUI6PIPYevRi8lFXGYYuSt&#10;3SKs+7FoK6BgBQzYphAOvZ7c6P6O5X5K+01jrqe5gihlsYHCgc9wa6JpFQeAVod3F41SPVXObE43&#10;N3tla2dxNPDdTMPE5kbS5kjmmhHeGlRvLQexaNWfyd7YkA9OqUWj1tMwGA6smaYsj0o9wiQUFSvI&#10;NmToToA97dTqPtDp8ASDacqcPHtvLi4lP0vCwePY8+oQo7vedufm2WFrawt63ccjvEeJjfVaVgCx&#10;c3OTdkVVMrs17Dtz9OxnXYmChUkA7AKJUnLSNLJn7h6m6qLqCAj7BAAAA2O20FpS1AAtWvd1vc91&#10;fEXcPqALUrzmZra9J4r58bOqNrGU8bWh3quKu2fV97HYbX47K/NWmembJMuNt7SI4lp+UfTEmuRG&#10;SYESIs/kV3LpUqRA6FAxxAoewM5++kxa21nzQlgtI2RQCyt6NY0NaKtO4NACu36PN7eX/LiO5vpZ&#10;Zrg3k9XyOc9xo4Uq5xJ2eFTcZX5TkmEXlccwfpbcpP0i92/OXZs7FaG+RWH+K7TzEa5Oaz+WGW+M&#10;rrz71rpm0rWkwi9F3wRf5U/Ff+fD/uP2/nLn0i/1yZj+yf4G2XSbkD+qTE/2r/GXCl1yElMSYRMI&#10;q0P1n36JPH/9ItL5tL3lsfRF+WuT+Kz5+FVg9Kf5H474yHmJVSLzoEqLJhFKL4Wf8z/iV999v+a6&#10;9ZEHPv8AVFmvaIv8RCpW5IfrUw/t0nmJV6Rucq10yTCKrn9aK/kF4t/nduP4mo5b70QvlHmPgMXn&#10;Sqp+lX8n8T8Mk82FS5y+qpGmEU0X1f3/ADP9L/ejuP5rbTkC+kt+qK/9vtf8RGpu9Hj9alj7Tc+Y&#10;kXoYZzGXRpMImETCLy0ecVdcVLmjy3rTpIElIXktvFgUCIi3SUbo7MswNHDdEwAKbV00EiqQdOnp&#10;nL09mdg+Xt0290FhLthqJMTaHfU1MEdQT1g1B7QuUWvLZ1nrfMWrxQsyl0N1NnfvoQOoihHYtW83&#10;BaomEWRYHT227TFNZ6sat2NY4N/6/uMzA0izS8U891crM3PusjHxjhm493eN1Ej9hx7FCGKPQxRA&#10;MVc5zCWczra7vLWK4bSrXyxtcKgEVa5wIqCCKjaCCslb4bMXcIuLW0uZYHVo5kT3NNCQaENINCCD&#10;t3ghcx/Z+31+RLbv9G1y/eXPj+c2nP8AMLH3eL7Zfb83dQfeN57jJ9qn9n7fX5Etu/0bXL95cfnN&#10;pz/MLH3eL7ZPzd1B943nuMn2qf2ft9fkS27/AEbXL95cfnNpz/MLH3eL7ZPzd1B943nuMn2qf2ft&#10;9fkS27/Rtcv3lx+c2nP8wsfd4vtk/N3UH3jee4yfap/Z+31+RLbv9G1y/eXH5zac/wAwsfd4vtk/&#10;N3UH3jee4yfap/Z+31+RLbv9G1y/eXH5zac/zCx93i+2T83dQfeN57jJ9qsi6f44buk9t6tjZDTe&#10;3WTCR2NSGL15/F1bkvdGjuzRjdy59VeFFFP0EVDG7j/FDp1H2Zis5qrT8OEvJYr+xdI21lIHfx7S&#10;I3EDY+u09SyWG01nZcxaRSWV42N1zECe5k2AvaCdrabAvUwzj4uryYRedD53f81jlR/Mf/24agzq&#10;N6On6m8P/a/8dcrmzz+/W3lv7L/g7dRF5Nqh1MIrhf1WqnoIVLmJfzpdzqUsenqe2WMoQfRQgoy/&#10;TT1JJIEwUT95UsbcTmMYxT+kQCgUSmE1G/TBvnOvcFjQfIZFcykdZe6Fg29nAadVTWtRS5voo2TW&#10;2eayBHlvltox2BjZXH1eMV66DdQ1tj5TBW7TCJhEwi1F8gX0DObf6IvJL5mrnm7ctP1j6f8Ajux/&#10;xUS07mJ+r/O/E17/AIaVeXPnX1cqEwiYRepvwrpiGvOHvFijt0iJBV+POnIdcCCQwKv2uvq+WSdH&#10;OmUiaiz2Q9VZQxQADHOIgAdemcedfX7sprnMZBxr32UunDsBmfwjwBtAOwLq/oeybjdGYmwaKd1j&#10;bZp8IhZxHwk1J7Stm81JbSmETCLXPmFVlrxxI5S0puVY69w457uqyBW5ikXMtYNZ2eJTKgc6S5CL&#10;Cd2AFESHADdOpR+DNp0NeNx+tcPfupwwZS0kNd1GTxu27tmzrC1rWdob/R+WsW14psbdRim/y4Ht&#10;2b9u3qK8rnOxS5OJhEwiy0noLeyyZFUtK7aVSVIVRJVPXFxOmomcoGIchywwlOQ5RAQEB6CGYU6k&#10;060lrr+yDh/14vtllxp7PkVFjeEH/oyfar9/2ft9fkS27/Rtcv3lz+fnNpz/ADCx93i+2X9/N3UH&#10;3jee4yfap/Z+31+RLbv9G1y/eXH5zac/zCx93i+2T83dQfeN57jJ9qn9n7fX5Etu/wBG1y/eXH5z&#10;ac/zCx93i+2T83dQfeN57jJ9qn9n7fX5Etu/0bXL95cfnNpz/MLH3eL7ZPzd1B943nuMn2qf2ft9&#10;fkS27/Rtcv3lx+c2nP8AMLH3eL7ZPzd1B943nuMn2qf2ft9fkS27/Rtcv3lx+c2nP8wsfd4vtk/N&#10;3UH3jee4yfaqWjwbaR3BAeT3jlZbHq/YFagK8z3M9lZixU2yQka2Se6I2ZBNCnfSUY3ags4k5hBM&#10;hROAmE3s6j7MhX0hdQYO55R5W0tby2luZXWoa1krHuJF5A87GuJoGtJOxS/yHwWZt+aeMurm1uIr&#10;eNtyXOfG9rRW1nYNrmgbXOAXoG5zRXRFeeD57tVONZeS/ccj7t7tE7Zr+vNqwRQQIiVVvK1NhVZ1&#10;yUUwKRf3i60+UMJ+0DCYRA3cYDHN099G/Mty/KexirWaylnt37a0LZDIwdlIpY9nqUGwc4fSCxLs&#10;XzQvZaUhvI4Z2bKbHRiN57ayxybfVqdphrydlCqYRWGPq9nOqu8buQdn4+bQnEILWvJIYNrX52Ud&#10;kbw9Z27Ai8bVojxVc5EGDK9x8krGKr9fa/Sjin7Uu9ROsXpN8u7rVWmYdTYiMyZbFcZexoq6S2fQ&#10;yUptJhc0SAfQGUjbQGxvo56+ttM6il05lZBHjMnwBjnGjWXDKhla7AJQ4sJ+jEYOypF7rOdKv2mE&#10;TCJhFRY87nkjkdx8nYHUPHzYk5G6/wCNpZ6DlrPTZ57GMrhtSXdtEriZJ1FuECTMFVEIZvFoGU9R&#10;E7or4yXegqQ5+iXo58q48DpGTOalto3ZPK8D2xysDjFbtB7qocDwvkLnSGlCG92DRzSBQzn1zRuc&#10;rqqPEaYu5Y8fjONjpInuaJJ3Ed5taRxMj4RGK1Bd3hFWuBMRta50cm62oX/+wxn2wEAgs7LBwUom&#10;cSgAFOZ4Ee3lgOAB7ejkAMI9TAI9BCbrrl/pW6H9W7t3Wx72/MqW/wAHwKKbLmhrayNBeGVnVIxj&#10;/wCEW8f8JbBVnygbJZETJbdcU6wiQ5e9WFfy9YWVRAQ7im96NZkCrCHX45UwKHs+J/t1u65T4uQk&#10;2d1PF2ODZB8zgNPH41t1lzvzUQAyFnbTD6Rz4iR4+8Fe2niUoPjp8geu9rcw+PlDNSrjXrBZ760j&#10;o5QVIaVhiOjsXyhQdPSvmD1NISpj8YrQ/t6ezIi5p8uMnh9CZTICeCW2iti53rmupUbhQj+EpY5e&#10;828RntV2GKdbXEN5POGt2seytDvdVrgPAwq6tlAFcNMImETCJhEwiYRa58w/okcpf0c93fNnZ82n&#10;Q3y1w/xpaefjWtaz+R+W+LbrzD15XOdilycTCJhEwiYRf3arJt3LddVqg+SRXRWUZOjOSNnaaahT&#10;nauDsnDR4VBwUokOKSqSoFEe05TdBDzXkEtzaS20M0lvNJG5rZYxGZInOaQJGCVksRewniaJI5Iy&#10;4DjY9tWn9xPbHK2R7WvY1wJa7i4XAGpaeEtdQ7jwua6m4g7Vbd8fupeFOweJCnvupo3UKnMJF7R5&#10;vX9i2tJykltFbVMnMAZzqp3ZZ9Kxgway4unBU2vY4bOEA9Y6oIJLn/xM/wCpnzr9P7ll6bLPeGtb&#10;vW8XIySLLWmZsdO29vBp9uooLWkeoY7CzdY99Jbe94HPuOKCeGUmCOF1xPbM64+j7pLkpqHlGe+x&#10;MeHdrEOtpLSa+e998bF8nlWLppRNwNk43gMo9j2+W54YyQ1fN8StCk9m2VLW2pltL1SGfu4JlSJG&#10;y2K2WForFvHLZ04tMxYX7wx7AdcokWSaJtmiAJlTKQ5ynXV/19+jjhuZGJ5R4mbmvrVmvtZ39tHd&#10;y5aCwssdZSNuIo3xsx9tZQxAWQYQ6KS4fPcTF7pXSMY6O3h5ea8u8BdanuWaaxJwuJhkdE22fNNP&#10;M0scQ4zyTPd91J2ObGGRtoGhpIc9+HsnRacmETCJhEwiYRWQ/DK14tOYS47quer6/qu96YTg6I93&#10;TZtkyaVAtS20UZOFTbJQl0nDw8BbnbVn7q5KgY6CwSAAiVAq4IB/lP8A9ee89MS01BguQOg9X5PW&#10;XLjXrrvLxaWsMFbuzOPbp91vdOkdd4u0F1eY2OSX3xA6VrJYjZudO+4dbm4PSP0MYuVktlea1zWL&#10;t8VnsKIrV2SmvHi0nN8HxhoiuZTHFcOa3geGktd3oDBGH92ow/JBTtHah5C23R+ltJO9YNddv2qU&#10;zYpu52uzzNyVmIhjOMHscxlJh1CQdWXjZZFVqRNJV0qUSnMsmURQDrv/AKVOuvSG53+jDhfSF5+c&#10;wYdX3mqLaR1rZWmLx2PtcW21uZbSaKea3tY7u7yDJ7aWO4c+SO3jcHRtgkc0XDqwekjhtDaQ5h3e&#10;htFYR+Lix0jRJNLczzyXBkjbKxzGvkdFFAWSNcwBrnuFHF7QeAR8Z05Ve0wiYRMImEVl36sF9Lff&#10;/wCjmv8AOZQ8qd6XXyKxnxoPMTKz/osfLDI/Fp8/Eruuc/VelMImETCJhEwiYRMImETCJhFXpqGg&#10;0eVvnf3xvW1MCSutuCGv9Q0uqHcp/wDJv9xWalJWqBRRSWIJXpKSvZ51+qcolUZyiLA/QSnIY1hL&#10;zPu0pyIsMFau4Mlnri4kkpvFuyTgdXq70MiYOhzDIN4IVdrPT7dW8+7/AD123jxmAt7eOOu43D4+&#10;8YB190XyvPS14jO4gqwtle1YlMImETCJhEwio3ef/wAbVt0/uuycz9XVxeV0nuaWCY2eEMzVVHWO&#10;15EySczKTyKRVDIVrZUiYZBKRMIplmnDpst6IqsQc3i5AcybTMYSLReUkDM3ZM4YOI/x0A9a1vW+&#10;EeQWb+7DXN4qP4aKekJy0u8Nm5da4qMvwd6/in4R/ETn1zn9TJj5Yfu70va7hrHxVtcskq0JhEwi&#10;YRMImETCJhEwiYRMImETCLPnFO2hQOUXG29mWK2LSt+adtpnBhQArcK3sOuzIrGF0RRqBUgZdw+o&#10;Uyfs+MAh1zAartPxhpfJWAFe/sLiOm3bxwvbTZt6ejatg0nefi/VWMvyaCDIW8ldmzgmY6u3Z0dO&#10;xeq/nKpdYkwiYRMImETCJhEwiYReVxzB+ltyk/SL3b85dmzsVob5FYf4rtPMRrk5rP5YZb4yuvPv&#10;WumbStaTCL0APq7H+WzWfzu7W/dVhnNT0of1rTfAbf7Erob6N36sovhlx9kFOlld1PaYReVxzB+l&#10;tyk/SL3b85dmzsVob5FYf4rtPMRrk5rP5YZb4yuvPvWumbStaTCL0XfBF/lT8V/58P8AuP2/nLn0&#10;i/1yZj+yf4G2XSbkD+qTE/2r/GXCl1yElMSYRMIq0P1n36JPH/8ASLS+bS95bH0Rflrk/is+fhVY&#10;PSn+R+O+Mh5iVUi86BKiyYRSi+Fn/M/4lfffb/muvWRBz7/VFmvaIv8AEQqVuSH61MP7dJ5iVekb&#10;nKtdMkwiq5/Wiv5BeLf53bj+JqOW+9EL5R5j4DF50qqfpV/J/E/DJPNhUucvqqRphFMx4BXrVr5R&#10;dEoOFgTVkq3uZkxIJTiLh0np+6yJ0SiUogUSsmCynUwgHQgh16iADA/pKRvfygyLmirWS2pPYPfM&#10;Ta+q4Dxqa/R6exnNWwa40LorkDtPveV3zgT4l6HWcxF0dTCJhEwi88/z66Sdah8j2zp8jQ7ev7vr&#10;lN27XzgkYETqyEOnU7UT1wIVJVye51KQcHKHxiJuU+79kAj059G3UDM3yrtLYurc4+WW2f1+S7vI&#10;9nV3UjGjrLTRc5fSEwT8NzLurgCltfxR3DOra3u5NvX3kbyeoOFVC7k9KEUwiuqfVpuW0RbtI7A4&#10;d2GSRRuepJ2U2Rr5ksuQiktrK5vm57G2jmwmMoqepX50qu7P8UO2fbgBepTmyg3pX6KnstQW2ubV&#10;hNhextgmIHrZ4geAuP8A1IQA0f8ARd1gK8How6whvMFcaMuXAXtnI6aEE+ugkI4wB/05SS4/9ZvU&#10;VZ+yoqtQmETCJhF8x3jRN03YqOmyb12i5cNWZ10iunLdmZuR4u3bmMCyyLQ7xIFDFASpiqQDCHcX&#10;r+xG8sMgBMbSATTYCa0BO4E0NOuh6l+S9geIyR3hBIFdpApUgdIFRXqqOtfTn4X6TCJhEwi86Hzu&#10;/wCaxyo/mP8A+3DUGdRvR0/U3h/7X/jrlc2ef3628t/Zf8HbqIvJtUOphFdG+q6/yC8pPzu078TV&#10;soV6Xvyjw/wGXzoV3PRU+T+W+GR+bKtGZUFWsTCJhEwi1F8gX0DObf6IvJL5mrnm7ctP1j6f+O7H&#10;/FRLTuYn6v8AO/E17/hpV5c+dfVyoTCJhF6uvH7+QXSP5otbfiZC5xn1N8pMh8On869db9O/J+w+&#10;Bw+basu5hFmUwiYRfzWRRcIqt3CSa6C6Z0V0FiFVRWRVKJFElUzgYiiahDCBiiAgID0HP61zmuDm&#10;khwNQRvBX8c1rmlrgC0ihB3ELyrOU+l5DjryR3lo2RQUQPq/aFyqLEyoqG9+gYybdkrUukZYRXO1&#10;m66Zq8RMp0UMiuUTABhEM7HaOz0WqNK47UMRBF5ZxSnse5g7xppsqx/E002VBpsXJjVmEk03qa/w&#10;MoINpdyRjtY1x4HbdtHM4XCu2hFVgTNkWvphF6QHht5ZxHLDgpqV+pKEd7F09Cxml9oMFnBFZNKc&#10;o8Y0joGwOymMDhZG5VJNlIe8CQqZ3ijpEomM3UEOV/PXRc+jOYt7GGcOLvpHXVuQKNLJXFz2DoBi&#10;k42cNahoY40Dgul/JXV8OrtA2chfXJWTG204J8riiaGseekiSPhfWlC4vaKlpUqWQ4pZTCJhEwi+&#10;NKQYOHjyPQfM1pCPI1UfsUnKKjxim+KqZkd42IcyzYjsqBxSE5SgoBDdvXoOft0UjWNlc1widWhI&#10;NDTfQ7jSorTdXavwJI3PdG1zTI2lRUVFd1RvFaGld9F9mfhftMImEVX76y7xOeXjTeruXFWizupT&#10;S8ipr3ZarVIplg11d5BE9YmXynZ3+4Vi9n90KUDexSwiYSiUpjFt36J2tGY/O3mibx9Ib9nfQAnZ&#10;38TT3jR2yQ+V4IKdQNVvSf0i+/wtprC0ZWWxd3M9N/cykcDj2Ml8nwzV66UrsvwqQJhF/pTGIYpi&#10;mEpiiBimKIgYpgHqBiiHQQEBD2Dn8IBFDuQGm0b1Za8fP1h/Y+iq7Bal5f1uybzocKmlHwu1YOQb&#10;ONyQUWkQqbdjYUJ94zi9koNSEKVJy5fR8mUncKzh4PYUtUOZnowYrUV1JmtDyxY7IyEufbvaRavc&#10;d5YWAugJ6WtY+MmnC2PaTZ/l16R+TwFtHh9ZRS3+PYKNnYQblregPDyGzAdDnOY/fxOfspYn135r&#10;PGbsaKbSLTk9W6k6UK3K7g9iV65UiVjXLgpDe6uTzdfQiHhkO8AUWZO3bUo9fto9B6VeynILmzi5&#10;jE/ESzMFaPgfFK1wHSOB5cK9Ae1rvpVZDG88eV+ShErMrFC80q2ZkkTmk9B4mBpp0lrnN7V82x/N&#10;r4zdbxDiSX5Lwl0ekSUOzr+uKzcrlLyaqZugtm68dABAsFTgAiU798zQMAf8TqJQH94r0f8AmzlZ&#10;xE3EyW8ZO188kUTWjrIc/jPgYxx7F+cnzz5X4yEyuykc76bGQskkc7sBazgHhe5o7VXI8hX1hTaX&#10;Ievz+ouKNbndD6wnEXMZPbBmZBsO5rXDuCimqwYDBuXMRrRg9ROZNyDJ5JSCpQL6b5uQyqR7S8sf&#10;Rkw+mLmLN6zljyWXjIcyFrT71jcOk8YDpyDtbxtYwdMbiA4Vq5jekZltSW0mG0jFJj8VIC18ziPf&#10;MjT0DhJbADudwue89EjQSDW9y1KrOmETCKRfxH/5k3D787sd+5UtkW86/wBVOc+Au+yapJ5PfrNw&#10;3wxv2Ll6Xecnl0/TCJhEwiYRMImEWufMP6JHKX9HPd3zZ2fNp0N8tcP8aWnn41rWs/kflvi268w9&#10;eVznYpcnEwiYRMImETCLsTu32t8pXFXllnXKlPZNI6pHVlnxxq7Bi8WkmbOu9V//ANFbt5Nyq6KV&#10;t6YA5VOr/wAQ5jDq1lofRmOiysNjicdFFnbiSfJBttCPxhNNE2CWW98j+lPfAyO3c6fvCYI44f4p&#10;jGDIy5fKzutnzXM7nWbGst6yO+4Ma4va2Hb9zAeXPAZTy3Of64knjpiYlbDLys/OyL2YnJySfTEz&#10;LyTlV5IykrJulXsjIv3a5jrunr52udVVQ5hOc5hMIiI5lMFg8NpjCWemtOWtvY6ex1rFbWttAxsU&#10;FvbwRtigghiYAyOKKJjY42NAaxjQ1oAAC895eXeRvJchfyPmvp5HSSSPJc98j3Fz3vcalznOJc4k&#10;1JJJWdL9xzt+vtAaI5BSqnqVrfEnsthBtSNDpniS68mY+EIq+cmVMBjWFwq7UbF7CdUWZjB3FEBy&#10;uvLb0ptD8zfSW5j+jLh28GrOXFpgZruQyBwuTm7Wa7LYWBoIFkxtsyd3E+kty1h4HAhb1n+XOY0/&#10;y/wPMG6NcZnpb1kTeEju/ekjI6uNf+cTIWCg8mMkVBqtess+o8TCJhF9TBi8lHzOMjmyz2QkXbdi&#10;xZtyCo4dvHaxG7ZsgmXqZRZddQpSlD2iYQDPFkcjY4jHz5bKSsgxlrC+aaV5DWRxRtL5JHuOwNYx&#10;pc4nYACV9YIJrqdltbtL7iR4a1oFS5zjRrQOkkkADrWb+TWgLVxf3XctJ3FdJ7M1E0Op8ptkTosp&#10;RjOwUbPsHrETHUBVAW0mCZjFMYAVTOUehiiUK9+iR6S+jvS+5AYH0gNCxvt8DmxdDuJHB0tvLaXk&#10;9nNFLQNLX8cBeGloJjfG4Va5rnbxzN5f5Xlfra90TmXB97aGM8bQQ17ZYmStc3fUUfQkE+UHDYQQ&#10;MQmsthPXEaeacljVNtNurKhWhkHXyElYXrBpFupwkV6vuQSy8awRbmcdnqiimUnd2h0ycWaT0vHq&#10;qTXLMdZDWkuPjsH3/cx+/HWUU0txHaG44e997MnmlmbDx92JXufw8RqtPOTyLsa3Dmeb8UtndMIe&#10;N3dCZzWsdL3deHvCxjWF9OLhAFaL8TVinrGpHrWCalJtaKiY+BjV5Z85kF2UJEpe7xUQ2WdKKqpR&#10;sW26JNkQH00ESlTIBSFKUP3gdL6b0rFcwaZsLPHwXl7NeTstoY4WS3dy7juLmRsbWtdPcSVknlI4&#10;5pS6SQue5zj/AC9yN/knRvyE0s74oWRMMjnPLYoxSONpcSQxjfJY3c1oDWgAALh8zq8aYRMImETC&#10;Ky79WC+lvv8A/RzX+cyh5U70uvkVjPjQeYmVn/RY+WGR+LT5+JXdc5+q9KYRMImETCJhEwiYRMIm&#10;ETCLUbhrrZKma+vt8cIEJYeRu8Ntch5pz2mBZeJ2Ha3YavbLiqIrlWh9MxNcZKFN29F26ggRPu9M&#10;u3ayyRvchb2DT/R8dYwWjR1OhjHfkdHlXDpnDsI2netQ0XjBZY64yDh/SMlfXF449bZpD3APT5Ns&#10;2Fp7Qdg3DbnNRW3phEwiYRMImEXGTUJDWSHlK9YomMn4Ccj3kTNwc0waysPMRUg3UaP4yUjHyS7K&#10;Qj3zVUyayKpDpqpmEpgEBEM+sM81tMy4t3ujuGODmuaS1zXA1DmuFCCDtBBqDuXynghuYX21yxsl&#10;vI0tc1wDmuaRQtc01BBGwgihGwqshzh+rc6w2XITWweGFzYaYs8gso+X1FdvlGQ1K5dKdDLErM9H&#10;tpK1URFRTuU93O3mWgHMCaBGiJSlLZrQ/pIZPGRsx+s4XXtq0UFxHQTgfTsJayXqqDG7pcXu2qr+&#10;uvRpxeTkfkdFTtsrpxqbeWptyfpHgOkiHTQiRvQ0MbsFXzkh46eaXE5V+tuzj9fIGtx5lhVv0JG/&#10;djrkUEvjFcKXmpnmK5Hgul8ciTxds57QHuTKJTgW0Gm+Yui9WBrcJkIJLl3/ACnHu5q9XdScLzTd&#10;VoI7doVWtS8t9baSLnZzHXEds3/mtHeQ06+9j4mCu+ji09Y2FaU5uq0dMImETCJhEwiYRMImETCJ&#10;hF/Vu4cNHCDtous2dNlknDZy3VOi4buETlURXQWTMVRJZJQoGKYogYpgAQHrn8c1r2ljwC0ihB2g&#10;g9BX6a5zHB7CQ8GoI2EEbiCvWto1kTuVJp9vRAgI2urV+yJAmRVJME52JaShAImuIrJkAroOhT/G&#10;APYPtzktfWxs72azO+KV7PrXFvRs6F11sLkXtjDeDdLEx/1zQ7p29K7TnlXrTCJhEwiYRMImETCL&#10;yuOYP0tuUn6Re7fnLs2ditDfIrD/ABXaeYjXJzWfywy3xldefetdM2la0mEXoAfV2P8ALZrP53dr&#10;fuqwzmp6UP61pvgNv9iV0N9G79WUXwy4+yCnSyu6ntMIvK45g/S25SfpF7t+cuzZ2K0N8isP8V2n&#10;mI1yc1n8sMt8ZXXn3rXTNpWtJhF6Lvgi/wAqfiv/AD4f9x+385c+kX+uTMf2T/A2y6Tcgf1SYn+1&#10;f4y4UuuQkpiTCJhFWh+s+/RJ4/8A6RaXzaXvLY+iL8tcn8Vnz8KrB6U/yPx3xkPMSqkXnQJUWTCK&#10;UXws/wCZ/wASvvvt/wA116yIOff6os17RF/iIVK3JD9amH9uk8xKvSNzlWumSYRVg/rQsa4V448a&#10;Jgop+6Md2z0auAmEFhcStEkXTUSE7RKZMEoZbvERAQES9AHqPS3XohytGqstAa8bsexw6qNmaD9k&#10;PmqrHpVROOmsXMKcDb57T11dESPsT8xUqcvyqPJhFnjjByBt3FbkDqjkJRkUHdj1ZbWViQi3agoM&#10;56LMmvG2OsvXBEllWrKz1t+7j1lkyiqkk5McnxylHNc1fpmy1jpm90xkSW2t5AWFw2ljtjmSAVFT&#10;G8NeAdhLaHYtg0rqK80nqK01HYAG5tJg8NOwPbta9hO2gewuYSNoDqjar0WsPrBvjTu9TjZy67Rt&#10;+mrE4bImk6TctV7KsclGvehyuUUZjWdVvFekGZFSdUlgcpKKJHIY6SRxOkTnfl/Rm5sY+9fb4+zg&#10;v7UE8MsVxAxrh0Etnkie09Y4SAQaOIoTfTFekVywvrNs99dzWVyR5UUkEz3NPSA6COVhHUeIEilQ&#10;DUDFe6vrInBOgxj3+KWI2rvqxFIsEW2iqutruquF0wN6PyrYb4SPn4xmuYA6KIQb5UoD1FL7GZnA&#10;eitzFyUzfx0+zxtrs4i6QTyAdPCyHiY4jqMrB2rE5z0mNA4+J34nZd5C528Iawwxk9HE+Wj2g9Yi&#10;cexSO+NzltZucHFKpcjbZU4KjyVwtOxI9vV686kH7GKiKvdZmvQ6K0jJH94kpI0fHEM5cFSbJKrC&#10;YxEEiiBAizmroq05fazn0tZTSXEUEMDjI8NaXOkia9xDW7Gt4nHhbVxAoC5x2qS+WesLrXekYdS3&#10;cMcEs0swDGEkNbHK5jQXO2udQDiNGgnc0DYt78jlb+q+P1h/ho737xUiuQNMjVHuwOLzqTnpVq0Q&#10;9V1MaisnuCF6IBUyAoqpUXUeymQMc3pt49tICBROoGWZ9GHXbNN6yfpm/eG4zLtaxpJoG3MfEYfB&#10;3gc+LYKue6LoCrr6R+in6h0kzUVk0uyOKLnuAG11u+gl9zIbJt2BjZOkqh3nRpUBTCLL2hd67N40&#10;7bpO7tPWNer7AoUsSUhZFMBVauEzpKNJKGmGXeROTgJ2MXVZvmpx7HDVY5B6deoYPUencRqzCXGn&#10;85EJsZcs4Xt6R0tc0+xexwDmOG1rgCszp/P5TTGYgzuGlMWRt38TXdB6HNcPZMe0lrmnYWkhXxeC&#10;XnI4k8r67A17aNur/HTe3ubZtO0/YMqhBUawS5EkyOXuvb9LLpwTphIOTB7tGyLlrMFUOKJEnRSA&#10;5U5zcxfR61roy6kusPBLlNOcRLJYWl8zG9AmhaOMFo9c9jXRUHESyvAL/aB58aP1dbR22Vmjxuf4&#10;QHxzODInu6TDK48BBO5j3Nkr5ID6cRmmZvGkg1bvmDps+ZO0U3DR4zXSctXTdUoHSXbuETHRWRUI&#10;ICUxREoh7QHIEfG+J5jlBbI00IIoQR0EHaCpvY9kjBJGQ6NwqCDUEdYI3hfFOT0FWIt3OWWaia9C&#10;R6YrP5ickWcTFskQ9gqu5B+s3aNkwH/eOcoZ+7e2uLuZtvaRvluHGgaxpc4nsaASfEF857i3tYnT&#10;3T2RwNFS5zg1oHaSQB41CTzY89nDzjNFzFc0/PsOTu4CtlkYyG11KIO9Zwz8wCVBzbNnNveIR0zR&#10;MBjGbQgyjsxyekr7qBwWLYDQHo4a51bMy6zkbsRg6gudO0idzekR25o8E/RS922h4hx04TBmufSB&#10;0ZpeJ9thpG5XM08lsLgYGnoMk4q0gfQxd46ooeCvEKam3vIjy43NyYheWdg21OQu36dIEda6e1c4&#10;xkDraNRVWOlWahX1jPY5vWlUnCiT1q6K6LLJrKg/F0KyonvbhOV+icDpOTRdtZRyYOdtJxJ5T53E&#10;CskrxRxkqAWubw92QO64OFtKVZnmRrHN6oZq+4vJGZmF1YTH5LIW7fIjYatDNpDmu4u8BPecfEa3&#10;P/FN5itdc7YWO1Ts8YjXPKiGixM+rZV/dq3tZpGNG4yFq18o5AgISRh9Rd5AGOq6aJFMsgdw3Iqd&#10;ChnOXkZlOXVw/M4jjutHSP2PpWS3LieGOam9u4NmoGuNGuDXFoddrlJzoxuvoG4jK8FtqxjNrK0Z&#10;OGgVkhrudvLoqlzRVzS5oJbNxlf1OiYRMIvOh87v+axyo/mP/wC3DUGdRvR0/U3h/wC1/wCOuVzZ&#10;5/frby39l/wduoi8m1Q6mEV0b6rr/ILyk/O7TvxNWyhXpe/KPD/AZfOhXc9FT5P5b4ZH5sq0ZlQV&#10;axMImETCLUXyBfQM5t/oi8kvmauebty0/WPp/wCO7H/FRLTuYn6v878TXv8AhpV5c+dfVyoTCJhF&#10;6uvH7+QXSP5otbfiZC5xn1N8pMh8On869db9O/J+w+Bw+basu5hFmUwiYRMIqYn1lXhq6q2z6HzV&#10;qEWc1b2YzjtabaUaoGMSO2BWo5QtLsD9QoD2ktVNZfJ4GHtTTUgyAI97goDfH0UddsvMRc6Bvn/0&#10;q0c6e2qfXQyO+6sHtcp4+siU9DSqS+k7op9plbfXFmz+jXTWwXFBumYPuTz7ZGODqBiHS4KrRlwl&#10;VFMIt6vH9z6274+N1E2jrgqdhrM+1bQe0NYyj5dnXthVlBwZwgguukk5+SLJCLKqKxUqRFVZioqq&#10;QSKtnDpsvHfMvlthOZuA/E+VrFdxkvt7hoBfDIRQkA04o3igkjJAeADVr2se3fuXfMLMcus5+NcZ&#10;SS1kAZPA4kMmYDUAnbwvaamOQAlpJFCxz2uvpcRvKlws5kQkUpr7bkBUr89QR+UNQbMkY2mbFjX5&#10;/YqyYx0i9LH29NMeg+8QrmQQApy+oZNQRTLzh1tyc17oW4eMnZSTY1p8m5ga6WBw6y5o4o/qZWsN&#10;QaVG09AdHc2dD61gYcdeRw5Bw2285bHM09Qa40k8MTnjdWh2KRbIuUkrpF/2brjVMCvadoX+l65r&#10;TYiqjiwXq0QlShUSIE9VYVJOefMGRfTT9o/H6gGZDG4nK5m5FniLa4urs7mQxvkea7vJYCfmLwZD&#10;KYzEW5u8rcQW1qN75ZGxtFPpnkD5qrkc+vrFeotaxkzrzhI3a7i2MsmvHq7cm45+z1XUFjkURVe1&#10;+OfpMJbYUyyVD7SIptoXv7FgXepAZA9peW3ou5vLSx5TmAXWOLBDvezHA3Eo30e4VbC09O10tKt4&#10;YzRwrVzC9JLD4yJ+N0MBe5Igj3w4EQRndVgNHTOHRsbFuPFIKtNYXQ3ke5baB5KyvKiC2pP23ZFw&#10;k03m0W95kpKZrm140oHTLX7vEIvGSbqJYNVBSjCthbnhiFIDAzYEyAFutR8rNFal0mzR1xZxwYqB&#10;lLcxNa19u76OJxBo4nbJxcQlNe8D6lVZ0/zL1hp7U79WW93JNk5nVnErnOZcN+glaCKtA2M4aGMU&#10;7vhoFfv4A+RHRfkG1eW5a0fhX77AINUtmagmn7VW30OTW6plXEqXpfLtSk1iGGOl0EyouSB2Kkbu&#10;iLNkubPMrlfqLlnl/eGWb3uNkJ7i5YCIpmjo6eCRo9fGTVp2guYWvd0I5ecyMBzFxXv3Fu7vIRgd&#10;/buI7yJx6fp43H1kgFHbiGvDmjfnI2UhJhF0vY+vKbtug3HWGw4JnZqPfq5LVS1QL4phbycJNM1W&#10;L5uJyGIs3W9FYTJLJmIsgqBVEzFOUpg9+Kyl/hclBl8ZI6HIW0rZI3je17CCD1EVG0GoIqCCCQvD&#10;k8bZZjHzYrJRtlsLiJ0cjDuc1woR1g03EbQaEEELzVvInwL2P4/uQE1q61ISEvr+bXkZvTWx1Wwk&#10;YX2kkcp+iZRwkiizSttcI7RazbIgFFs6MVQhRauGqqvVzlfzHxXMvTUeYsy1mTjDWXUAO2GWm3YS&#10;SY30LonH1zag+W17W8xuZPL/ACfLzUT8Vdhz8dIS62mpslir10A7xlQ2VvsXUI8hzCdCskhR8mET&#10;CJhEwiYRZBhNVbBsWvrxtaIq8m611rl7W4u4W/0fShImZt71RlW4QzxUSJuJmVMgsqm2S71Qbt1V&#10;TABCCOYy4zOMtcnb4aeZgyl02R0UVfLc2IVe+nQ1tQC40HEQN5WRgxORucdPl4YnHG2zmNkk9i10&#10;hoxtelzqEho20BO4LH2ZNY5MIpF/Ef8A5k3D787sd+5UtkW86/1U5z4C77Jqknk9+s3DfDG/YuXp&#10;d5yeXT9MImETCJhEwiYRa58w/okcpf0c93fNnZ82nQ3y1w/xpaefjWtaz+R+W+LbrzD15XOdilyc&#10;TCJhEwiYRMImEWWtG7N2jqPaFUuOnbo6od7RlGcbFzqUk1jY8SyTxugdjYjyI/IzqtOj9nvqL8qj&#10;IyReqpRKXqEKekPyj5P87eUOa0Lz1wEOpOXMlnLPcWjoJJ5qwRPeJrIQf0qO+jHF71ls3MumyGkL&#10;g51DtuhtT6p0jqi0zOjr19hnmytYyUPaxnluALZuP7m6Fxp3jZQYy0VeKBWeORnli1XatNb31vx3&#10;3UMJvijUqPdVnZb6ttYqnbIdxTpkGx0NZPpZRyRCbJBIvjxpnKCBnK4pjHGcCBFM/wAiPos/6LXO&#10;TR3PflxzW9KHQAyHo46iz80d/gYb6S5yeCjuI5fxG/PQ2wYX2hu3Wjb4QTStghErco22BfEun3Mb&#10;0stK5XRme03y7zfca8sbJjob10LY7e8cxzffgsnSE0lEQlMPG1pe7hNuZNjlU8lZWUnZOQmpuSfz&#10;MzLPXMlKy0q8cSEnJyL1Y7h4/kH7tRZ09eu3ChlFVVDmOocwmMIiIjn+0fDYbD6dxFrgNP2ltYYK&#10;yt44Le2t4mQ29vBE0Mihhhja2OKKNjWsjjY1rGNAa0AABcnLu7ur+6kvb6WSa9me58kkji973uNX&#10;Pe9xLnOcSS5xJJJqTVTt8EvFM03FRtmbHk9u6J2fVbnpe5U/Wjigzlxk5Cj7fm0Y08DLXqHtGvK2&#10;/rylYTTUFZt2Gej64HTL29pzf5y/9Rr/AFmb3kVzD0lyqxGiOY2kNZYHX2LyeeZmbTGW8OW0zaOn&#10;F5bYi6x+bvob0X5cwRT8bbUd05kjuPjYy93Ij0UodY4LJ6kusvgcpir3C3FvZG1luHvtshKGGKS6&#10;jntIXwmAA8TKGTygWilCYnOSXHd3xovB9dTe2dO7NtTD107G01BO2yysqk9RMmUIqfl52lVWJ+Vz&#10;GMYDtWaztZqdIxHJUD9pTdpfRS9KGy9LPl43mlp/RWutI6NueB1jJqa0x1hLkonhx98WdtZ5XI3P&#10;vYANLLi5itorhsjH2jriPjc2pvMnl3Lyzzh05e5bDZPKx1EzcfLPM23cKfc5ZJbaCPvN9WRukcwt&#10;IlDHUB2+8WfK6w8dN3HLZ9xFoHHgsHZ7ZteuTPSXjLB8lQazaEb1KuHBV6rfZWxLR7dI8WUr1RqU&#10;4qgo2ROQKPf6xXoY6Y9Kb0fWv0joV2pfShORsMbpy+tf6NPZe+Ltsl2/JXw4Ym4e3sm3s0jcgXWr&#10;LhzBCYrq4Y8y/wCixzXyHLnW5GTzIx/LvuJp7+GT7oyXgiLYhBCauN0+YwsBgAkLAS/ijYQtsPJn&#10;5H2nJbSeuCcb9nz1W19ZZG31fd+qpJFjWNh++pJxziqlsIMH0gtMUewRPv8A3Fj3i8adRMEngit2&#10;op0u/wBJP/SqvfRN9IDVT/Sr0hjcxzNxNrjMhpPUUDpb/C904zsyJsu+hhbbZayufedHXttDfMY8&#10;zWAbBxzyyz6TXpIxcy9E40ct8pcWun7mS4gydi8Ngu+IBhg77hc8yW0sfe1EMjoSRwTVfRjYCs/0&#10;pqgaYRMImETCJhEwisu/Vgvpb7//AEc1/nMoeVO9Lr5FYz40HmJlZ/0WPlhkfi0+fiV3XOfqvSmE&#10;TCJhEwiYRMImETCJhEwi/CaaaKZEkiESSSIVNNNMpSJppkKBSEIQoAUhCFAAAADoAZ/SSTU7SV/A&#10;ABQbAF+8/i/qYRMImETCJhEwiYRfkxSnKYhylMQxRKYpgAxTFMHQxTFHqAlEB9oY3bRvTfsO5aIb&#10;y8YnAfkWo8ebS4vaweTb/wBQ7q0VOKca3trlwoYxwdvbNrt3V5mTckUN3ALpZcpvgMBi9SjvmD5n&#10;a906AzF5S6bA3cyRwmjA6gyYPa0fUgLQc7yu5f6kLn5XFWrp3b3xtMMhPWXwljnH6ont2KJPb31Y&#10;vipaTOXWmt37i1I8XBYUmVka1zataZKGERQBqwOjR7GZBLr0MVaYWOcA/ZlHqIy1iPSc1Va0ZmbG&#10;zu2DpYXwPPXU/dWV8EYHYohzHovaTuqvwt9e2bz0PDJ2DqoPuT6eGQntUXe2fqzfM+okcPNVbN0n&#10;t9ij3+jHrydg13anXQQ9P0o6ciZKrp9xevd6k2TtH2B1+EJQxPpMaMuyGZW1vbN56Q1kzB42uD/U&#10;jUWZf0Yta2YL8TdWN4wdBc+GQ+JzXM9WVRmba8UvkT0p66l34lbbcsm/cZaUoEM22xEooB3j705k&#10;tWvbg0ZNu0nUTLmS7OoAbtEQDJNxPNbl3m6Cxy9oHn2MrjA6vUGziMk+CvYowy/KbmPg6m+xF4WD&#10;e6JouGgdZdAZAB4adq0KmIWZr0k6h5+Jk4OXYqCi9iphg6jJJmsUehknTF6kg6bqFH4SnKAhm+Qz&#10;w3EYmt3tkhcKhzSHA+AioK0CaCa2lMNwx0czTQtcC1wPaDQhcbn1XyTCJhEwiYRMImEXqJeO62lv&#10;HA3hzZPVTXXd8a9Nsn6qR0DkPLQlDhIKYEAbfaUjfKsat3JB0FE3UhgAxRAOXvMS09468zNtQhoy&#10;VwRv9a6Vzm7/AKUjb0711O5c3fv7QOGuaguOMtgd3rmxNa7ds9c07Ojctyc01bomETCJhEwiYRMI&#10;mEXlccwfpbcpP0i92/OXZs7FaG+RWH+K7TzEa5Oaz+WGW+Mrrz71rpm0rWkwi9AD6ux/ls1n87u1&#10;v3VYZzU9KH9a03wG3+xK6G+jd+rKL4ZcfZBTpZXdT2mEXlccwfpbcpP0i92/OXZs7FaG+RWH+K7T&#10;zEa5Oaz+WGW+Mrrz71rpm0rWkwi9F3wRf5U/Ff8Anw/7j9v5y59Iv9cmY/sn+Btl0m5A/qkxP9q/&#10;xlwpdchJTEmETCKtD9Z9+iTx/wD0i0vm0veWx9EX5a5P4rPn4VWD0p/kfjvjIeYlVIvOgSosmEUo&#10;vhZ/zP8AiV999v8AmuvWRBz7/VFmvaIv8RCpW5IfrUw/t0nmJV6Rucq10yTCKFTz/aUf7h8cGwJa&#10;KQVdyekLtSd1oM0e4VFmEKpKUuyr9ADt9KJqV8kHyncIACTUwh1N0AZ89GrPx4PmpbQzENiyFvLa&#10;knoL+GWMfvpIWMHa4KD/AEhsHJmuWlxNCCZbCeK5AHSG8UTz+9jle89jSvPYzpuuc6YRMImETCL0&#10;Lvq/v+WBpn779x/OjaM5jekt+t2/9otf8PGujXo8fqrsfbrnz8imkyBVNy+OQj2EswfRUqxZycXJ&#10;s3MfJRsg2ResJBg9RO2eMXzNyRRu7Zu26hk1UlCmIoQwlMAgIhn7ilkgkbNC5zJmODmuaSC0g1BB&#10;G0EHaCNoK/Ekcc0boZmtfE9pDmkAggihBB2EEbCDsIXnn+YPxf2XgfuJ7dqBCSUlxZ2bLrO9e2FI&#10;q71GgTb33h481VZ3Zu9Vq8jQSUUh11xEJGMAOiirls8BPpzyO5u2nMbBNx+SkYzWNowCZmwGZgoB&#10;cRjcQ6oEoHrJOgMfHXnLzm5V3WgM06+xzHO0ndPJhftIhcakwPPQW7TGT69nSXNfSGnJ3UKJhEwi&#10;7rWdlbGpSCrWm3+7VJsuIGXb1m1TsCgsYBMYDKoxT9qmoIGMI9RAfaI5j7vE4u/cH31tbzPG4yRs&#10;eR43Ar3WuTyVi0ssrieFp3hkj2A/WkL4rLeLrdFk3FxuFpti6XT0l7LYJadWT7S9hfTUlHbo5OhP&#10;YHQQ9nsz6WmPsLBpbYwQwtPRGxrB/BAX4ur++viHXs0szh0ve5/2RK6vnsXkTCLlYGem6tNxFlrU&#10;vJ1+xV+TYzUFOwr5zGTENMRjlJ7GykXJMlUXbCQYO0SKorJHKomoUDFEBABz4XNtb3lu+0u2MltZ&#10;WFj2PAc1zXCjmuaagtIJBBFCNhX2t7ie0nZdWr3R3Mbg5j2ktc1zTVrmuFCCCKgjaCvSy8Xex+WO&#10;1+HOs7xzGrkfBbPmWvvELIJlKwsVyoCjRkrVLpd62g1bsaxap9uodRVsh2lURBJcyLZRY7dPlDze&#10;xWi8Nrq7x+hZXSYiM0c3eyKapEkUTySZI2GgDjuNWhzw0OPTzlVk9X5fRdrf60ibHlXirTufJDQd&#10;3LKwABkjxUlo3iji1hJaJC8jFSMmEXnQ+d3/ADWOVH8x/wD24agzqN6On6m8P/a/8dcrmzz+/W3l&#10;v7L/AIO3UReTaodTCK6N9V1/kF5Sfndp34mrZQr0vflHh/gMvnQrueip8n8t8Mj82VaMyoKtYmET&#10;CJhFqL5AvoGc2/0ReSXzNXPN25afrH0/8d2P+KiWncxP1f534mvf8NKvLnzr6uVCYRMIvV14/fyC&#10;6R/NFrb8TIXOM+pvlJkPh0/nXrrfp35P2HwOHzbVl3MIsymETCJhFhrkHofXPJzTOwNFbXiRl6Ls&#10;aAcQkskiZNKQj1u9N1Ez8K5VSXTZT9dl26D5isZNQqTpuQxiHKAlHO6Z1HlNJZ621Fhn8GRtZA9t&#10;fWuG5zHgEVY9pLHioq0mhB2rC6i0/jdU4S4wGXZx2FzGWupvB3te07aPY4BzTQ0cBUEbF5qPN/hb&#10;tjgnvexaU2izO6QQOpK0K8tGbhtX9jUlwuoSKs8KZYVCpLCUvov2fqKnj36aqBjnApVVOr3L7XuF&#10;5i6ciz+HdRx8maEkF8EoHlRvp0dLHUAewhwAqQOYeu9EZfQOflweVbVo8qKUAhk0RPkvb29D21JY&#10;8FtTQE6gZvC01MImEWR4Xce3a1HoxNc2pseAim4FK3jIW8WaKj0CkTTRIVFkxlEGyQERSKQAKUOh&#10;SgHwAGYq4wWEu5TNdWdrLMd7nxRucenaS0nearJQZrMWsYhtru5jiG5rZXtA6NgDgNy6bNT05ZJB&#10;aWsUzLT8q5MYziTmpF5KyC5jqKLHMs9fLLuVTHWVMcRMYepjCPwiOe63tre0iENrGyOEbmsaGtHR&#10;sAAG5eOe4nupDNcvfJKd7nEuJ6dpJJ3ris+6+KYRbBcWdrb/ANN7313c+MUpaWO5y2COiKjG1Jq6&#10;lH9tdyr5sgSmPa62KqW1RFkWBNBxGrJqpOgEAEvUCiGs6ww2ms7py6sNXMhdge6c6V0hDRGGgnvQ&#10;807tzBUiQEFvXvWxaTy+ocLn7a90s+Vub7xrY2xguMhcQO7LB/GNeaAsIId1L1B9OSOz5fVOupTd&#10;cBXKttyQptfebHrlRkXEtWoW4uI1urOx0O/dF9ZVm2fmOUC97gqYgJCruClBdTkPnYsRBmbqHASS&#10;zYRs7xA+RobI+IOPA5wGwEinQ2u8taTwjqnhZMrNiLaXORxRZh0DDMyNxcxshaONrSegGvSabg5w&#10;HEck5ilk0wi1h5a8QdG81tSSunt61Yk1COvVd1+wx/uzO40KwiiZFraaTOLtXgw801A3QwGTWau0&#10;hMg6RXbnOkbbtFa31DoHNszmnZu7uBsex1TFMytTHKwEcTD4Q5p8pjmuAI1bV+jcDrjDvwufi44D&#10;tY8UEkT6UEkTyDwuHgLXDyXtc0kGhvz88OXKfg5KTNjRgZDdGg0FHLiN3HRoV24TiItICH67Lq7R&#10;SSkKA6QKoBTuFlF4lUwgCTwxxMkTo1y256aO5hQx2rpG2GpCAHWszwOJ3/QkPC2YHoaAJB0xgUJo&#10;BzC5L6s0HK+5Ebr7TwJLbmJpPC3/AK7BxGIjrJMZ6Hk1AiTya1D6YRMImEUr/ju8RfI7npYYqfCJ&#10;kdU8ekXiRrFuezxK6LeUZEN1cR2tIh37oreJpYCiT1kjFjGZgEXDgqgEQVhjmhzs0ty4tn23Gy91&#10;OW+RaxuBLT0OncK90wb6H7o72LSKubLvLfk7qXmBcsuOB1ppwO8u5e00cOlsDTTvXHdUeQ32Tq0a&#10;Z8PNdoHS/CjxK0Tj/o6BQqdRfciNdRawuCEkLJdp0KtfLLLWW2TZGqasnZJI1XTVXdHKikmkgm1Q&#10;Ki3Ig3LW7kFqXPa/51XOpdQyGa9bi53CnksiZ3kMbY42V8mNveEBoqSSXuLnFzjYLnjp7CaH5QW+&#10;ncDGIbN2Shaa7Xyv7uV7nyOp5T3d2CXbAAAxoa0NaKWGX4VIEwilN8KEUrM+UPiY0RapvDo2i8yo&#10;oq+h2kSgtSbAnF3Qe8GKn6jFCOMuTp8fvTDsAT9oZDvP6YQcoc09zi0GGFtdvs7mFgGzrLqHoodu&#10;yqljkbEZuauIY0BxEsruj2FvM4nb1AVHTUbNq9IXOVy6YJhEwiYRMImETCLXPmH9EjlL+jnu75s7&#10;Pm06G+WuH+NLTz8a1rWfyPy3xbdeYevK5zsUuTiYRMImETCJhEwiYRMImEUgPH7yKbk4p6ng9ZaB&#10;jazVHSuwXmxtkWubjG1pkdgOzJsoyNqR2z9FNGBpjeBi0U102ohIqOTqqoO23eYpuZvpM/6W/Ij0&#10;zOdOR5t+krdZbNWjNMRYPB460uH4+DDRB0txPkhJC5z7zKPvLiV8T7gGyZA2GG4srvu2ubYHl96R&#10;esuVOk4NM6AjtrSU5B15eTysE77t1GsZbkOAEVsImNDgz7sXlz2TRcRB1L3Pfozam1r9suJq6FLb&#10;36zSNvc1do+PIMIeYsKvypYG0W4UbtVCxBp5y5UZomJ1btTppCJuzuG63ITltl+TnJnTXKbNZiTP&#10;3WmsTBjI8hJEIZrq1sm+97J9wxr5AbkWccDLmUOpPcNkmDWCTgbEutM/a6q1XkNTWlq2yjyFy+4M&#10;DXcbI5JTxyhhIae771zzG0jyGFrKnhqcZZLi1hMImETCJhEwiYRMImEVl36sF9Lff/6Oa/zmUPKn&#10;el18isZ8aDzEys/6LHywyPxafPxK7rnP1XpTCJhEwiYRMImETCJhEwiYRMImETCJhEwiYRMImETC&#10;JhEwiYRMImEWOth6f1LtyP8Akja+rtdbOiRTFEYzYdJrV0jxREwnFL3KyRkk29MTiI9vb06+3Mjj&#10;sxlsRJ32Jurm1lr66GR8Z9VjmlY3I4bEZiPucta211DT1s0TJB6j2uCi93N4IPGruErxw20tI6hm&#10;3oqGNPaZuE3VDICcPZ7nVpVWx69aAmb2lAkMAfYHqHQMlDDc9+ZWHIa69beQN9jcRtkr4Xt4JT7o&#10;oszXITllmQ5zbF1nO72dtI6OngjdxwjxRqILe31XabbpPJLjRybj5Q4AqZjUN3VdeJP0L0MmRbYF&#10;HCUSWVVKIl6fc4iUDAAiboYe2X8F6UMDi2PUuMc0dMls8O//AMpeGnux/dh3PeixO0Ol0xlGvPRH&#10;csLf/wDWLir7iP3IQ+RPiX8gHGMj+R2Dx1t85U2Heoe9awK32fUwYpj2jJv3FNVlZWtMBUDt7php&#10;HH69OpQAxBNN2nebPL/U5bHj8jCy7d/yp6wSV+hAk4WvPtbn+HYVBuo+UXMLS4dJkcbNJaN/5sFJ&#10;46fREx8TmD2xrPBtCjlMUxDGIcolMURKYpgEpimKPQSmAeggICHtDJG37RuUb7th3r/ML+JhEwi9&#10;HPwa241w8XfGFwuqdR5AMdj1F0BxVN6Ra1tq9RsWkVRUA7yBBJNBAC9SE69gfsegc5OeVoLPmhlG&#10;tFGSOhkH7+CIu/hcXh39K6S8ibw3nKzFucavjbNGf3lxK1v8Dh8G7oUtGRMpdTCJhEwiYRMImETC&#10;LyuOYP0tuUn6Re7fnLs2ditDfIrD/Fdp5iNcnNZ/LDLfGV159610zaVrSYRegB9XY/y2az+d3a37&#10;qsM5qelD+tab4Db/AGJXQ30bv1ZRfDLj7IKdLK7qe0wi8rjmD9LblJ+kXu35y7NnYrQ3yKw/xXae&#10;YjXJzWfywy3xldefetdM2la0mEXou+CL/Kn4r/z4f9x+385c+kX+uTMf2T/A2y6Tcgf1SYn+1f4y&#10;4UuuQkpiTCJhFWh+s+/RJ4//AKRaXzaXvLY+iL8tcn8Vnz8KrB6U/wAj8d8ZDzEqpF50CVFkwilF&#10;8LP+Z/xK+++3/NdesiDn3+qLNe0Rf4iFStyQ/Wph/bpPMSr0jc5VrpkmEXBWmsQF2rNiptsiWc9V&#10;rbBS9YssHIJ+qwmYCej3EVMxL5IBKKrORjnaiKpeodxDiGemzu7nH3cV/ZPdHeQSNkje3YWvY4Oa&#10;4drXAEdoXnu7W3vrWWyvGNktJo3Me07nMeC1zT2EEg9hXm3+THxz7N8fW7ZOuybCSm9J2+Ukn+l9&#10;mggdWOnYEVTOUqzNu0y+gxvVZaqFQftj+mZwBAdolFBYnTqpym5pYnmZp9l1C5keoIGNF1b18pj9&#10;3eMG8wyHaxwrSvA48TSuZnNDlrlOXWddbStdJgpnuNtPTY5m/gcdwlYNj2mlfXtHCQo2slZRkmET&#10;CJhF6G/gGZu2XjC0mV41ctDOLNtx4gVygqgK7R1s6zqtnSIKlIKjZwkIGTOXqU5R6gIhnMT0k5GS&#10;c3cgWEOAhtgaGtCLeMEHtHSOhdHPR6Y9nKuxDwQTLcEVFKgzvofAegqZvIHU2JhFj3a2qdd7w13b&#10;NUbXqcTd9fXeJWhbLWppEVWb9mqJVE1E1EzJuWMgxcpkcNHbc6Tpm6STWRUTVTIcuTw2ZymnspDm&#10;cNM+3ydu8PjkYaEEfMLSKtc1wLXNJa4FpIWOy2Jxudxs2Iy8LJ8dOwtexw2EfPBBoWuBDmuAc0gg&#10;FUhPI74Ed4cbpKw7Q4tR8/vfQoC6lV64xQCR27rRiUVFlmkpCMyFXvkCwSABJJRiIuyJ93vTNMiR&#10;nSvQTlZ6SGntVRRYjWDo8dqTY0PJ4bac7gWvOyF56WSHhJpwPJdwNopzL9H3O6ZlkyulGyZDT+1x&#10;YBxXEA3kOaNsrB0PYOKnr2ADjNexRNRJQ6SpDpKpHMmomoUxFE1CGEpyHIYAMQ5DAICAh1Acs2CH&#10;DibtBVdCCDQ7CF+c/q/iYRMImEXddea22Dtu3RFB1fSrPsG6zy4NoerVCFkJ+bfqCIAYyMfGoOHH&#10;oIAbuVVMAJIkATnMUoCIY/KZXGYSyfksvcQ21hGKukle1jB4XOIFT0DeTsAJXuxuMyOYvGY/FQS3&#10;N9IaNjjaXuPgDQTQdJ3AbTsVxbxY+AuM1BJV7kFzcYQVu2Mx9KTpmhACOsVKpD7ocyMzsR4AvYm6&#10;WloJimbMG4qRMeqT1TqvVhT90ozzh9JKbORS6Z5fukgxbqtlvPKZLKOlsA2OijPsnupI8GgEba8d&#10;0OU/o+RYaWPUWumxzZJvlR2mx8UR6HTHa2WQexYKxsO0l5pwWh8qErVJhEwi86Hzu/5rHKj+Y/8A&#10;7cNQZ1G9HT9TeH/tf+OuVzZ5/frby39l/wAHbqIvJtUOphFdG+q6/wAgvKT87tO/E1bKFel78o8P&#10;8Bl86Fdz0VPk/lvhkfmyrRmVBVrEwiYRMItRfIF9Azm3+iLyS+Zq55u3LT9Y+n/jux/xUS07mJ+r&#10;/O/E17/hpV5c+dfVyoTCJhF6uvH7+QXSP5otbfiZC5xn1N8pMh8On869db9O/J+w+Bw+basu5hFm&#10;UwiYRMImEWp/MXhdojnHqd5qfeVZCRapiu9qNwiwbNLtr6eVImUJ2nzazZyZgur6CZXTc5VGb5Eg&#10;JuElCAUA3PQ2vdR8vc03M6em4XmgkidUxTMHsJWAio2nhcKOYTVpBWo600RgNeYh2Iz0XEzaY5G0&#10;EsL/AKONxBodg4gatcNjgQqGnPjxCcqeCsrMT8hXXm2tEIrLLRe7KJEvHcTHxoKKeiXYsEiLyS15&#10;JJpAT1TuhVijqKFI3fLn7il6Octud+juYkLLaKVtlqMgB1rM4BzndPcPNGzNrWgbSQAVdG0UJ5/8&#10;weTerNAyvuJI3XmABJbcxNJaG9HfMFXQupSpdWOpo2RxrSKjJkUSphEwiYRMItheNvFPkBy5vrfX&#10;HH3Wlg2FYTekrKOI9AjWu1ePVOJPle32h+dtA1iKAwCBVXjhL1lOiSQKLGImbWNV6y01onGnK6mu&#10;4rW19iHGr5HfQxRir5HdjQaDa6jQSNj0zpLUWscgMZp21kubn2RAoxg+ikkNGMb2uIqdgqSAb0vi&#10;28OOruA7Fns6/O4navKKRjFmr67Itlxqmumsm3IlJV/WTORSSdeqsmJ27mdcIoSD1uY6aaTNBVZB&#10;Tnfzg56ZjmRI7EY1r7PSDXgiIkd5OWnyX3BaSNmxzYWksY6hJe5rXC+3KjktiuX0YymQcy71U5pB&#10;lAPdwhw8pkAO3btDpSA9wqAGNLmmajIDU3phEwiYRf4YpTlMQ5QMQwCUxTABimKYOhimKPUBAQH2&#10;hgEg1G9CK7DuUZHIbw8ePXko9kZ24aAgqfb5M51nNy1I7eaymFXawnMvIPI2tKNqjMyLlRQTquH8&#10;Y7WUP7TGEevWW9Mc8uZ2lI229jk5J7FmwRXIE7QBuaHSVka0bg1kjQBuCi3UfJjlzqd7ri9x0cN6&#10;7aZLcmB1TvJaykbnHeS9jiTvKjAuP1XzjU+WcGoPJLeFYROX/lkrbDUO8GQP3EEfVViIqge8J9oG&#10;ACgUhg6gImHoPdLtj6Xmq42gZLFY+Z3SY3TRV+udNT5vg6orvfRW0xI4nH5O/ib0d42KWn1rYa/M&#10;8PXwta+q6aLaqpjcOVG2J1EF1DKp1qk0+qKnaigBUUU1pR5cyJLkc9TmUEhymIPYBCiHePou/S+1&#10;E9p944eyjdTZ3kssgrXaaNEWymylRt21O5fC19FTAsI9+5a8kbX2EUceymza4yba9NDs2UG9SN8e&#10;PBx46+PEjHz7bUb3cVqi1ElmNi3vOBfSoqpFDoqant2EDrZdf1SgqVRSEOokoACmYnwZFmp/SF5o&#10;6nidbPvW2Nm8EFlmzuag9HekvnApsoJQCN4KkvTnIfltpyRtw2zde3bDUPund7T/ALYDISempiqD&#10;uIUtrNm0jmjWPj2rZiwYtkGbJkzQSatGbRqkVBs1atkCkRbtm6JCkIQhQKQoAAAABkKySPleZZSX&#10;SOJJJNSSdpJJ2kk7STvUwMYyNgjjAbG0AAAUAA2AADYABuCpu/WceTEVZNh6L4pVyTTdr62j5Xa2&#10;ymzdYqybKx3Jq1iqFEOykP1ay0bV2798dM5eotJpscogBvber0SdJzWuLyOs7pha27c23gJFKsiJ&#10;dM4dbXSFjAR7KJ46FSz0pdUQ3OSsNI2zwXWrXXE4B3PkAbE09Tmxh7iD7GVp6VVYy4yqYmEU931c&#10;bXC1y8iCdw9A4tNR6W2PcDuhREyKb6eGF1u0aisIlKk5ctbs5OQPaYxEFOgdAMIVv9KbKtsOWBsa&#10;+Xe38EVK7aM45yadIBiaD2kKwXo04x17zIF5TyLOxmkrTZV/DCBXoJEriOwFX5M5uLoMmETCJhEw&#10;iYRMItc+Yf0SOUv6Oe7vmzs+bTob5a4f40tPPxrWtZ/I/LfFt15h68rnOxS5OJhEwiYRMImETCJh&#10;EwiYRMImETCJhEwiYRMImETCJhEwisu/Vgvpb7//AEc1/nMoeVO9Lr5FYz40HmJlZ/0WPlhkfi0+&#10;fiV3XOfqvSmETCJhEwiYRMImETCJhEwi1p4r7kJuDXcqnIOyrXbVt8uun9gtzqnUdp2XX888hU5F&#10;0KyLZYylihEWkgYwpkAFXJ0+nVM3TUdGZ8Z3FPErq5GyuZbWcV295A8s4jUA+WwNfuG1xHQViMLk&#10;Pf8AaODz/SYZXxP6+JjiKn6oUd4SR0LZbNuWXTCJhEwiYRMImETCJhEwiYRMImETCJhEwiYRaAcp&#10;/F/wi5hISDrbmkK42uj7vUDaNASToeyUnZuoA8eWOASQLZzplMYCIzSEm1KJhMCXcAGDf9Lcz9b6&#10;Pc1mIvpDZN/5Ev3WGnUGPrweGMsd20Ue6r5W6G1k1z8xYxi9d/z4vuU1esvZTj8Eoe3sqqs3NX6u&#10;RyH0y3lrxxTsf9o+hskV3y1Het2le3TEtESGVUTYxxFC1zYXoopGN/yCjGScKGKk3jVTe0bS6K9I&#10;3T2Zcyx1XH+Lb9xAEoJfbOJ6z6+Kv0wcwDa6QBVU1v6Nuo8K199pOX8ZWDQSYiAy5aB1N9ZNQfQF&#10;rydjYiVXQnIObrEzKV2yQ8pXrBBv3UXNQU5Hu4mZiJNisdu9jpSMfot3se/ZuEzEVRVIRRM5RKYA&#10;EOmWLgnguoW3Fs9klu9oc1zSHNc07QWuFQQRtBBoVXCeCe1mfbXLHx3Ebi1zXAtc1wNCHNNCCDsI&#10;IqCuLz6r4q+b9Wrtqc/4+7LACon7xReRewoIUAMiC5WkpVNeWxu6OmRQy3oLubAumRQ5S9xkTlL1&#10;AnXKG+kpaG35gxXFDwz46J1dtKtkmjI8IDASB1g9Kv36M14Ljl5Lb1HFBkpm02Vo6OGQHroS8gE9&#10;RHQrB2V9Vh0wiYRMImETCJhEwigE2R9XJ4RbR2JfdmWDaXKlnPbFulpvU20h7vqRvENZe3Tj6wST&#10;eLQe6PkHiEcg8kDlQIs4XVKkBQMocwCYbKYr0peYGHxdtibazwzra1t44WF0VyXFsbAxpcRdtBcQ&#10;0VIAFdwG5V6yfo1aFyuSuMpcXeWbcXM8krg2W3DQ6Rxe4NBtSQ0EmlSTTeTvXS/9MfwM/K3y6/D3&#10;TX9Qee/9rbmP95YT3G6/DF4f2W+X/wB+Zn3W2/BE/wBMfwM/K3y6/D3TX9QeP2tuY/3lhPcbr8MT&#10;9lvl/wDfmZ91tvwRTAcMOHms+DGkWOhNSzl6sVPj7HYLOjJbFk6/LWUz+yOEnL5FV5WqxUYszNI6&#10;IAkUGZTlDr3HN8OQfrzXOW5h6gdqTNR28V86JkZbA17Y6RggGkkkjqmu3yqdQCmXROjMXoLBN0/h&#10;5LiSybK94dM5jn1eQSKsZG2mzZ5NeslbX5pi25MIoBNkfVyeEW0diX3Zlg2lypZz2xbpab1NtIe7&#10;6kbxDWXt04+sEk3i0Huj5B4hHIPJA5UCLOF1SpAUDKHMAmGymK9KXmBh8XbYm2s8M62tbeOFhdFc&#10;lxbGwMaXEXbQXENFSABXcBuVesn6NWhcrkrjKXF3lm3FzPJK4Nltw0OkcXuDQbUkNBJpUk03k710&#10;v/TH8DPyt8uvw901/UHnv/a25j/eWE9xuvwxeH9lvl/9+Zn3W2/BE/0x/Az8rfLr8PdNf1B4/a25&#10;j/eWE9xuvwxP2W+X/wB+Zn3W2/BFNHxM4x0Lhvx+oHG/WMvb52j65+6r5Elb4/hpO1uvuvutkvkl&#10;8qvq/AVeIX9CXtDhND0WKHa2ImU/ecDKHgXWmrclrrU1zqrLsgjyF13fG2EObGO6iZC3hD3yOFWx&#10;tJq8+USRQUAm7SGlsforTtvpnFPmksLbvOF0pa6Q95K+V3EWMY00c8gUYPJABqak7GZqy2VMImEW&#10;jnO/gDpzyF67p+s90WXZlYgaVdC3qKd6vmatCy7iXLBy1fBvIL2um3VmrHe5zKpuxNukr6pSj6na&#10;AlNIXLnmVneWOUny2BitJrm4t+5cLhsj2hvG19WiOWIh1WjaSRSuzpWh6/5eYXmNjYcXm5bqK3gn&#10;71pgdG1xdwuZQmSOUcNHHcAa029Ciz/0x/Az8rfLr8PdNf1B5MP7W3Mf7ywnuN1+GKKP2W+X/wB+&#10;Zn3W2/BE/wBMfwM/K3y6/D3TX9QeP2tuY/3lhPcbr8MT9lvl/wDfmZ91tvwRZ64w+BfiDxO3xrvk&#10;LrrY/JKaums5KSlIGMutv1hI1d24lIGWrrgkuygtPVyWXRIymFTEBF63MCpSiIiUBKbW9XekdrfW&#10;mnLrTGUtcVHYXbGte6KK4bIA17XjhL7l7QatFasOyvTtWwaV9H/RukM/bajxtzk331q5zmNlkgcw&#10;lzHMPEGW7HEUcaUcNtPAptcgBTmmETCLoGz9V633VSZvW+2aRW9h0SxoA3mata4prLxLwpDAogt7&#10;u6If3d6zWAFG7hISLt1SlUSOQ5QMGSxGZyuAyEeVwtxLa5GI1bJG4tcOsVG8EbHNNQ4bCCNix+Vx&#10;OMzljJjMxBFc2Eoo6ORoc09RodxB2gihB2ggqvzvb6s/xKvkhIS+j9q7Q0K4fGVOjX3qLDbFIijm&#10;KUESxkfOPK/dfQIfuMcrqwujH6gBTJgHtsvp30sda42JsGobOzyTW0q8E20ruvicwPir1cMLadIK&#10;rtn/AEX9H5CR02Cu7vHud7A0uIm9XCHlktOvimd2ELRib+q3bYQcAWucuNeSrXvXAVpvWFkgHAJl&#10;OANjA2Y2mypidVPqJy+qAJm9gCcPbkiW/pgYVza3WEumP2bGXEbx27THHu6Nm3sWhT+ill2upbZi&#10;2ezbtdA9h7Ngkf49uztXd6Z9VpkDOG62w+ZLNFoQjUzqNpml13LhdQ5Di9Qbzc5sZqm0IgoBQSVN&#10;HrCqUREyaYh0HH3/AKYMYaW4vBOL9tHS3QAHUSxkBrXpHGKdBK99l6KMhcHZLNNDNlWx2xJPWA50&#10;wpToPAa9QUrnGjwPePvjq+ZWCUoUzv8AtzIxVUJje8hHWuEar9CCp7rQIyJgqG4QBQnckEjHyK6P&#10;2FhH2jDOrPSM5maojdbQ3MeMsnbC2za6N5HbM5z5gevgewH6FS3pfkBy603I24lt35G8buddESNB&#10;7IWtZER1cbHkdamQZs2kc0ax8e1bMWDFsgzZMmaCTVozaNUioNmrVsgUiLds3RIUhCEKBSFAAAAA&#10;MguSR8rzLKS6RxJJJqSTtJJO0knaSd6mpjGRsEcYDY2gAACgAGwAAbAANwX05+F+kwiYRMItAeUn&#10;jA4RcwVXsvuHSFfC7vO859mUc61D2CZyooChnclPVwzNO0LAHcUpZlCSSIBzCUgG6GCStH83eYGh&#10;w2DB5CX8Xt/5EtJoadTWPr3Y9qLCaCpoo81Xyr0LrMumzVhH7/d/z4qxTV63PZTvD7YHgV2Cqg+2&#10;x9VypLx27eaN5XWeusuqhmVe2rr2Lt6/Qe4Uk3Fvqc3SiJgT2FExYU4iHUen2BsHhfS+yEbGx6hw&#10;0MsnS+3mdEPFFIyXzoUE5f0U7F7y/A5eWOPoZPC2Q+OSN0XmitPZ76sNzGbnOFY3txnl0wcmKQ09&#10;KbSrhzNAA3YuckfrO0lI5MIB1SAxigAj9sHp7d5tvS50K4f0vHZZhp7Btu/b1eVPHs7fmLTLj0WN&#10;aNP9Fv8AFvFfZunZs69kEm3s+aucrX1X7lE6XaluPIzQcE2OmkL1WtMth2xdusKqILkat5Ss0tN4&#10;mmgZQxDnVQE5ylKJSgYTE8936XekGNcbHF5KR9dgkMEYIoaVLZJababgaCpqaUP3tfRW1W9wF7ks&#10;fG2m3gE0hG6tA5kVdld5Fdg2VqN+tKfVjONlUcNpDeu99obgWQMmqaFp8PC6lrbowCUTtpEDu77Z&#10;HLXp3F7msiwVH2G7i+0uRrn/AEt9V3jTFp3HWdi0+zlc65eO1uyGMH6pjx4d6kLB+i1pi0cJM/kL&#10;u9cPYxtbbsPY7bK8j6l7D4FPHx54mccOKNbPVePWn6ZrCOcpJJSbyDjhWsk+CAiKJ7Nb5RV/arKo&#10;iIj2GfvHAp9ehe0PZlc9T601VrO79+anvp7uUE8Ie6kbK7+7ibwxx16eBra9Kn/TmkNM6RtvemnL&#10;KC1iI8otFXvpu45HVkfTo43GnQtiM1dbImETCJhFC5yz8FfEjmRyBv8AyQ2dsTkZBXjY33K/LcVQ&#10;7brOMqjX7kKVW6HG/JTGwaitEuh68RV26i/rPl+5ydQxOwglTJPWi/SI1roXTNtpXEWuLkx9r3nA&#10;6aOd0h72V8zuIsuY2mjpHAUYPJABqakwjq/kJo/WuorjU2VuclHf3Pd8TYpIGxju4mRN4Q+3e4Va&#10;wE1efKJIoKAa5/6Y/gZ+Vvl1+Humv6g82n9rbmP95YT3G6/DFrX7LfL/AO/Mz7rbfgif6Y/gZ+Vv&#10;l1+Humv6g8ftbcx/vLCe43X4Yn7LfL/78zPutt+CKTrgX47tKeO+o36maVtG0rRF7FscbZ5tfaM3&#10;U5p+1fxUYaKboxStTpNJboMztzdxyrJLnE/tA4B7MiPmPzQz/M+9tr/Pw2cM1rE6Ngt2SMBDncRL&#10;u8llJNd1CBToUp8v+W+D5b2dxZYOW7liuZWvcZ3RuILW8I4e7iiAFN9QTXpW+uRwpATCJhEwixzu&#10;HWMDuzUm0tM2p3Lx9X25rm76xsj+vuGTSeZQN9rMnVZh3COpFhKx7aXbR8qodsou1cokWKUTpKFA&#10;SDlMHl7nT+bs89ZtY68srqK4YHglhfDI2RoeGua4tLmgOAc0kVo4HasbmcVb5zD3eEuy9treW0sD&#10;ywgPDJWOjcWlwcA4BxLSWuANKgjYoFv9MfwM/K3y6/D3TX9QeWP/AGtuY/3lhPcbr8MVfv2W+X/3&#10;5mfdbb8ET/TH8DPyt8uvw901/UHj9rbmP95YT3G6/DE/Zb5f/fmZ91tvwRP9MfwM/K3y6/D3TX9Q&#10;eP2tuY/3lhPcbr8MT9lvl/8AfmZ91tvwRWDKdWGFJqNWpkUs8cRdRrkJWI1eQURVfrsICMaxTNZ8&#10;q2btG6jxRu0KZUyaSRBOIiUhQ6AFZr67kyF7NfzBomnlfI4NqAC9xcQKkmlTsqSadJVirK1jsbOK&#10;xhLjFDE1jSaVIY0NBNABWg20AFegLseeVelMImETCJhEwi/CiaayZ0lSEVSVIZNRNQpTpqJnKJTk&#10;OQwCU5DlEQEBDoIZ/QS0hzTQhfwgOFDtBUSfJnwiePjkw6fzrvVC2mbpIHOs5t+hnzSgKuVzmUVU&#10;XeVA8bL65duXLhQVHDkYYHq5hETL9R65NWkvSB5m6TY23Zei/sG7BFeAzUHUJeJs4AGwN73hHQ1Q&#10;/qjkXy61Q91w+0NlfO3yWhENT1mPhdCSTtLu74j0uUO+zPqt8kVws503y3ZLtDmV93hNmaxXauGx&#10;QEBQBa0Va0PEnxjlHocSw7ftEvUAN3dCzlifS/iLQzO4Rwfsq+C4BB66RyRinZ91d4qbYYynopSh&#10;xfhcw0s6GzwEEdVZI3mvuY+bs1lkfqxXNtJymSI3TxXfMxTIKy8jZ9txbkiwqHBQibRtp2YSVTKk&#10;BTAcViCYwiUSgAAY22xelvy/LCZ7DMNkrsDY7Zwp4TdNp6h8PQtXl9FrXQcBDfYlzKbS59w018At&#10;nfPHgWTah9V13s9dFJfeU2pK0yFYpTuKhS7jd3RW4mRA6pWcy518iZYpDKCBBXAoiUod4dwiTE33&#10;pfadjZXG4e9lkpulliiFdvS0TGm7bTr2bNuUs/RUz730yGWs4o6744pJTTwOMO3fsr49uySzQH1b&#10;rhPrJ0zmNx2fZnIiXanKc8TMySWvKCsdMxFElDV6mqEtRzlUKPcRawLN1CD2mSEOvWJ9S+lVr/LM&#10;dBgobTFwH2TW9/MP38v3PxiEOB2hyk/T3ozaGxb2zZqW6yUw9i53cxH95H908RmII2EKdXV+pNXa&#10;TqTGhag17TdZ0yN+M0rVIrsXW4gq5iEIs9WaRTZsR3JOvTAy7pb1HDg/U6hzGERGu+XzeYz967JZ&#10;y6nu79++SV7pHU6AC4mjR0NFGgbAAFPeKw+Kwdm3H4a2gtbJu5kTGsbXrIaBVx6XGpJ2kkrIeYtZ&#10;JMImETCKBbzw+Q28cMtM60oOirktTt97ct6E2xn2LOOkHtW11QHbSTnJH3aUbSEb61ksasdGkRdN&#10;lm71gMimJR7BDLH+jnyxx+vM9d5LUUAn03ZQFhYS5oknmBaxtWlrqMYHyEtcHNf3RrtVfuf/ADHv&#10;9E4S1x+AnMOoLyYODwATHDEQ5xo4FtXv4GAOBDmd4OhaM8QfrMkG6bRdS5rareRciQibVTb2mmoP&#10;op0cBTTI7s2tpR8SQjOiZTKOXMU+e+oqPRGPSJ7CyHrf0Tbhj33ugbxr4t/va6NHDsjnaOF3U1sj&#10;GUHrpSVoejfShge1lnri0cyTd74thVp7XwuNW9bnRvdU+tjAVi3QnNfibyfZt3Wh9/612G5cFKYK&#10;9H2BCMurcpid5DSFCsBYi7RhTl69ouY9LuEpgDqJTAFXNSaA1ppGQs1Hjbu1YPZuYXRH6mZnFE79&#10;689HWFZLT+udIaqYH6fyNrcuPsA8NlHhifwyt/fMHT1LaLNQW1phF+FFE0UzqqnIkkkQyiiihikT&#10;TTIUTHOc5hApCEKAiIiPQAz+gFxDWipK/hIaKnYAoQ/IR5xeMvEiuT1R07Yq1yF5DHQcMYmrVGWT&#10;l6BS5M5PTJK7GucQqpGGTi1BMY8NGuFpVdZIG6/uBFPek7A8svR71brW6jvc7FLjNMVBdJI3hmlb&#10;9DBE4cXldEr2iMA8Te8I4DBXMXnvpbR9tJZ4WWLJajoQ2ON3FDE76KaVvk+T0xsJkJHC7uweMUJ9&#10;n7MvO5th3Hauy7C9td9vs+/stpsEgJPeJGVkVhVWOCSRE27RqiXtSQbokIg2QIRJIhUyFKHR/EYn&#10;HYHGQYbExNhxttGI42N3Na0bN+0k7y4klxJJJJJXP3K5S/zeSmy2UkdNkLiQvked7nHf2ADcAKBo&#10;AAAAAXRMySx6YRXZPqzHG9xS+PW3+TE4wUbvt3XNnTKYs4REPWourflBCRlo5b4DNZi8zb9ksH/4&#10;0GH+zKA+lnqpt/qex0nbuBjx8BllAO6a44S1rh1thYx47JVeT0XdMusdOXuqJ2kSX84iiqN8UFQX&#10;NPU6Vz2ntiVm7KlK0iYRMImETCJhEwi6VsmiRG0ddX7WVgcyTOB2LSrTRJt3DrNm8u1iLdBv6/JO&#10;Ypd6zkGaEkgzkDmQOs3XSKqBRMmcoCUffisjPh8pbZa2DHXNrcRzMDgS0ujeHtDgC0lpLRUAg03E&#10;b14cnYQ5XG3GLuC5tvcwSROLaBwbI0scWkggOAJpUEV3g7lAL/pj+Bn5W+XX4e6a/qDyyn7W3Mf7&#10;ywnuN1+GKvX7LfL/AO/Mz7rbfgif6Y/gZ+Vvl1+Humv6g8ftbcx/vLCe43X4Yn7LfL/78zPutt+C&#10;J/pj+Bn5W+XX4e6a/qDx+1tzH+8sJ7jdfhifst8v/vzM+6234In+mP4Gflb5dfh7pr+oPH7W3Mf7&#10;ywnuN1+GJ+y3y/8AvzM+6234In+mP4Gflb5dfh7pr+oPH7W3Mf7ywnuN1+GJ+y3y/wDvzM+6234I&#10;n+mP4Gflb5dfh7pr+oPH7W3Mf7ywnuN1+GJ+y3y/+/Mz7rbfgif6Y/gZ+Vvl1+Humv6g8ftbcx/v&#10;LCe43X4Yn7LfL/78zPutt+CJ/pj+Bn5W+XX4e6a/qDx+1tzH+8sJ7jdfhifst8v/AL8zPutt+CJ/&#10;pj+Bn5W+XX4e6a/qDx+1tzH+8sJ7jdfhifst8v8A78zPutt+CJ/pj+Bn5W+XX4e6a/qDx+1tzH+8&#10;sJ7jdfhifst8v/vzM+6234In+mP4Gflb5dfh7pr+oPH7W3Mf7ywnuN1+GJ+y3y/+/Mz7rbfgif6Y&#10;/gZ+Vvl1+Humv6g8ftbcx/vLCe43X4Yn7LfL/wC/Mz7rbfgif6Y/gZ+Vvl1+Humv6g8ftbcx/vLC&#10;e43X4Yn7LfL/AO/Mz7rbfgif6Y/gZ+Vvl1+Humv6g8ftbcx/vLCe43X4Yn7LfL/78zPutt+CJ/pj&#10;+Bn5W+XX4e6a/qDx+1tzH+8sJ7jdfhifst8v/vzM+6234In+mP4Gflb5dfh7pr+oPH7W3Mf7ywnu&#10;N1+GJ+y3y/8AvzM+6234In+mP4Gflb5dfh7pr+oPH7W3Mf7ywnuN1+GJ+y3y/wDvzM+6234In+mP&#10;4Gflb5dfh7pr+oPH7W3Mf7ywnuN1+GJ+y3y/+/Mz7rbfgif6Y/gZ+Vvl1+Humv6g8ftbcx/vLCe4&#10;3X4Yn7LfL/78zPutt+CJ/pj+Bn5W+XX4e6a/qDx+1tzH+8sJ7jdfhifst8v/AL8zPutt+CJ/pj+B&#10;n5W+XX4e6a/qDx+1tzH+8sJ7jdfhifst8v8A78zPutt+CLePgh4jON3j12LcNm6Xu277PPXWlGok&#10;q02hZKHNRDeIPORFgFzHoVTWtKeJSXvkMkXvUcKpekY4en3CBix7zG52aq5nYuDE563x8Ntb3HfN&#10;NuyZji7gcyjjJPKC2jjsABrTb0LfNAcntM8uclNlMJPfy3E8HdOE74nNDeJr6gRwxHiq0byRSuzp&#10;UpmQ8pXTCJhEwiYRMImETCJhEwiYRVuUeR6vBbye7+h7Su4R03tu6MJS9pJoqmbRR71Hx90ib80a&#10;t0hO6WrcjZnKTz0iqKLNFXQAVRwRMAqa3Vh5cc4cnBeEjAX1wHTCmxvfNbK2YAbzG6RwdSpLS/YX&#10;AKJBljpvWV1HMT+L55AX9nGA8PA6eEuINN4Lt5orHjF8xlGLOTjHjWRjZFq3fR8gxcIu2L5i7RI4&#10;aPGbtudRB01dIKFOmoQxiHIYBARAQHLXxyRzRtmhc18T2gtcCCCCKggjYQRtBGwhSy1zXtD2EFhF&#10;QRtBB3EHpBX1Z+1+kwiYRMImETCJhEwiYRMImETCJhEwiYRMImETCKNTn54seM3P6uO3F3gUaPuZ&#10;owFvVt5VGPaoW9iog3KiwYWtAotm98rKHpEL7k/N6yCQGBm4aGOY4yVoDmnqbQFyG2MhnwxdV9tI&#10;SYzU7Sw7TE87fKbsJ9e14ACjLmDyp0xzBti6+jEGaDaR3UYAkFBsEg2CVg2eS7aB6xzCSVQa5t8F&#10;N9cCtrKay3VBJiykyu31B2FBg4dUjYsE1USTVkq7IrIoqpPWBnCZH8e5Ik9YqKE9QgpKoLLX40Tr&#10;rA69xQyeFkPG2glhdQSwuPQ8Cuw0PC8Va4A0NQ4Dn/rjQWf0Blji83GOB1TFM2pimaPZMJA2ioD2&#10;GjmkiooWk2Y/qtNu991Xy8ofqnN9zewNV270BMsKaf3bVy3Q3qlIZIG5TrfcB0MJDmOIJh3lKAEE&#10;1Z/SktODK4i/p/GW88ddn/LfG7w7O96qbdnTSzvoq3nHisxYV/iriCSm3/mskb4Nvddddm3oraty&#10;qqtgmETCJhEwiYRMImETCJhEwiYRMImETCJhEwiYRMImETCJhEwiYRMImETCJhEwiYRMImETCJhE&#10;wiYRMImETCJhEwiYRMImETCJhEwiYRMImETCJhEwiYRMImETCJhEwiYRMImETCJhEwiYRMImETCJ&#10;hEwiYRMImETCJhEwi/mssi3RVcOFU0EEEzrLrrHKkiiikUTqKqqHEpE00yFETGEQAADqOf1rXOcG&#10;tBLiaADeSv45zWtLnEBoFSTuAXmc+UXl2tzU5obZ24wfHd6/i5H+LvUSYKrnbJ6zpbh3Hwck2ScA&#10;CjX7r3ijqdWREPtTiUUJ8BQzrLyg0S3QOgrLCSN4cm9nf3O6vfygOe00390OGEHpbGD0rl9zW1i7&#10;XGt7zMRurjmO7m3307iIkNcK7u8PFKR0GQhR75JqjlfpNRRJQiqRzpKpHKomomYxFE1CGAxDkOUQ&#10;MQ5DAAgID1Ac/hAcOF20Ff0Eg1GwhbO0Tm3zH1i3SZa+5U8hqjGoEBNKIhNxX9nCFIBFEyAMGSeG&#10;JP6RVTdnciPpiPUvQfbmo5Hl/oXLuMmTw2LnlPsn20Jf9fwcXh27elbTj9c60xTQzHZbJQxD2Lbm&#10;UN+t4+HwbNnQs2frYvI/7h8m/wBsXdPu/ufuPqfdEl7/AOj6Pod/yr7l8qe+dnt949b3jv8Aj9/f&#10;8bMB+hjlX3ne/iKw4uKvrDSta+trw0+lpSmylFnP0u8zO77r8dX3Dw09ftpSnrqcVe2ta7a1Wu2z&#10;+WfKPdbVaO29yL3fsqKX6epCXXaN0sUCAAUC9qUDJzLiHQIIB1EqaBQEwiIh1ERHaMRovR+AeJcJ&#10;i8faTD2cVvEx/je1ocfGVreV1fqvOMMeZyV/dRH2Ms8r2fWOcWjxBa+5sy11MImEWzPEDitsrmdv&#10;+iaB1cyOeYtb8F56eVbqLRFHpkeokpZ7tYFCCQqMVBMVOpSicp3btRBoj3OHCJDalrjWWJ0Hpq51&#10;Ll3fcIW0YytHSyur3cTOtzz4mtDnuo1riNp0bpLKa21Fb6exTfu0zqvfTyYoh6+V/U1g+ucWsbVz&#10;gD6dOk9QUnQGpNdaV1zHjGUjWNShqfXm6gpHdqs4hom3PIya6KSBHkzLuQUdvXHYUzh2uoqb4xxz&#10;khn85kNS5u6z+Vdx5C7ndK89ALjXhaCTRrRRrG18loAG5dSsHhrHT2HtsHjG8NjawtjYOmjRSrjs&#10;q5xq5x6XEnpWUMxCyqYRMImETCJhEwi+Z48aRzR1ISDpsxYMWy7x69eLpNWjNo1SMu5dOnK5iIt2&#10;zdEhjnOcwFIUBERAAz9MY+V4iiBdI4gAAVJJ2AADaSTsAG9fl72RsMkhDY2gkkmgAG0kk7AAN5WK&#10;/wC0DoX8tuov6Sab+/WZn82tR/5fe+4S/arE/nFp/wC/rP3aP7ZdxXvtGa15lbnV0qbaqSR2ycdZ&#10;17FDo15+o8UMi0IymlHhY10d0qUSpgmqYTmAQL1HPC3HZB9y6yZBMbxleKMMcXim01bTiFBvqNi9&#10;rshYMtm3j54RaOpR5e0MNd1HV4TXoodq52UlIyEjnsvNSLCIiY1sq8kZSUdt2EcwaIEE67p69dqJ&#10;NmrZEgCJznMUpQDqI55oYZbiVsEDXPmeQGtaCXEncABUknoAX3lligjdNO5rIWipc4gAAbySdgA6&#10;yuCm77Rq1CR9lsdzqdfrksdonFT83YoeKhJNR+0VfsSR8q/eIMXp3rFA6yQJqGFREhjl6lARz0W+&#10;OyF3cOtLWCaW6ZXiYxjnPbQgHiaASKEgGo2EgHavhPkLC1gbdXM8Mds+nC9z2ta6oqKOJANQCRQ7&#10;QKjYvirWz9a3N0oxp+w6NbHqIFMqzrVtgJ10kUxFVCmUbxcg6VIBiN1BARAOoEMP2Bz6XeIytgwS&#10;X1rcQxnpkjewdHS4AdI9UL52uUxl68x2VzBM8dDJGPPqNJ6j6i7soomimdVU5EkkiGUUUUMUiaaZ&#10;CiY5znMIFIQhQERER6AGeAAuNBtJXuJAFTsAWlnH/mEnyF37yH1dV6TDMNbaLloqqRG1HWxmTie2&#10;nbVImIlLKNU1anW03qNBrAyoNwsZpVZnIrimDRNQpljN981Loc6Z03jMvd3EjsrkWOkdbiAhlvHx&#10;ObH3lxx0M0nDXuO7DmCvGQQ0O0jT2shqPUGSxVrAxuMsHtjbOZgXzycLXP7uDgr3TOKnfd4WvNOA&#10;Hyi3bC0XSnUho3kLpbKzUGDtz7m1e2iei4Bo5dikov7q3cyzpois59FIx+wphN2lEenQBzTbSwvs&#10;g8xWEMs8jRUiNjnkDdUhoJAqaVW3XV9ZWLBJezRQxk0Be9rATvoC4gE06F+KzeaVdElF6dcKtbEE&#10;evqrVmwRM8kl2m7B9RSLduiE6H9g9RD2+zP7d4+/sHBt9BNC47hIxzD/AAgF/LW/sb4F1lNFM0dL&#10;Htf9iSvssdprNPi1Ju3WKCq0Kicqa0vY5ePhItJQ4GMRNR/JuGrRM5ykMIAJwEQAf9mfO1s7u+mF&#10;vZRSTTnc1jXPd6jQT8xfu5urWyiM95JHFAPZPcGt9VxASuWis3GKRnajYoK1Qbk6qbeZrkvHzkUu&#10;oibsWIjIxjh00VOkcOhgKcRKPsHF1Z3djMbe9ikhuBva9rmOFd1WuAO3wJbXVrexC4s5I5YDucxw&#10;c0030LSQv3D2Su2FSWSgJ+FnFYGUdQc4nDyrGTUhptkbteQ8sRkuuaOlGhh6Kt1gIsmP7IoZ/J7W&#10;6tgw3MckYkYHs4mlvEw7nNqBxNPQ4VB61/Ybm2uS8W8jJDG8tdwuDuFw3tdQmjh0g0IXzx9vqctN&#10;y1airPXZOxwIJmna/HzUa8m4Uqvb6RpaKbOVH8cCveHaKyZO7qHT4c/ctlew27LuaGVlrJ6x7mOD&#10;HfUuIo7xEr8x3lpNO+1iljdcx+uYHNLm/VNBqPGAvoVsldQnmtWXn4VGzvmCsoxrisqxTnnkYgc6&#10;S8i1iDrhIOGCKiZimWImKZTFEBHqA5+W2t062deNjkNo13CXhp4A47ml1OEE9RNV+jc2zbgWjpGC&#10;6c3iDOIcZaN5Da1I7aUXNZ5191wrqyV9lLNq+6m4tGwPmDuUYV8z5sM9IRzH2PHsfClUGTftmxh6&#10;HOikcCmEAH2iAZ6GWtzJCblkbzbNcGl9DwNcdwc71oJ6ASF8H3NuyYW73sFw5pcGVHGQN5DfXEDp&#10;oCtaeNHIq7bkpJbpuTTDri6pa75Za5qGibLtyiWz71VIV2s1jLPYKJP1ClS1EnrAm2OunAG+UXaL&#10;YCqmVEiiZjbVqvS9hgr/AN4YK/GXENsx9zNBH/R4pHAF0bJmSStmYyoBm8hpdUAVBprGmNSX2asf&#10;f2asjijNcPZbxTSfd5Y2khr3xPjidE99CRF5bg3aTQiuyxbJXT2BSpkn4U9qRiwnFayWVYmsCUIL&#10;kjMJhSGBcZEkWLxUqXvApgj6hgL3dwgGaobW6FsL0xye8y/g7zhPBx0rw8VOHipt4a1ptotnFzbG&#10;4NmJGe+wzi4OIcfDWnFw14uGuytKV2L9vLBAx0tDQMhNxDCcsfyj9z0M8kmTWWnvkhsV5LfI0cus&#10;R5KfJbM5VXHoEP6CYgY/aUeuI7a5lhkuYo3ut4uHjcGktZxGjeJwFG8R2NqRU7Av6+4t45mW8kjG&#10;zy14GlwDn8Iq7hBNXcI2mgNBtKI2CAczT2tt5yIXsUazbyEjAIyTJWaYMHhhI0fPYsixnzVm6MUQ&#10;TVOmUhxD4ojh1tctgbdOjeLV7i1ry08JI3gOpQkdIBqEbcW7p3WzZGG5a0EsDhxAHcS2tQD0EihX&#10;8pez1uvuIdnPWGDhHdhkE4mAay8swjXE5KrCQqUZDoPHCKsnIKmUKBUUQOoYRDoHtz+wWl1cte+2&#10;ikkZE3ieWtLgxo3ucQDwt7TQL+TXVtbuYy4kjY+R3CwOcGlzj7FoJHEewVK5zPOvumETCJhEwiYR&#10;MImETCJhEwiYRVi/N7rU8FvLWO0W7cU2GwKAvXnixU/iKz9EllDLqqqAH/FVg7MwTKBh6iVuPT2A&#10;PSn3pEYg22o7PMsFIrq1LCfp4XbSe0skYP3qh3mNZmPJQ3oHkyxcJ+qYf3HN9RfF43fJWbSoRWit&#10;9Sjt3qhVcrWm3h0ou9da0MoHQkNJJESXdPKQssIemYgipFGEe0pmw9G/45Tc3Dp/g03qV7nYQmkU&#10;xqTb/SOFCTCTuptj6iz1v50lq/8AF/Djcm4mxrRjzt7vsPWz7HwbrOkdIx8xHspaJfspSLkmrd9H&#10;SUc6QfR8gxdJFXavGTxsdVu6auUTlOmomYxDlEBARAcuBFLFPE2eBzXwvaC1zSC1wO0EEbCCNoI2&#10;FTEx7JGh7CHMIqCDUEHcQekL7c+i/SYRMImETCJhEwiYRMImETCJhEwiYRMImETCJhFrLy24k6Y5&#10;qaYsGkt218JWAlQF7BTrIEELRRbQggslF3CnyiqK4xk5GCuYPaU7d03Oo2cpqt1VUj7NpLVuZ0Xm&#10;Y83hJOC4Zsc01LJWE+VHI3ZxNdTsLSA5pDgCNX1fpDC62wsmDzkfHbv2tcKB8TwDwyRuoeFza9oc&#10;CWuBaSDX38JHG3ZnBHyCcz+JO0C+q+d6eqWw6fZGzb3eG2HQq7fVoWv3iE9Zcy4NnRbqZByiQFys&#10;pBNw1VVBRD49gedupMZrvl/hdW4vYwXkkMjCauhlfFxPidQUqO7qCacTC14FHbK9cjtNZTQXMPN6&#10;Qyu2Q2cc0bwKNmiZLwslbU1oe9oQK8Lw5hNW7bUWVYVrUwiYRMImETCJhEwiYRMImETCJhEwiYRM&#10;ImETCJhEwiYRMImETCJhEwiYRMImETCJhEwiYRMImETCJhEwiYRMImETCJhEwiYRMImETCJhEwiY&#10;RMImETCJhEwiYRMImETCJhEwiYRMImETCJhEwiYRMImETCJhEwiYRMImEWpnOrW28dxcSt56q45T&#10;lare29hUl5UoGYtcjJREWhFza7ZlbmqMpFR8k7jZmVqCr5owcemBG71dJQ50ykE5d05d5XT2C1rj&#10;szqmOWXC2twJHtja1zi5gJiJa5zQ5rZeBz21qWggAk0Ooa+xmezWj7/E6akiizFzAY2Okc5rQ1xA&#10;kAc0OLXOj4msNKBxBJAFV5uPIriDyX4nWEa3yD03dNbOVHKzWPlpaN97qU6ogYxVBrd1iVJCp2Ih&#10;QL3CLJ6sJSiAmAOudVNL640nrS199aZv7e7YAC5rXUkZX+UidwyM/fNHYuZmpNG6o0hc+9tR2U9q&#10;6pAc5tY30+glbWN/71xWt2bWtZTCJhEwiYRMImEW5XDzgTyZ5yXVGqaJoL2Rh2z1BtatkzhHERra&#10;kIKGTFVxYrQo3VQM6SQU9UkezK7lHBAEUWygAIhomueZGkuXlgb3UVy1s5aTHAyjp5T1MjrWhOwv&#10;dwxtPrnhbrozl9qjXl8LTAW7nQhwEkzqthiHW+SlK028DeJ5HrWlX+PHT44tO+PDVBqlTPTt+z7S&#10;m1c7U2/IRiTGcuMg37jt4yOa+u9PXqZDnUMDGNIuqBREyyyizhQ6g81uaPNPO8z8z79v6wYiEkW9&#10;s11WRNO9zjQccrvZyEDoa0NaAF0L5bctMLy4xHvOypNlZQDPcFtHSEbmgVPBG32LAT9E4lxJUiGR&#10;gpITCJhEwiYRMImETCLXPmF9EjlL+jnu75s7Pm0aH+WmH+NLTz8a1vWXyQyvxbdeYeqvnE62+HZp&#10;xo0W13Fwg2feNqIaxqSWwLhF8atnWWOstsJEtwmZllYIxyWOmGz54BjkcIgCaoD3F9g5bjWVlzwf&#10;qvIvweoLS3w5u5O5idfQRuZHxHhaWOHE0gbOE7QqsaRvOTLNMWDMzgrqfLC1j76RtlO8Pk4RxOD2&#10;mjgTtqNhUhPlhj9ZRvii0onpmpLUPVL7ZfF2eoFNcxD2vvK3V7LMoWKLin8FJHPIQsi2QlABy0XE&#10;VW6/emb2lHIz5NS5aXnJfnOzC5zLbS/ZNKHB4fJG0sc4Pb5Lmkt8lw2OFCN6kTm5Hi4uUliMJCbf&#10;EuurF8UZaWFjHuD2tLHbWuAdtadoNQVI75Ov8vLmd+jptH8WH2Rdyl/WbgvjS384FJfNH9XOb+LZ&#10;/sConPIoahE8cvh+PtWGWserycnfH8bZFebw8nYXE7Qi6Ku43CGQgIVJxMzi0pXgcIFZtEzunJjg&#10;mkUTmKAzLywGSPNHW4w8giy/4pzPcPLmsDJvfcXdOL3kNYGv4TxOIa2lSaBRFzIOPHLbRpyzDJiv&#10;xpie+YGueXxe9Ze8aGNq5xcyo4WgudWg2laccjyeO7cRaxpfxbccdpVPnqlsPXVi13cqBqrZ2rnu&#10;oWcfaYpWxXbYUhcDwriLpzWtuFinXO2UQScOG6pzkIUw5vOljzOwZlz3N7KWc3Lk2s7JopriC4Fy&#10;XRu4IoWxcQdKXgUAcCWhwAJIWmalHLjNd1hOVONu4eYAuYXwyRQTwG3AkbxyzGThLYwwmp4SAS0k&#10;gAqXTyRs7XyB5IcEPH7IWicrunuQ73b1/wCSK9OkXNYf3uk6UqUdYGuvCum7taUZVi3y7hVF+gm4&#10;Op2qIHA4igJ8hXlY+z01pbUXMqKGOXOYxttDYiVokEMt1I5hmoQGmSJoBYSANjhTyqKYOZjLvUOp&#10;cBy8klkjw2SdcS3pjcWGWK2jDxDUEuDJHEh4BJ2tNfJqujc9vGJxk1Xxi2NyG4pUSO4v8geLWv7B&#10;ujW+z9TOZSuy4p6qgpS1zNfsKKMgZnZUbNBMHLZRw9TXdGVMn6iqiPqoq5Dlzza1ZmNW2umdY3Ds&#10;vprMXLLWe3uA17f6Q9sbXsJbWMxvLXAMIbStAHUcPDzA5W6XxOlrnUekrduK1Fird9zDPblzHfcG&#10;ukcx9DR4ewOaS4F1aVJbVpwP5Gtyas3hxQ8Q29uSbGFZam2dv3Qmwt3R0sxk3NdaQFk1DOy97ZuG&#10;Mai4lXUKgo5ckICJDqqIAAlAeoZsXK7BZjT+stbad0q6R2ZtMbeQ2rmloeXsuWNhILiGhxo07SAD&#10;vWA5k5rE53SWjs/qZrG4i6yFpNchwcWBj7d7pQQ2ri0VO4VI3LWfaT3x523fnC9t4da8gtysh+Sd&#10;Kl7NOaaru2K9VYTRZSvk9kfxqrWGLYV57VXqJG4OSiB1k49N0U5ipLCk42zER8zLLTmedzxlI0c/&#10;FStjZdPt3yPu9nce9wxxeJAa8O4F5YRUtq3V8q/lzeagwjeTMYOrWZOJz3WzLhkbbXb33fl7Qwxk&#10;U4t5DA8GgdR2+fkx1tOt+Zukd/b24tbV5n8H6dpCcqbvVeqIYb+71tvJ9bZGRW2lZNRnmGSdvi3d&#10;KOixFwoCbRuVPuVOVRBFN1HPKjK27tC5DTencxZ4HmBPkGSC4uHdyJ7QRtaLdlzwnu3CWr+EVc6t&#10;AKOcWb/zPxlw3WtjqHP4q7zehYbF0Zgt296YboyEmd9vxDvGmKjamjRSpILWh/Z/GR/YisnJHd+x&#10;eDG3pPX1Sn6BEx21uBs1SpuhqUvYcZNskz7ki61PzDcI4pY0UId0SKYOo9us5EijshlW7dLyc2fz&#10;/tdLY/F8wrJlzex3LnW+XbKybvYXMP8ARXSMaeLyqytMj2vcG1DCA5x9XK/8xrnU19ktB3jrezkt&#10;2tnxTonRd3M1w/pLWPcOHyaRuEbHMBdQvBLWiI+O8ilo4mT3k70zpxqtDbf2j5NN/PJrd1hrk3K6&#10;q4za1tWyWevkttXh1FQ82Cz81iWO2i2xm6yRXCQqrJrCDdk9mmXlhaazttJZ3OESYSz0nZhtox7G&#10;3F/PHAZve0Qc5lBwAOkdxA0NGlvlSRxBHzIutI3GqcLhQWZi61Rdl109jnQWUMkwh98SlrXVPHUM&#10;bQioq4HyWPs1cG+G+p+HupwiKHLr7Guuxl0b1tzfc86JL3Ld9ylyKSLi3y86LqRVWhllZFZSMaEc&#10;rot0VzKCou5XcunFTuYOuczrfM9/kWC1sLUGG2s2DhitIm+SI2so2jhwgSOLQXEAUa1rGNtBoTRe&#10;I0biO5x7zc3tyRLcXbzxSXUjtpkc+pq01JY3iIAJNXOc57q7+49l2S67r3d5kqlZU3kPxN5c6y0t&#10;q+oIzSASFq4j65aT+tt/va5Ge8NlZKM2TZdoGkmq/RX3QqUh1L2kEQs5g8Va2GAx/Iy9iLZ8zhZ7&#10;q4kLDSPJTlk9mHuoeF0EdvwOGzirFt2quWaydzfZy+50WcvFDiMxBbQRhwrJj4Q+G7LG1Bc2Z8/G&#10;07eGkmzYrbVbscHcK7AW2syTaZrdphYqx1+YZmMZpKwc2xQk4mSamOUhzNnzB0mqQRABEpw6gGUv&#10;urW4sbqSyu2GO6hkcx7Tva9hLXNPaCCCre21zBeW0d5auD7aVjXscNzmuAc1w7CCCFFLuP8Azn+G&#10;v6IvIf8Ad6LyYsH+ojO/Hdl9g5RLmv12YX4nvPs2p5GfpWeJr9LqwfNxI45X/I7WfxIzz7U5k/K3&#10;SPxw/wAyVG15A4TkLDeWi1cjOMax5LZfEzhdrbdsjrnq4BDb2tWmzbTWtm68VK27lFjyFSnV3SaY&#10;EVWMdp/yxffQaiEqctbjTM/JiHS+rBwYrNZ6e1bPsrbTmCN8Ewru4ZGBpNQKO8s93xqNOYcGooOb&#10;supNLniyeIwkNyYdtLiETyMnh2b6xvLgKE+T5I4+Fbb3jkBrrlJzs8FG+dVSgSlL2JAeQeYYgcyf&#10;v8O/JxzrbScrM0kkdQjWfrE03XYPUgMYpXLc/YY5O05tLx+msppDl5zD07mGcF/ayYZp6nD368sk&#10;YTvZI0h7D9CRUA1C2+/1DjdV690Fn8S/jsrmPLuHW0+82BzHdT2OBY4dYNKihWbtOf5z/Mr9EXjx&#10;+70pmv5z9RGC+O737BqzmF/XZmviez+zco+/JRXrDzp5TcgKbr+9/cuHjT44Mdia1ds51pGu5TmV&#10;bZ2C2jCRcYk6VIxmFi661/8AJRQOVUY6UXHuFMT9QkvlVc23L3SGNvslb99+deUMM4LC4NxkbH27&#10;3OoKtHfzd5spxxjZWijzmbbXOvNV5Gyx1x3X5sYwTQkODS7IyPZO1ra7HHuYe7214HnbSqni4dci&#10;4Llnxj0xyEgBapp7JpMbKTcezUFVCCuTH1Ie81whzCKhi164Rz1mUxugnIiB+nQwZXXXGl7jRmrb&#10;/TNzUm1uHNY473xHyon/AL+JzHdhNOhT7ozUlvq/S1lqK3oBcwNc4DcyQeTKz95IHN7aVWy2aotn&#10;TCJhEwiYRMImETCJhEwiYRReeXPTSm0eJMzZ4xmLmf05PRuwW/opmO6Ur3arBW5uUQKYCtG0VKBJ&#10;LiPb0JGgPX2dBhznlgDmdDyXkLa3NhK2cU38G1ko8Aa7vHdka03XWPN7g3TMFZbdwf28O53iAPEf&#10;qVUbyjigtSAcPfIjufiY4b15FQdhajUciq91xPv1kiRnrK+o6d0qaFN2vV3ipzGOdEE1mCxznOo3&#10;FU3qlk/QfNTP6IcLVp99YMmpgeT5Nd5iftMZO8ihYSSS3iPENowOq8hgyIh91sa7Y3Hd1lh28J7N&#10;rT0iu1WdeNfNbj/ynjkR1vbkm1uK0M7lNcWb0Ie8RRUgAXJwizLrITTFuAlE7uOWdtiAcoHOQ4iQ&#10;LgaR5haY1nEPxTOBfcNXQSUbM2m/yakPA6XMLmioqQdimLEahxeaZ/RJKT0qY3bHjxdI7WkjrK2y&#10;zd1nEwiYRMImETCJhEwiYRMImETCJhEwiYRMImETCLpL7XVPkNhVzariGQ+7+rVS00aIsiQnSfEp&#10;90k6vN2KuuRIIEeRj2apcW7KRQDCiu0KZMS96oH9zMjeR46TFNefxfLKyVzOjvI2vax46nBsj27N&#10;4dtrQU8MmNs5MjHlnMH4wiikia/p7uRzHPYetpdGx23cW7KVNe7Z4V7kwiYRMImETCJhEwiYRMIm&#10;ETCJhEwiYRMImETCJhEwiYRMImETCJhEwiYRMImETCJhEwiYRMImETCJhEwiYRMImETCJhEwiYRM&#10;ImETCJhEwiYRMImETCJhEwiYRMImETCJhEwiYRMImETCJhEwiYRMImETCJhEwiYRMImETCLg7JWK&#10;3coSQrVvr0Haq5LIGaytfskSwnISTan/AGbaQipNu6YPUDfZIomYo/7M9Frd3djcNu7GWSG6Yate&#10;xxY9p62uaQQe0FfC5tbW9gda3kcc1s8Ucx7Q5rh1FrgQR2EKIbfXgZ8cu8V3knHaum9HWB56hlZb&#10;RtjPVGPqG+Ml6VLmmdn1+xRSOI/EZxTUTFHoJvYUSzdpv0juaWnmthlvI8jbN9jds7w+6sMcxJ+m&#10;kd8+sN6g9H/lrnnOlitH2Fy72Vq/ux7k4PhA+pjb86kTW0Pqt8qmq5d6W5ax7pEwOBZwO0NaOWCq&#10;Ji+1qm5ttUskkV0Coj2qHJCo+n29wFP3dpZoxHpfwkBmewrg7ZV9vODXrpHJG2nYDKa7qjeYiyvo&#10;pzAl+DzDSNtGTwEU6qyRvdXt+5CnUdw0rtf1bPyDwCxywc7x4vCHqACKsBsWyxypkTmWAp10LbQK&#10;4RJRMiZRUIVRQAE4AQx+hhDfrP0rOWVy3+kR5S3dTbxwRuFdm4xzPr2bBu2gLR7v0ZOYtufuEmNn&#10;bXZwTPafGJIWePad+wlYne/V9fJ01dLN0NS0eSSTEAI+Zbg10m1cAJCmEyJJGdj3pQKI9o+oiQeo&#10;D0AQ6COaj9JjlI9gc69uGOPQbaeo8PCxw9QlYh/o7c02PLW2cDgOkXEND9c8H1QF3WJ+rmeR2ScE&#10;QeR2koBIyfeLyW2l6zdM3UgeicsFXpp2KnQwj1KkYnQo/G69AHHz+lJysibxRuyEprubb0Ph8t7B&#10;82q90Po18y5XcL22MYpvdPUeDyGOPzKLarXP1XffUi4Q/jc5P6hpzX2mc/xc1W57JcfFOHRND7pi&#10;apT+2J/Cc37A3+4cM07K+l7puJp/EmIvp39HfyRQDx93749Tp6wtsxvoq6glcPxxlbOFnT3Mckx8&#10;XH739Xo6ipZeO/1eDgXptwzmtkNLzyNsjRRu5KGxpsIalIO24gYqjalUwkKR61UMH2xtLvZZucPY&#10;Ygh7MhfVHpPcx8611vinW+KtXAj7gzilIPXLLx0PU6Nsbh1qXtN+jhy/wrmz5MT5O5BB+7O4YgR1&#10;RR8NR1tkdID1Kb2oU2oa+rcTTaHVq7SqjAtSMYOr1SGjq9X4dmQREjWMh4lu0j2KACIj2pplDqIj&#10;8I5X2+v77J3T77JTS3F7Iavkkc573Hrc5xLifCVOtnZWeOtmWWPijgs4xRrI2tYxo6mtaAAPAF2X&#10;PIvUmETCJhEwiYRMImETCLDXIynz2w+Pe9qBVWqb2z3nTWz6fXGSzluyRdz1mpE5Cw7VV47USatE&#10;3Eg9TIZVUxU0wHuMIAAjmd0vfW2M1NjsleEttLe+t5XkAkhkcrHuNBtNGg7BtPQsLqSyuMjp2/x9&#10;oA66nsp42AkAF74nNaKnYKkjadg6VEDxstvlz46aB09ohl479U2ppqPX1ZoLeyOuXVCiXE4jW41C&#10;NJJrRiUa/SYqOyo94pFWVAgj07h+HJt1VZcldUakvtRSanvIX3tzJMWDGzODC9xdwhxcK0rvoK9S&#10;hzTN5zg03p6ywDNOWkrLO3ZEHnIRNLgxobxFvCaVpuqfCtrOSnHTd3kA4ASesttVmt8bOR829a3K&#10;GgWtnZ7PqdIvWu9hOpWjFe2aKakby0Tba5Et/fFUW6p44JRT7S4O3FFTTtK6o0/y25ksy2Fllyul&#10;o2mJzzGbeSWKaENlpG41a6N7ncIJAf3Y8podxDbdTabznMLl67F5eKLGale4SNYHieOKWGYuiq9o&#10;o5sjGjiIBLOM+S4todRNxtfLdzO0pI8Ptn8PdS8e4nZjOBqe4uU5N/0nYVZLVm8hFv7ZJ0HSsCsr&#10;cmUvNpMTptG718umn6opmWRESukt1wb+S+hM+3W+Izl7k5rRz5LbH+85YZO8LXCNs108d0WsqC5z&#10;WAmleF21h07NM5v61wbtG5XDWeOhumsjuL733FMzuwWmR0Vsw94HOoQ0OcQK0q3Y8bdcyuJt4vNG&#10;8duvtIQiMxA8WucHEjZ1nLJzcPEuIjTGkIe0Qk1MkPILsE5eRYMnbTo0alM5cGMPpJCACAaVoXWe&#10;Px+Q1Pk9QSFlzmNP5GCPhY5wddXbo3tb5IPC0kO8p3kjpK3DWmkb+/sNN47BRh9vis7j538TmtLb&#10;a1a9rnbSOJwBb5Ldp6Avj8j/AA22DullrbklxVUjatzd422OMsOp7Kd60gEb5VFH4J27UN2l1zN2&#10;z6qTcW8cqIt3pxa+oddsYyTeQdnH98rdc43AyXWldYh02gMrE5lwyheYZKfc7mJoqRIxwaCWDioG&#10;vFXRsC/HMvReRzbLXU2ky2LXOMla+3fUMEsdfulvK40Bjc0uIDjw14m7GyPK/XLnjJvjkPAcWOUG&#10;oEa3pnm1xgeurxVabe5VOfokoW916PhtvaTttopy7j3qDsDFqZo2lGoj3JAcnRqDtRdu0VqzTumL&#10;nMaRzZlv9A5doiklhbwTN7l5dbXUccoFHsJ4nRu6aHy+ANc1hpfP6jt8TqrDiKy1zinGWOOV3HE7&#10;vWBtxbSPjJq14HC2RvRUeRxlzdet3NfKfzo11IcYbLxX1/wj1zsQida3hu2Y5DUreUtJa+VciWzQ&#10;+q6XQ2DN8zf2aNbeiBpgxCi3dnbmMgIC6DZsA/lBy9yjdW2mYuc/lLX7paWrbKW0a2an3N1xLMSC&#10;I3Gv3Ku1ocA71i13Os5r68xrtLXWJt8HjbnyLq5deRXTnQ18tsEUQBBe0U+6U2OLTw+vWxHKLiDb&#10;JpLxp0zRFbQc6+4icltMWOdQkJ6LYua5p/WFKkak2cpGk3DRadesWZWqfotincKj1MBOnXprGkdb&#10;WVudV32opSMnm8VdMYWscQ+5nlbIR5IIYCeI1dRo3VWx6q0ddzjTFlgIgcdh8nbPeC9oLLeCJ0YP&#10;lEcRA4RRtSepSf5EilNRb8majz/1LyVb8l+JTRryV1pa9fRtC2Xw/vu3HWvI6Ln4J47fxu0NSTdq&#10;kV6BVZmUZAkwkiC2SFUQFRRN0Zf1WUvaTveW2a0odKa0ccVlYbl00GShthM5zHgB1vcsjaJpGtNX&#10;sPEabgWBtJIq1RZ8wsRqcan0gBk8XNbNimx0twYQ17SS2e3dITFG5wox+wV3kP4qs6Xxy0Hyn2zz&#10;hLzv5Q6c1xxgVqujJLTNJ09Sb7F7TvdkXsU40mH1k2psatsY6ty7Wvx7czNizQTOAKGKoUUyo9XH&#10;v1RqPR+G5f8A6O9I311lxNkG3UtzLC63hYGMLQy3geXPaXk8T3EjZUbeLyfDpvT+q8vrr8/tVWVt&#10;ijFYOtoreKVs8ry9wcXzzMAY4MA4WtAO2h2cPlfbw54MzFba+TKo8ltcVx5ReX/MDe17iGQycLMK&#10;3LS18fOlq24kHMK7WkYJ4iEi4cNUVjoPo10oKyYJLfHz5655hQXT9J3ulLqVuRwmEtIXHhc3urqE&#10;APDQ8BrweFocQCx7Rwmrdi+mjNBzWzNUWep7aN1hmczdStHE13eW0pPASWklpFSWgkOY48QodqxT&#10;p3SvkY4ycTuV/ESqwDXbaNHrsxVuBm6F9iVKEnn1MuxkYVhXbY0l52OkK5M6ZjJpR+wWXAjQ/wAn&#10;nZNhFBJgVbMZzPcr9Wazw2tbyQ2TriVsmXtRDI9gliq4vjLWOa9t05gY8CrhxiR/lGQtxGGwfMnS&#10;+kcvo60jF42CN0eKuTNG15jl8kMkDnAsdbNcXsJo08BY3yRGHZA0/wCFHgpXOPdA1xsvj7Q7Tsxp&#10;q+HruwNkgMqawyd6dV9NC12eLkiP0vdlC2Bw4WYCCYe7plSKAD2e3G5vn3zDutTXOUxWTuIcS67c&#10;+GDyeBsIfWONzaGvkAB+3yjXrWRw3I/QVtp23xuUx1vLlBatZNN5XG6UspI9rq7PLJLNmwU6ln/x&#10;j6w5F6J4o1jQnJWKZoWfSlgsuvKHZmNhiLAjedQRb/3rXc+YIqQenhDsIh8MSkwcFSXQZxyAnL3G&#10;Ec1vmzl9L6i1lNqPSr3G0v4o5poyxzDFcuFJ2eUBx1cO8L21Bc91DsWw8rsVqTAaSi0/qZjRdWMj&#10;4Ynh7XiW3aawv8knho092GGhDWNrvWOudPHbkg63pxy5r8RYusX7cWgGV0olm0ndZ9CoQe1dV7DZ&#10;mLLsoy4PF02Ffs8JIpFVai5ArdQyoLHOPupWzrJ8vdT6WZp7KaC1q+a2weSdFNHdRMMj7e4hPkl0&#10;QFXxvbsdw+UKcIHl8bMbrzTepX57G640eyK4zOPbJE+2leI2zwTDyg2QmjHtdtbxeSa1J8jhfimt&#10;ar5w8zOVHGzdXKvQNW4e6i4lyNrvla1vH7oqm87ztTadjiUq/Fv30/SGTKArtUrjEh3AEN/zJlDC&#10;kJVyriozzN3mOX+hdH5XA6OyU2czWabHDJO61ktIre3Y7jcAyUl75Hmgr62nlVaW0fibXE661rqv&#10;GZvVmPiw2HxDpJWQi5jupZ53t4GkviAYyNgqaeurso4OqzZWt8ftoR3lF2TycdwrMmnrHw2p+n4m&#10;fLMxZ3y98iNprWh9GHgSOhmUGyUMcFAcnRBuY3xAOJvZmq3WpcRLyitdJMkcc5FnZblzOF1BC63E&#10;Ydx04SeLZwg16aUWzW2nsrHzUudUPY38TS4WO3a/ibUytnLy3grxAcO3ipTorVaCVTxd7b0Z5YdI&#10;b504DNfhLB2Df+2XVKNOw0ajpTaO8NLWCgXmPq1WWWQfva/cZ6Ir6zcGCZkWKBQQFNNNqCq0j3nN&#10;zC6h5NZDTmc4hr6SKztxLwOcbq3tLpk0TpJACA+JjpgeM1efKqS/hbH1pyrzGB5uWOfwtDoaOS7u&#10;DFxtb72nurZ8UojjJBLJHthI4RRo8mgDaneipaK3BTfIlyo5PBT0JfXd54zatpVB92stfayVovFI&#10;dychI1wWbp8VxCA4Momkm8eESadynXv6FHI9vdQ4S+5Y4fSXflmUt8tcSzVY8tjilDWtfUCj6bSW&#10;tJds3LfLPA5my5j5bVPch+NnxcEUVHsDnyxFxLKE1bXYA5wDdu9awcQPEhqGW1TK7D5/aI15s/lp&#10;uPZ+zdubclJd0NgbwUtdbbIO46sQMlCzB4s0KyhkG7kE0BMmi6drkKIlKAjtutudObhzDMZy3yN1&#10;aaMsbSC2tmtHAXtijAdI9rm8XEXFzanaWtaTtWraN5QYebEvyPMKwtrrV97dT3Fw5x4wx0shIYxz&#10;XcPCGgGg2BznALO3jv4vbb4a37lvpJWuMm/EuX24G2+K8w0scXJLQUde2JF7xrZxDHfHssTGVJ83&#10;ZoR4uERTXFJ0sKpzrAdXXuZ2rsLrrG4XPiVx1myy97ZBpY5oe6E0inDqd250gLi/hNRVjeEBtBn+&#10;XGlcxovIZjBmJo0g+898WDg9ruASissJbXja2MhoZUUNHmpJqZSMiFSqmETCJhEwiYRMImETCJhE&#10;wi4iwQMTaYGbrE+xRk4KxxElAzUa5L3N5CJl2a0fJMVy+zuRds3B0zB9kphz4XVtBe20lndND7aW&#10;NzHtO5zXAtcD2EEgr5yxRzROhlAdE9paR1gihHjCor8iNNzHH7dextQTYrKr0qxu2DB8uQEzy9fc&#10;lTkazN9pSlIX5Zr7xs5EpQ6EFUS/YznBqrAT6X1Dd4K4qXW8pa0n2TD5Ub/37C13ZWirblcfJi8j&#10;LYSVrG8gHrbvafG0g+NYXzX1j19sdIyEQ/ZykS/eRcnHuEnjCRjnS7J+xdoHBRB0zeNjpOGzhFQo&#10;GIchimKIdQHrn0illgkbNA5zJmkFrmkggjcQRtBHQQv0x743B7CWvBqCDQg9YKlK4+eXbktqBJhB&#10;bANH70qLQEEQSuDlePu7dokI9Umd7ZouXLtVQph7lZVpKK+woAYoAIDMul+eersE1ttk+HJWLaCk&#10;pLZgB1TAEk9sjZD2hbpi9d5iwAjuqXMA+i2Pp2PG/wALg5TR6T8r/EfbhGrGdtb3TllWKkVSK2a3&#10;SjIcy4gUFxaXNis9rBWSShuhVHy8eqcvxvSDoYAsDp7nXofOBsdzO6wuz7G4HC2vTSUEx07XlhO/&#10;h3qQcdrfBX1GyPNvN1SbB4niraeEtPYpGoeahrDGtZmAloyciHyYLMpWHftZONeJCPQFWr5kqu1c&#10;JiIfsiGEMlaC4guomz2r2SQOFQ5pDmkdhBIPiW2RyRysEkTg6M7iCCD4CNi5PPsv2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KCzzOcWlLXT4Lk9UI4y03Qm7arbKQapFFR5Snb04wViUITodVStTT8zdwYCnOLR8U5hKi0EQrhz&#10;+0Yb2wj1hYsrcWwEc4HTET5D/wDtvdwu3nheCaNYo25gYUzwNzMA+6RDhkp0sJ8l370mh7D1NVav&#10;KkKIkwiYRMIsia827tLUkkMtrHYdyoT86iaq61VsUpCkeCkAgQki2ZOUmskj2iICm4IomYoiAgID&#10;mVxWczODl7/D3VxbS12mN7mV+qAIDh2OBC9dpf3ti/js5ZInfSuIr4QNh8akd1f5j+WtHI2Z3M9H&#10;25HJdiaitprxIOwe7pgUpE28xTVYFmKwFL0FZ0ydqH9onExh7slfDc+tb44CPIe9r6IfyjOB9Ox0&#10;XAK9rmOJ6anatsstfZy2Abcd3Oz6ZtHeqzhHjIKkM1t5wNKzRUG+0tU36hPFOwij2sPYi+QiZuoA&#10;ddwo4NUphBEQ6m7Umbo5f2Pxv2WSlifSJ0/cANzNldW0h6Yy2ZnhNe6cB4GuPh3rarTmNjpNl7BL&#10;E7raQ8f8J9QFb8675+cO9oAiSs78orR2t2FLG3F451/ICuYvUWyTa8Na+LxYg9S/aBVIYQ+KYwdB&#10;GTcVzN0HmKCzyds2Q+xlJgdXqAmDKn6mo6qrZ7TU+AvKdzdRBx6HngPqPDa+Kq22YSDCVZoSEW9a&#10;STB0T1Gr5g5ReM3KfUS+og5bnURWJ3FEOpTCHUM3iKWKaMSwua+J24tIIPgI2FZxrmvaHsILT0ja&#10;F9eftfpMImETCJhEwiYRMImETCJhEwiYRMImETCJhEwiYRMImEXXrJbqnTWISdvs9eqkaJhIEhZJ&#10;qNg2InAAESg7lHLVuJgAeoh3dc8t3fWVhH31/NFBD9FI9rB6riAvlNPBbt453sYzrcQB6posaRnJ&#10;bjlNPFI6H3/pOWkElPRVYxm1aI/eJq9xyeko2azyqxFO5MwdolAepR/2DmIh1dpS4kMUGTxz5QaE&#10;NuYSa9VA8leNmXxMjuCO6t3O6hIwn5jlmhFZJwkk4bqproLpkWRWROVVJZJUoHTVSUIJiKJqEMAl&#10;MAiAgPUM2BrmuaHNILSKgjcQsgCCKjaCv6Z/V/VFFsXzC8Z9ZbBvetp6jb0dzmvrlZ6PNO4is0Be&#10;JdS1Tm30DIuItd5s1g8WjlnjA5kDqoIqGTEomTIbqUIUyvPfSGHylzibm2yTrm1uJIXlscJaXRvL&#10;HFpNw0lpLTQkA03gblpF3r3D2d1LaSx3JkikcwkNZSrSWmlZAaVGyoHgUruTWt3TCJhEwiYRMImE&#10;TCJhEwiYRMImETCJhEwiYRMImETCJhEwiiisfmF4z1jYM7rd/Rt6LTleuUpSHrtnWaApEqy0TNrw&#10;Llw1XW2a3eHjjvG4mIc6BFBTEBFMDfFCFLvnvpCzykuJltskbmK4dCSI4eHia8sJBNwDw1GwkA06&#10;OhaRLr3Dw3TrR0dz3jJCwkNZSoPDs+6VpXs8Sldya1u6YRMImEXGzExFV6Jk56dkGkTCwse8lZaU&#10;kF02rGOjY9uo6evnjlUxUkGzVskY5zmEAKUoiOfKeeG1gfc3Lmst42lznONA1rRUkk7gAKkr8SSM&#10;iYZZCGxtBJJ2AAbST2BRU608xvFy6XGYq1tRtOs45KcfsKvdZtipK1ewRKTxVvFSckaKbmmqq5lU&#10;CkVMi5ZnbNAOIKug7RHIWxHPrRuQv5LO+E1nEJHNjleOKN7QaNc7hHHGXCho5pa2vlP2LSrPX2Gu&#10;Lh0M/HCziIa8irXCuwmm1td9CKDpcpX2T1pIs2kgwcJO2L9sg9ZOkDgog5aOkiLt3CKhepTpLInA&#10;xRD2CA9cmuORksbZYiHRuAII3EEVBHYQt3a5r2hzTVpFQexfTn7X9TCJhEwiYRMImETCJhEwiYRM&#10;ImETCJhEwiYRMImEWg3KfyLaT4i7Bh9bbJq+05ucm6bH3ho7o8JUpKJTiZKbsMCg3cLz13rTwkiR&#10;5WlzHIVA6YJnTEFBMJiljPWfNXT2hspHictDeyXMlu2YGFkTm8LnvYAS+aM8VYzUUIoRt3gaxmtW&#10;Y7BXTbS7ZM6R0YeCwNIoS5vsntNatPR1bVsrx/3fVOR+o6luejx9hiqvcvl75LYWtpGsZ9D7nrNM&#10;1R77+1iJacjkvVkYNY6Xpule5ExBN2mExC7bpjUVlqzBwZ/HNlZZ3HHwtkDQ8cEj4zxBrnt9cwkU&#10;cdlK0OwZfF5GDLWMeQtg9sMnFQOADvJcWmoBI3g02nYsyZn1kEwiYRR28k/Jloji3s91qfYFT23M&#10;WJnDRE4o9p0DTpCFM0mkVFmqZHM3fa8+FwmVMfUAWwFAfgMbIr1bze01o3MOwmUgvpLtsbX1iZE5&#10;lHio2vmYa9fk+MrVMvrDGYW8NjdMndKGg1Y1hFDu3vafmLbvR24azv7VVP2/TmM7G1q7M3r6KY2Z&#10;tHs5xukxlpCHWLINouTmWCShnUacxQTcqgKYlERAREobzpzPWep8LBnbBsjLS4aS0SBoeAHOaeIN&#10;c9o2tO5x2UWdxt/DlLKO/tw4QyAkB1AdhI20JG8dZWnXNDyP684eWqu0J3SpzYl1m4VOyvIuMlWc&#10;DHQcC5dvWDBw9lXTOTMrISDuPW9Nsm3HtSTE6hydyYKaHzA5sYvQd7FjJLeS6yEkfeFrXBjWMJLW&#10;kuIdVzi00aG7hUkVFcDqHVtrgJmWro3S3Dm8RAIaA2pAqaHaSDspu2nortDxq5D0jlFqWD23Q0pF&#10;jGybh/FycJMFbFl69PxKwIyMRIe5ruWqhilOmugoQ4gs1XSUEpDGFMu46R1TjtZYSPOY0PbC8ua5&#10;jqcTHtNHNdQkdRBB2tLTQE0GZxGVtszYtvraoYSQQd7XDeDTZ2jrBB2blibljzs1Hw5kKTG7Nrux&#10;51e+Mpx9EHokRWZNJslALxjd4WSNYLfWDoqKHlUxSBIqwGApu4S9AAcJrbmRg9BS28WYiu5HXLXl&#10;vctjcAGFoPFxyx09cKUr01ovDnNS2OAfGy8ZM4ygkcAafW0rXic3r7VkvjFyZofK/W6+0NdxNuho&#10;BvZZSqnZ3RhDR0wMhEtIx45WK3g56xshZnSlUwIYXAHExTdSAAAI5fR+r8brbEnM4pk8dqJnR0la&#10;xruJoaSaMfIKeUKeVXfsXrw2Yts5aG8tGyNiDy2jwAagA9DnCm3rWxObUssmETCJhEwiYRMImETC&#10;Lg7FZ61T4peetthg6tBtToJuZmxSzCEim6jlUjdsmvIybhszSO4XUKQgGOAnOYADqI55ru8tLCA3&#10;N9LHDbClXyOaxoqaCrnEAVOwbdpXzlmhgYZZ3tZGN5cQB6p2LpcLu/S1klGUHXdvavnpqSV9COh4&#10;W/1SUlH6/YZT0WUexll3bpX0yCbtIQw9AEfsZ4LfUWn7uZtta31nLcPNGtZNG5zj1BocST4AvNHk&#10;sdM8RxTwukO4B7ST4ADUrKGZhe1MImEWKpTe2kISRfQ81uTVURLxbpdjJRcpsOosJGOfNVDIuWb5&#10;i7mEnLR03VIJTpqFKchgEBABzCzak07byuguL+yjnY4hzXTxNc0jYQQXAgg7CDtC8L8njY3mOS4g&#10;bI00IMjQQR0EE7Cu/wAHPQVnimc9WpqJsMHIkOpHzMHIs5aKfJprKN1FGciwWcM3JE10jkMJDmAD&#10;lEB9oCGZO2uba8gbc2kjJbZ/rXscHNO2mxzSQdoI2HevXHLHMwSwua+M7iCCD4CNhXLZ91+0wiYR&#10;MImETCJhFq7yq5a644g06u3bZULdpyKs1lLVWDejRsFJSCMgaLkJcFnaU/ZKy2TZ+7Rpy9xFVD94&#10;lDs6CIhputNb4nQthFkcvHcSQTTd20QtY5wdwudUh8kYpRp3EmtNiw2bzlpgbdlxeNkcx7+EcAaT&#10;WhO3ic3Zs61w3E7mjq7mNH3aS1lA36CQobyDYy5L3F12MVcqz6EmuzNGlr9ps5Fk0iRSgKiqZESi&#10;YvaBuo9PhonmBhtexXE2Hiuo22zmB3fNY0kvDiOHgkkr601rTopVfPB6hss+2R9m2VoiIB4w0eur&#10;SnC53V00W3ebys6mETCJhEwiYRMImETCJhEwi045a83tUcNfuA/jPr+wp3+Mf7qvkP7g4mtynuv3&#10;Ifc38pfKv3Q2yr+h6/3UN/Q9H1+7sU7+zoXv0LW/MTCaB96/jiK6k9995wdy2N1O67vi4uOWOle8&#10;bSldxrTZXAZzUdjp/uvfjJXd9xU4A004eGteJzfohSleldy4scp9fcutfTGydbQ9yhIOEuUhR3bS&#10;8R8JGyyktGwlenl3DdCBsNlZnjjs7KgUhzLkUFQigCmBQKY3v0ZrPF65xcmWxMdxHbR3DoSJmsa7&#10;iaxjyQGPkHDSQUNQag7NxPowuatc7auu7RsjY2yFhDwAagNd7FzhSjh09exbK5tyy6YRMImETCJh&#10;EwiYRMImETCJhEwiYRMImETCJhEwi4megoa0QcxWrFGtJmAsEW/hZuIkESuGMpEyjVVlIR7xA/Uq&#10;zZ40XOmco+wSmEM+FzbW95byWl0xslrKxzHtcKhzXAhzSOkEEgr8SxxzRuhlAdE9pBB3EEUIPhCp&#10;Z83+KE9xI3XK0tUj17Qp/wB4sGsbK4IJiy9YVcCUY105KUqJ5+tLHBq+IHaY32px2EScpdefvMTR&#10;NzofUL8e7idjJavt5D7KOvrSd3HGfJePA6gD2qveo8JLgsi63NTau8qN3W3qP0zdx8R3ELTrNCWA&#10;TCJhEwiYRMImEXd6ZszY+uHRnuvb/daK8Mf1DuqdaZytLnP0KHcorDPmR1BECFAeoj1AADMjj8vl&#10;sS/vMXdXFtJ1xSPjPqsIXot7y7tHcVrLJE76Rxb84hbwa68q3NTXoIt1tlstgRqAgJI7YtbiZ0TD&#10;0EDetOMEoa1rgcOnUDyBgDp8Xp1N1kXFc6eYOLo11226iHsZ42v9V7QyQ+N/gWx2mtdQ2uwzCVg6&#10;JGh3zRR38Jb76386C4C3a7e0QkcogT3uc1vZzpCUQHocW9Vs7dYDgYB6gBpkvTp09vXqEl4n0jnb&#10;GZ3Gg9b4JKepHID51bPacyTsbf23hdG7/hd9upGtUeTrhptg7Zm32ohQZlyJQLDbRYLUwyYn7QKV&#10;SwOjOaYJzHN2gUkmY/UPg6CAjK+E5waBzZEbb0WtwfYXDTF/DNYvUkqtssdY6fvqNE4ikPRIOD+E&#10;fI/hLe+Kloudj2kvCSUfMRT9IF2MnFPG8hHvUBESgs0etFFmzhITFEO4hhDqGSTDPDcxNnt3tkgc&#10;KhzSHNI6wRUEeBbMx7JWCSMhzDuINQfAQuQz6r9JhEwiYRMImETCJhEwiYRMImETCJhEwiYRRx+S&#10;Hmk94jauh2tJTYudt7LXlIynHfppumdZjYpugM5cXLBVNVCQXjVpBqiybLgCCzlf1FAVSQVRUijm&#10;zzBk0Nho2Y8NOcvC5sXFtEbWgccpbtDi0uaGNOwuNTUNLTqerdQuwVk1tvQ30xIZXaGgb3kdNKgA&#10;HYSamoBBq9QFW5J8yNjvSwzO+7u2E6SO/k3zt6rIjGsTrCBVpGYlnTeFrUOC5wTRBVZq1KcxU0wA&#10;RKXKc2tlq3XuWcLdtzkco4cTiSXcIrvc5xDI212Cpa2tAOgKGoocvn7s92Jbm6O0kmtB2kmjR1VI&#10;HQFmax+M7nLVo5SUk+P886bJAYTJVyzUG4SIgUOo+nD1K2TcusP+wCIGEfsZn7vlFzGs4jNNi5Sw&#10;fyckMrvrYpXuPiCyEuj9SQs432riPpXMcfUa4n5ixzp3dHK3jbf46qa2sOx6PbDzbSJHV8q1kgj5&#10;SYlHiTZCKlddWJA0au/kHK4JEMo0K6IZQRSOQ492YrA6g1rpPJsssRLd2173gb73cHcLnONA10Dx&#10;wkuJoKt4hXYQdq8lhkM3iLoQWj5o5+IDuyDQkncY3bKnwV6iFdhqX3S/crWfu0GLNcfufhvusNCI&#10;rN4UbL8nNvl0YhBw6euEIsZT1fdyHWWOVLtAxziAmHoTY+/PeUP4w4Pf/dM73gBDO84Rx8IJJDeK&#10;vCCSaU2nerDwd93DPfHD744BxU3cVPKpv2VrTadio+8uPpXcnP0hd0fORZc52a4+WuY+NLvz8irl&#10;nfy3efCpfOOV6LOjqskmETCJhEwiYRMImETCJhEwiYRMImETCJhEwiYRMImETCJhFRd259K3Z36Q&#10;t0+ciSznFnflrefGkvn3Ktt9+W5vhT/OFXos6OqySYRMImEWgfP3RPJjklrqP1Lo6061plQmVzOt&#10;kyFxsNsipqwN2iqSkVWGCFepNkQTgTuCe8PTnXIq4Omkl2gkCoLRlzO03q/VuKbg9OTWlvYyGs7p&#10;XyNe8AjhjaGQyDgr5TySC4gNpw14tY1Rjcxl7QWONfDHA41kL3OBdTc0cLHeT0nbt2DdWuuHCXxP&#10;1PQ8ohsbfLytbP2ZHPfXrMPEFfPte1I7dUDtJdIs3GRT6x2EBICiSrloggyMP2tI6pSOA1Pl5yTs&#10;tNTDLaldDeZdjqxtbUwRUOxw42tMj+kFzQGHc0kByxGndEQYx4u8mWTXgPkgVLG9R2gFzuokADoF&#10;dqmLyeVvyYRMImETCJhEwiYRMImETCJhEwiYRMImETCJhEwiYRVZ/N79K7X36PVU+cjbGUz9Ij5a&#10;2vxXH5+5UL8xvy3F8Fb5yVTHeKr6BWh/50Pnm2Jk98l/1aY3+0f4qdb9or5M23/c87IpCslFbUmE&#10;TCKpJ5ifppTn5vaD+0HWUf58frAk+Cw/YlQbr35Qu9qZ84qfLxo/Qb4/fe9Yvx6tWWZ5R/q5xftT&#10;/PSKTdIfJu1+pd9m5YF5/eNZ7y5vVa2hSL/GUy2x1eaVGfj7IxfvoSViI+QfyEbIsl44VHcfKsxl&#10;F01ExSURck9LoKJiHMrrPM7lJJrnJQ5nHXTLe+ZEIntkDixzWuc5rgW7WuHEQRQhwp60gl2N1RpB&#10;2duWXttKI5w0NcHAkEAkgim0EVPYdm7p3C4f8ZoniZpOG1NHT69qepykpY7HYlmYRyUpYZkW5XSj&#10;GNBw7FhHtmjNBukQyqhzFR7zG7jiAb5oTSEGiNPR4SKUzSB7pJHkcPE99K0bU8LQAGgVJ2VO0rPY&#10;HDsweObYscXu4i5zqUq476DbQAAAbeiqhr87H/VnHD73tlfulTcgP0kf67ifarj7KJR/zK/j7T6i&#10;T57VuP4XPogSf55Lp+4VNzffR/8AkI/4fL9hEtg5e/kF3wh/2LFLdk4LeUwiYRMImETCJhEwiYRR&#10;qeW/6Dmyfvh1x+PUFkSc8P1c3ftsHnmLUNdfJyb6uP7MKpFVLRO0mz125ViQWibJVJuLsUDJtxAF&#10;4+YhnqMhHO0+oCUTIO25DdBAQHp0EBDKPWV5c468iv7NxZdwSNexw3tcwhzT4iAoNgmlt5mXEJ4Z&#10;mODmnqINQfVV5bjZvCC5GaS1/t+B9FElshElJmMRUFT5CtDAx4+zQR+8wrdsZNtlk0jHAplm/pqg&#10;HaoXr0Z0lqK21Xp61zttQCeMcbR7CRvkyM6/JeCATvbR24hWPxGRiy2Oiv4tnG3aPoXDY4eI1p1i&#10;h6VnLNjWSWtvLnfrDjRx/wBg7ZcegrLxEX8m0+PX7RLK3SbN8nVtoZIRAy7ZB8sDp0UvxgZt1jB+&#10;xzUtcami0jpi6zb6GdjOGJp9lK/yYxTpAJ4nfSNcehYjO5RuHxct8ad41tGDredjR6u09gKo9y8t&#10;JT8tJzs09cScxNSL2WlpJ4oKzuQkpFyq8fvXSpvjKuHbpY6hzD7TGMI5zrnnmuZ33Nw4vnkeXOcd&#10;pc5xqST1kkkquUj3yvMkhJkcSSTvJO0k+Eq5b40foN8fvvesX49WrL9co/1c4v2p/npFP+kPk3a/&#10;Uu+zct6ckdbKmETCJhEwiYRMIoT/ADjfR91J+eRP8SbVle/SL+S9j8PHmZFHfMf8lwfCP+BywZ4a&#10;z2lLSnMlSjFA92Tj62enkEiCgGtJKnsA1fKJHXVscDSwIh0U+IP+97Oua3yDN6NPZ8478oBsfdbv&#10;4zupuDfs9dTfs61jdAGcY/IG2/rNG8H1XC/h37N9Fpf499icinvOigMkbVfZWbsFrmG2246fmpty&#10;SQrrNnJqXA9waP1VklF4ciSiiHvJAMjIpolIJVezNA5XZXVUnMe1jbNcvuJZ3C5a97zxMAd3vehx&#10;O1tCRxDY8NpQ0Wv6Wu8s7UkTQ+V0j3nvQ4k1aAePjB6uiu51KbVbzy86nZMImETCJhEwiYRMImET&#10;CKvZ54v/AErfz4/+T+Vc9JT/APF/tn/1VFnMv/4X/e/8S2E8IX0Udg/pC2v5t9T5tPo7/Iq6+NJP&#10;MWyyvLn8iS/CnebiUx+T0t+TCJhEwiYRMImETCJhEwiYRMImETCJhEwiYRMImETCLV/lxxcpfLPU&#10;Urrmz+nHTTYx5eiW4iAKvalaUUDptXpAASncxT0hhbv2vUCuG5xEvasRFVPTtcaNx+t8G/FXlGXA&#10;8qGWlTFIBsPa0+te32TT0ODSMNncLb5yxdaTbJBtY7pa7oPgO5w6R2gEUwdualvWjthWTWOx4VaE&#10;tVYfqM3aJyqi0fN+4RZTMO6VSR+UISWbdq7VwUoFVROA9AHqUKAZzCZLTuUmw+WjMd7C6hG2hHQ5&#10;pIHExw2td0gqvt9Y3ONun2d23hnYaHqPUR1g7wekLG2YleRMImETCJhEwiYRMImETCLMOpOQO69E&#10;SnytqLZdsoy5liOHLOIkjngpJVMBKmMzWnxXddnCkAfYV41XKH2AzPYPVGodNzd/g7ye2dWpDXeQ&#10;76uM1Y/980r32OUyOMfx2Ez4z1A+SfC01afGCpxeLnmkbST2NqPKets4YHBm7NHatIYuxjUT9Cp+&#10;9W+o+q9dt0ziAnVdRRlCgcwAViQnUxbF6N9IFksjLHWcTY60AuYQeEdssW0jrLo69kYG0SPheYQe&#10;4QZpgbXZ3jAaeF7dp8Jb9bRT0V6xQNtg4uzVeZjLDXptkjIw83DPW8jFybFwXuRdMnrVRVu4RUD4&#10;DFMPt9nwhllbW6tr62ZeWcjJbWRoc17CHNcDuII2EKTIpYp42zQuD4nCoINQR1ghcznoX0TCJhEw&#10;iYRMImETCJhEwiYRMImETCKtl5z6/NI7L0TalCrmrshRrJX2ZvSAWqM1Dz6UjIlFYDiJV3LGdaiB&#10;TFL1Kl1KJuhgLUv0jrW4bl8bemvvV9tIwdQex/E7b1kPb6myu2kR8yYpBeW05r3Ric0eEOqfVDh6&#10;i6l4huW2nNFv9jav2zLsKN/GHKQM3Xr7LqEa14zyIaPWK9eskqcARgkgTcguzcuDFZ9xlyqKJHFI&#10;FfByL1xgdNy3eHzb223vp7HsmdsZVoILJHbmDbxNc6jfXAkHhr8NCZzH4101nfOEXeuaWvOxtQCO&#10;Fx9j1gnZvqRsrZqipaLnY9pLwklHzEU/SBdjJxTxvIR71AREoLNHrRRZs4SExRDuIYQ6hlvoZ4bm&#10;Js9u9skDhUOaQ5pHWCKgjwKYWPZKwSRkOYdxBqD4CF1G1ar1veJ+pWq3UitWCz0SVbzVOsUlEtF5&#10;ytyTU51UFoqWFMHzVMqx/UFIFPRMoUpzEExCiHhvcLicjcwXt9bwy3ls8Pikc0F8bhuLXbxt20rS&#10;tCRUBeeeytLmVk88bHzROqxxAq0jqO8eDcu/Zk16lRd5cfSu5OfpC7o+ciy5zi1x8tcx8aXfn5FW&#10;3O/lu8+FS+ccr0WdHVZJQ4c9/KWw4+T0jp/SEfDW/asb0QtlimSrO6pRHKhO75ITZNV2qk/akUzg&#10;dUnrEaMTCUivrKgqglAvMznLFpe5fgtOtjnzTNkr31McJ+hoCOOQbyKhrNgdxHiaNB1PrRmKlNhj&#10;g2S9HrnHa1nZQU4nde2jempqBCeryy8g29JGReV3anIGxOGxk137XUYWSDaRxDmOCIKx2sGUU1ZI&#10;mE4gHcQAP0Dr3CAZXs635oakle+1vcpK8bXC27xgb1VbbhoA8W1R2c5qnJPLop7p5G8RcTQPFGAA&#10;uep3kH516EsycfYNj3eVcRooFlaTuyNeWBRygUhfTQkRtCKVwYCqUoG9Vu8bLnH2icQEwD6bDmhz&#10;I0zeCK6u7h72U4obtpfUdTu8Het8LXNJ619bfVOpcZNwyzSOI3smBdXw8XlDwggqxnwf510XmTV5&#10;FNvHhTdpVJs0WuVFWeFdpmaODe7pWarvDkRWk664dB6agGIC7Bc5Elu4qjddxazl1zIxuvbN4az3&#10;vmYADLCTXYdneRnYXMJ2Go4mEhrtha50sac1LbZ+E0Hd3rAONla7PomnpbXxtOw7wTC95INtcseO&#10;nKS4V+t7925D0O6NmewqKxZXOdbxzCInzuEpOHYoleGRatoWysXrdBAggVJoVHoUpTFKFf8AmxnN&#10;baV1lPa2mTvo8ZcATwgSvDWtfUOaBWgDJA9oA3N4dgFFHurb7OYnNSRQ3U7baQB7AHuoA7eBt2AO&#10;BAHQKKevhZuw3IPjJqbZjxz7zYH9cThLgcxwMsa4VZZWvWJ0sTqJkflaQjjPUyCIiCDkg9R69Rsv&#10;y/1CdUaQscvIa3TouCXr72M8Dyeric3jA6nBSbp7I/jTDwXjjWUso76tvkuPjIr4CFshNzMZXIWX&#10;sM07Sj4aBi5CZln649qDKMi2ir5+7WN/upNmqBzmH7AFzbLi4htLeS6uHBtvExz3OO4NaCXE9gAJ&#10;WXkkZDG6WQ0ja0knqAFSfUVRqm8rOYXJ7k7FU2kbz2tUWO29pLIxMDB22UYxtMqkpMLvnBWjJoud&#10;uixqNWIoqcClOIptTD8cw+2jlhrXXesNYMsMdkr2CK+vSGsZK4Nijc4k0ANAIo6k0rsad6gu3zee&#10;zOZbb21zPG2ebY1riAxpNdgHQ1u3xKydyp5U644c6sb3G6mfzsm8MEFSKe2flNY7nMtWhTmId889&#10;c7WOZIgVWRklSKlblOX4qq6yCKttdaa0xOgsML/IcUszvIhiB+6SvA6zWjQNskhB4ajY5zmtdLua&#10;zVpgLIXFxVzzsYyvlPIHWegeycd3aSAa3F28inPDkpcFoPWs5bq+D5RwtCa50RXn55lBmkYg9flK&#10;GZSN6l1k0iE9ZQXII94mEiSJTiTKmZHmrzK1bfm2xEk8XESWQWbHcYA+mYHTOO6p4qVrRrQaKI7j&#10;Vepsvcd1ZukbXdHC01p4QC89u2nYNy63M7b8nvHxNGz3S3cqanGiqn2S2yhulirPrmOBE26qt7Qn&#10;K96pzFD7Sf2mAf2Igb2+S4znOHS4F5kJ81BDX11x3r469X3YPZXsPqL4yX2ssWO+uH3rGdcnG5v8&#10;OrfEpfvHj5OnfIaxNtK7xawsRtF22crVC1Q6IxkPehYNxcuoh7FidVvFWgjNFVwQUTEaOyEMRNJF&#10;QpCLTrys5wP1TdDT+omxx5lwJikaOFs3CKlpbtDZKAuFCGuAIAaQA7fNK6xdlZRjskGtvSPJcNgf&#10;TeCOh1KnZsPQAd8hnL2xz1Q4u78tFXl5CAscBqu4ysLNxTlVnJRckzh3KzV8xdomKq3ct1SgYhyi&#10;AlEOoZKWuru5sdHZO8s5HRXcVlK5j2mjmuDCQQRtBB3FbVnppYMNdTQuLZWwPII2EEDYQetVnOKP&#10;kS3Dr3b7S5bx3HtLYFBgqrdnS9LlLXKSTayz5qzIoVaKBB4q4apKubAq3AF1CGK2DqqICBOg1E0V&#10;zUz2Lzrb/Ud/e3WMjhmJidI5wkf3bhG2hqBV5b5RFG+u6FD+E1Xf2t+LjJXE0tq1jzwFxPE7hPCN&#10;uz11NvRvXX9teSzmdvCekVK5eZ/XUB3LKR9Q1Gi5hjRbExxSTM6sceme3STr0zEBRZV2VEVfjJIo&#10;AbsDy5zm5r/UVy82lzLa2u3hitgWcI7ZG/dXHdUl1K7WtbuXyvtX6gyUpMUroouhsWyg7XDyie0m&#10;ldwCxbQef/MjXEw2lIzf+xp4zZcTrRewZ57sGKeEHoVZo7ZXJSYEiSpAEvVEyKyfXuTOQ/QwYbGc&#10;zte4mcTQ5S7lodrZ3mdp6wRLx7PBQjeCDtXjtdUZ+0kD2XUrqHc9xeD2EPr8yh6qK0LwT5jw/MbV&#10;TuyqxjWt7Dp79vC7Dq7FRwrHNHj1JZeInIVVydVwMFYG7ZUUU1jnXbrt10TGUBMiytxeW+vYNe4V&#10;125jYspA4MnjFS0Eglr2E7eB4BoCSWlrmkmgc6ZdNZ+PP2RmIDLqM0kaNwJ3EfSu20rtBBG2lTjj&#10;yKc6zcPqfX4anRcdPbb2EnJHraEuCi0JWYWMM3QfWaZaN1kHL5Q7l0VFg2A6aayxVTnOJEDJK4rm&#10;rzI/MSwit7BjJc5dB3dh21kbG0BkeAQTtNGNqATUk0aWu8mq9S/iG3ZHbtDr6WvDXc0De4jp30aO&#10;k1J3UMB8Xuzyb8lVJC10i48mrWwbOhbu32pgtVXq7R3293uBU9eIQUAm4TTUARRABV7ehjB9nKzw&#10;6h5v6tLr3HT5ieMOoTbd5HGD9D9wDGV7N/SVGLMjrHLkz20l49oO0xcTWg9X3Phb4l/WF5yeQrjT&#10;Ymcfdrls5JwmJFFqfv6uysuMs1bHJ3pLnujNC2pIHHoB1mT5ssIG/wCIHX2/235jc0tI3TYsjcXg&#10;cN8V7G53EB0HvQJadZY9p7V/Y9Saqw8oZcyTV+gnaTUfvxxeMEHtVrfRVwuuwdPa4vOxasypN0tt&#10;TirBOVZg7cu20QtKIA7aogZ6ii8arLMFUlVWqoHUZqqGQMoqZMVDXV03f5DKYG0yOVhbb5CeBr3x&#10;tJIaXCoG0AgltCWmpaSWkmlTNmNuLi6sIbm7YI7iRgcWg1pXb07RsoSDuOyppVUtNufSt2d+kLdP&#10;nIks5+535a3nxpL59yr3fflub4U/zhV5h8+YxbF5JybxrHRsc1cPpCQfOEWjFixaIncO3jx24Omg&#10;1atUEzHUUOYpCEKIiIAAjnRqSSOGN00zmsiY0lziQAABUkk7AANpJ2AKyDnNY0veQGAVJOwADeSe&#10;gBVkudvlMvWw7oTXvFu2z9NoFZkzJLXutruouzbFmSCdqCsc4RBN/HVFExxBqiXsWfGEFlgAPSST&#10;qBzJ5zZLK5D8V6Nnlt8ZC+hmjJbJO/dVpHlNiHsRsL/XO6GiHtS60ubu4964WR0dqw+vbUOkPZ0h&#10;vUN53noAlR8e2meSlcpyW1OUW3tqWa5W6N6wOrrXapd3F0eFcnKqi9sUY4dHTc3GSRIU/oKh0jED&#10;+mcvvRlCoTRyuwGrbSwGa1lfXs1/OzyLeSRxbCw7QXtJ2yuHQf4sGhHGSG7rpbH5eGD37mZ533Eg&#10;8mNziQwdbhX156vYjYfKrTFXkh8g+0+J8/A651zrdiSTttbNOx+0Ld3yNf7AdrsH0fW4JgugR5NQ&#10;yhUzrmfOClQ9ZITNFUlUzmwvNnmjmtE3MWKxVo3vp4eNtxL5TN5aWxsBFXs2E8btlW1Y5rgT4tW6&#10;pvcHK20tIRxyM4hI7a3fQhrRvI6anZUeSQQVDo03X5SOQSKtjqlj5Q2SKdAZUJbV8JaatWxBNQB9&#10;Nm717FQMIU/cToCaRu84AIdBDuyBo9Q85NUNN3ZS5maF23it2SRx+IwNYzxDaVoLcjrPKDvoH3r2&#10;HpjDmt8RYGhdWiObHPzjxakY60bM28wmY8U1ntO3g0mZ9Z00UWMqZCQi9itXE23Qc/GJ6qCjdcpP&#10;YmqToHTxQcwuZulr0RXl5fNuG7TFdh7yRWtHNnBeAd1QWkDcQvizUWqMVPwTTTiQb2TAuqO0SCvj&#10;FD1FWUOCfMyF5j6ve2BWLZ1nYlOdtIjYNWZOFXDFs6eorKxc9CmciZ2WBsBGqwoprGOq3WQWRMor&#10;6ZVlLa8t9fW+vcO66LGw5W3cGzxgkgEglr2V28D6GgNS0hzSXU4jLmmtQR5+yMpaGXcZAe0bgTuc&#10;OnhdQ0rtBBFTSp3fyRVsaYRQf+ZbeG4NNf2cP4qNlXLXn3R/xv8Ay99yU6+hPlf5H/iu+S/lD3JV&#10;L3n5P+VHPpd3Xs9c/T9kOV25+6izuA/FP4ku7i17331x908s4uH3vw8VDt4eJ1Oqp61HPMDI3+P9&#10;6e8ZpIuPveLhcRWnd0rTfSpp4VphqDyp7J1FxWm4uTs0ptnkLadtWskJL7CkpCebUTX7el0BNjKu&#10;iruCryIubAs/CNZAoVv66bhVbqUoIrx/gudGWwei5IZpn32qZr6TgdO5zxDAIoaONTV1Xl/dsrw1&#10;D3O2Dhdr9hrW7sMI5j3unyr53ULyXcDOBlCevyuLhG6tSeo/38fnKrlJvLm/qRDZG3dj2mpSTjY6&#10;lggU5F3F0NZUmqbzIR6UhV4BONqhU2sm1QWbJnbdqS6ZDJgBwAc/XK/WmstR8xLFuWvruaxeZ+Nn&#10;EWwn+jTOaHRs4Y9jgC0FuwgEbV/dLZvNZLUcAu55nwOMnE2pDP4t5FWto3YaEbNhpRSw89fIfVeI&#10;bJpTq1Fs7xumfjvlCOrzl0ZOCqkWsKiTWdt52ipXx/eliD7pHoikq6IQ5zLIEAhlJt5l807LQsbb&#10;C0Y251BKziawnyI2nYHy027T61goXAElzRQnd9TaqgwLRbwtEmQcKhp9a0dDnU27ehooT1jZWBgO&#10;V/ki5QTUiNDuW7506ZzivFaPh5muxcEgcwLJILL6/YslmqSZSgUir1ydY4D0MoYTD1rT+e3NnWNw&#10;/wDFtxkZCDtbaNexrBvoTCAQOovcSekmqjP8eatzMh97SXLuyEFob9YB6pNe1fkOWnke4vT0YF9u&#10;W7YNVU/qN4XekPNz8bYGrZUDuUUFL+ydOnjY3q9ii7BymsQBACqkECiD89+bGjrln4zuMjG4nYy8&#10;a97XgbwO/BJHQSxwI6HDYv5+PNW4aUe+pLlpPRMC4OA+rBJ8LTXtVhPgXzqrvMmnSyb+KZ1DbFLK&#10;0+7GpNHSq8c9YPOqTO11g7sRdnhHblMySyChlVo9ftTVUUKogstaLlpzItdfWDxKxsGbt6d7ECS0&#10;tO6SOu3gJ2FpqWGgJILXOlPTOpYs/buDmiO+jpxtB2EHc5tdtCdhG0tOwk1BPSPLFs3YWp+LsfaN&#10;aXOxUWxKbUqcUearEo6iJI8a7h7Us5YmdtFE1RbLqtUzGJ16CJCj9jMdzsy+UwmjW3mIuJba7N7E&#10;3jjcWu4S2QkVG2hIFR2Lz63vLqxwwms5HxS9+0VaSDQh2yo8Chz4weUPaematuaX2bcLpuq7S7Cn&#10;xuqK7d5+Wla9FyQOLEpYZyVcKugXaxjNqLX1EWxiuXqgpJFMmTvXSgbR3OPM4CyyE+YnuMhkZGxN&#10;tmTPc5jXVfxvca1DQOGob5TzQAgVc3QcNrK9x8NxJeSSXFw4METXuJaD5XETt2AClQNp2DZvGNZP&#10;kh5NeQxH10q83yUlK96pxFzpGsXeAqcaRDu6tk3Wtoto3AjcqIgYzhdVY3aIqHMPcOYmbVnN/VId&#10;kLOTLvta77SOZkTadFYGgbKeyJPWSvG/LaxytbiF146L/ote1o8cYHzST1r4daeSTmtoyzla2DYV&#10;iuiEU5I1nqLuNq5nVlfQ6FVaPJCVKhc4d6Qgj8ZJ4kbv6CoVQA7R+WI5s8wdOXnBdXUtw1ho+G6B&#10;eTToLnUlafA4bd4O5fmz1dqHGzcMsr5A0+UyUcXiJPlg+AjtqrOnEnlfQOXWsEr9Tk1IeYjXCcTd&#10;qU+dJOZWpToo+sVBRZMiISERIpAKrF6VNMjlMpgEiayayKdwdD62xmucOMnYAxzsPDNESC6J9K0r&#10;s4muG1j6AOFdgcHNEx4PN2uds/fVv5MgNHsJ2td/vB9iensIIEVXmH39uzT2ydORurNp3jX8fM0e&#10;dfSrOp2GQhW8g8QniN0XLtJkskVZZJEe0pjdRAvsyFufGp9Q4HL2EOFvbm1iktnlwje5gcQ+gJod&#10;ppsWk69yeRsLu3ZZTSRNdG4kNcRU8XTRbi+J3ZuwtscXZC0bLudivViT2pbIok1Z5R1LyRI1pD1V&#10;ZsxK7dqKKg2QVdKGKTr0ATmH7Ob5yTy+UzejXXmXuJbm7F7K3jkcXO4Q2MgVO2gJNB2rP6IvLq+w&#10;xmvJHyy9+4VcSTQBuyp8Kk0yX1uCq9eTXlByK1lzAv1P17urZFMqzCDoa7Kv121SsXFNVn9Oh3j1&#10;VBk1cJopndO1jqHEA+McwiPtHKc839Y6qw+u7qwxeQu7eybHCQyORzWguiYTQA02kkntUNawzOWs&#10;89Lb2txNHCGso1riAKsBOwdZU7vCK1WS78TtF2y3zknZLNO0dq+mZ2ZdqvpSTeHevSGcvXi5jrOF&#10;jEIACYwiPQMsly7vbvI6Jxt9fyPmvJLcF73klzjU7STtJUl6cmmucHbTzuL5nRglxNSTU7yoD/N7&#10;9K7X36PVU+cjbGVn9Ij5a2vxXH5+5UY8xvy3F8Fb5yVdTpPkvuOi+IGl+PuhmjdlsSMZ3xW6XuXi&#10;kJX7nFrBtG5zsJE1GIfFXjZGXWiJJBddy8QcNkirlSIkdXuOj4sdzdv9N6Ex+l9NNDcqxsxlmc0O&#10;7svuJXsbE01a5xa4EucHNFQA0uqW/C21fcY3A2+LxgAuwH8byK8PFI9wDQdhNCCSQRtoBXdh2x7T&#10;8naTMdiWGx8yYWAImd8awC12xWaWVv2rLmcGKzZxtUBqVMhzdRJ6YEKP2C+zA3eZ5wNj/Gt1Ln47&#10;WleOlzHFTaa7A2Om/opTwLwTXusQ331K/INi38VJWs+YA2i2B4xeX7euuLBGQ++Xhtw65cLItpF+&#10;sxjmWwa+2MYCGkImWZJMGtg92KYVFG0iRRVx2gUjpD2iO0aP566kxN0yDUrvf+JJAcSGidg+ia4B&#10;ofTeWyAl24Pasph9eZK0lbHkz74tDvNAHt7QRQO8Dtp+iCtBU+3Vy/VavXaoSzWdq9qiGM7Ay7Iw&#10;mbP4yRbkctXBAMBVEzGTOAHTOUqiZwEhylMUQC4lhfWmTsoshYPbLZzMD2OG5zXCoP7oO0HYdqmS&#10;CeG6hZcQODoXtBaR0g7lVH8xP00pz83tB/aDrKVc+P1gSfBYfsSoT178oXe1M+cVPl40foN8fvve&#10;sX49WrLM8o/1c4v2p/npFJukPk3a/Uu+zco0/L/yF3lqDd2s4TVu173QIiT1WnKyEbVLHIwzN7JD&#10;brI0F85QZrJJquRatk0+8Q69hAD7GRHz11TqPBais7fDXtzawPsuJzY5HMBd3sgqQDtNABXqC1DX&#10;mVyVhkYY7KeWKMwVIa4gE8ThXZ2BSM+Mq/3bZvD+g3DYVpnLnaX85fEHs/YpBxKSrpFhcZhmySXe&#10;ujqLKEatUSJkAR+KQoAHsDJW5QZPIZjQlrf5SaS4vXSTAvkcXOIbK8CpO3YAAOxbZo66uLzAxT3T&#10;3STFz6ucak0eQNp6goxvOx/1Zxw+97ZX7pU3If8ASR/ruJ9quPsolp3Mr+PtPqJPntW4/hc+iBJ/&#10;nkun7hU3N99H/wCQj/h8v2ES2Dl7+QXfCH/YsXc/IZ5Ba9xXrTqgUN0ynd+WWLP8lsAFF2y15Hvk&#10;TFQtllREFEjyAkN6kbHqAIuDACyxfdwAq/v5pc0LXRlo7GY0tk1NMzyRsIgaRskkH0XTGw+u9c7y&#10;djvRqrVMWFhNrakOyb27BvEYPsndv0Lenedm+NLgBF84uXlwVsNk5KbxrmkKlJIktthb3edbvbJI&#10;ABXI02pqGWFD5QWQMUzxyAGTjm6hTCBlVEUzxHyxh5ja6vzdXeXyMWnYHjvXiZ4Mjt/dRbacRHrn&#10;bmNIO0loOn6XZqTPXHezXlyzHMPlO43VcfoG9vWfYjtIBnh5ObnkONuiLhteHosvsY9JjmZxgmsr&#10;6CqbRRZFgMzMyr0H8geKixVKq9WIm6c+n3KGDtBRQllNYagl0lpufNwWz7s27R5AdQ0qG8b3Hidw&#10;tqC8gOdSpOypEmZjIPxGMkvo43SmMDya9G6pJqaDeTtPT1lVmrR5EPIDyRsjmI1tMWyLBUwrs6Lo&#10;WmvVXzNARFEhvlCMYzl5d9wGADCo9FIVPaUhPYAVDvOafM/Vl2YMTJOyu0Q2cRqBu9c0PmPjfSu4&#10;BQ/NqrVGXmMdo57epkLDUeMAvPq07F0K17N8mWlwC1X248vKbHHVSMEteJLZpqt66ywKJtxGyHdV&#10;oiplAAPdxABAo9ok7R6DjL3Mc3tP/wBNydxnbeIn10zrju6k7vulY6/S+KlF5p7zWGP+73Ml/Gzr&#10;eZOH+FVviUl3j28p912Ff67orki5jpiSuDxGGouzmrBlDPVrG5EU4ytWuMim7WJc/Li4kbMnjZBB&#10;QrsxE1yKgsK6Mu8ruc+QymTi03qwskmncGQ3AaGEyH1scjWgNPGaNY5oaeKgcHcXE3b9La0uLq6Z&#10;jcuQ58hoyQAA8XQ1wFBt3AgDbQGtaifvLNqT0wiYRRqeW/6Dmyfvh1x+PUFkSc8P1c3ftsHnmLUN&#10;dfJyb6uP7MKrjqnSsztqpbtnq+ZZWT05rxHZjiMSSFYZSvM7LDwtlAoFIJ01IeLlzSIn6gUEGapR&#10;ARMUQpthdP3Gbscjc2tTNYWouC0CvEwSNZJ9a13eV6mOHSFDNjjpL6C4ki9fbxd5TraHAO9QHi8A&#10;KlS8L/Jf7jtjWLjdZpD069s31rNRPeFe1Bjf4ePD5Vjku4Spp/dVWmID1MPtcRiKZAE6w9Zo5Aau&#10;94ZaXSd46lreVkhruE7G+U0e2Rj66NoG1y3Xl9mPe92/ETH7lN5TOx4G0fvmj1WgDerM+W8UwKrv&#10;5k+S/wDGJt6H0BWpD1qnp3q/tPu6vc2ktlTDMvqpKdomSW+5GBcFakMAgdJ28epHDqQMpxz81d+N&#10;c7Hpi0dWxsNslNzrhw2jqPdMPCOkOdI07lDWv8x77v24uE/cLfa7tkI/4W7OwlwUaW7NITukWumk&#10;7N6yE5tPTMJt51FLpgmpCMrRb7vEwDA4CUqoLOK1XGbxYigAoiu6OkYPteRHqHTtzp1lgLyouL3H&#10;sui0+wEkszWN8Jjja8g7QXFvQtPyOOlxzbcTbJJ7cS06g5zw0fWtBPUTToVszxo/Qb4/fe9Yvx6t&#10;WXc5R/q5xftT/PSKcNIfJu1+pd9m5YP8kHPfZHENWpVTX2tWUhKXqGfSUfse2KKOqqwWj3gNJCHj&#10;YKOcNncpOsUV0V1DOXDdBErhEQTcAY4E1zmxzMy2hXQWWLtGumuYy5s8m2MFpo5rWNILngEE8Tmg&#10;cTdj6mmO1bqe7wRZBawgvlaSJHetFDQgAbS4bDtIAqNhUKLLkD5PuRguJim2jkjZo9dRYpn2poGw&#10;VqvNRAwHFuR/r2JhopqZP0O0oGVBQegh1ETG7q+R6n5xarrcWE2WmiJO22Y+Ng7OKBrGjd119U1j&#10;xuU1llqyW77t7OuJrmtHjYAF1NDmH5BOO9nbx9t2du+AnUCEdnrG6285NqO2SipxAy0Rsxm+eGaO&#10;BAxSrJdhugdEzl6B08Ldec0NK3givrzIxXIFe7uw99RXpbcAmh6xTsK+Az+qcVMGTzXLZRt4Zqmo&#10;8EgJp2jxFWMuAPOCM5j0GWGYi2la2tRBYIXiBjzK/I79tJe8BGWeuA5WcOyRcgdoomq3VOoqzcEE&#10;gnOQ6Sh7WcseYsOvcY/v2NhzVtwiZjfWkOrwyR1JPC6hBaSS1wpUgtJljS+o2Z+1d3jQy9ipxtG4&#10;13Ob00NNo6D4idmOQO+aDxs1bYdsbFeKowkIRNuyjmQJKTFknXgHLFVyDbqqJEcSkkqmbp3GKmii&#10;RRZUxEUlDl2/VGpcZpLDS5vKuIt49gaPXSPPrY2A0q53qAAucQ0EjMZTJ2uIsn312fubdwG9zjua&#10;O0/MFSdgKq0718p3LDcs69LVLi+07UFnIlhqprlb3GVRQE/Y2CRuabdKzyckcvQFDIqtGxzj1I3T&#10;+DKaak5za2z9y4WVw6wsSfJjgPC4Do4pad453XQtaTuaFC+S1pnMhIe4kNvBXY2PYeyr/XE+Agdg&#10;XW4vdPk21czQ2G4tHLhlX0QI+JPbBjtk2elqItBOcyqv8YEfM1ddoHxvV7iimYA+P16B08kOoOb+&#10;GjGUdNnG2o8rjnbPJFQdJ79r4yOvo618WZDWNm0XRffCIbeJ4kczZ9WC2nWu28qef7/l1xrotG2D&#10;Bs4bbNG2aymX0hBorp16315Sq2WOPNINFAVCClWT1ygk5aisomsKwKodpO9FH3a05nSa50lbY3KR&#10;tjzdteB5cwHglZ3cjeMDbwOBIDm1INeJtBVrfvm9UOzuIitrpobfRTAkj1rm8LhWnsSDSortrUdQ&#10;3T8NMbbZnTPMCHocwyr10liU6Mq1gkSLqsoGcf168tI6bXRalMu4CJcqlcAmXp6hkwKIlAREJA5B&#10;xX0+AzsGMkbFkH902N7qkMe5kwa8gbTwk8VOmlFsPL9k8mPv47ZwZcO4A1x3NJa8A+Let7uGPB5v&#10;wapG0b0/6bl3JMRco6ItWWPuL55AQzM0nH0WsfLbkBJJWSYb97hZVRIi6/u5TB0QAxpJ0By6by5x&#10;15kpf6fn5GONYxQljBxNhj4z66Rwq4kgOPAD62p2bT+nBpu2muXf0jIOafWihLQKhjane47yaVNO&#10;pQ8bc8rvMTc1oPW9RofxVR7p0uxi6lQq+S0XqQAFB7EJGclouSlFpVESiAjFtY0OgdBIYQERgjOc&#10;69eZ+8Npgx7yic4hsULO8md2Oe5rnFw/6bY/AtCvtb5/ITdzYDuGE0DWN4nnwkgmv1Ib4FiSfsnl&#10;OrTD7t7HL82oSHRRO5cSUi43ExhWLdEnpGXlGBxTjI5ESj1AzlFMpx+MAiPtzB3V3zmtI/xjdv1D&#10;HABUucboMAGyrm+taPqgK714JZtaQt98TOyLYwN570AeEbh4wtgeJvl13RQ7dDVzkRNDs/WUm9Zx&#10;8jYnsezbXWmNVlU0DzTZ9DsW57MyZAcyzls8TXdrFD7SuUQBM+z6J55agxt9Haaqk9+Yd7g1zy0C&#10;WIHZxgtA7wDe5rgXEetcNxyuD11kLadsWVd31m4gFxAD2dtQPKA3kGpPQehWjmbtrINGr9i4ReMn&#10;rdB2zdtlCLN3TVykVZu4QWTExFUV0jgYpiiIGKICGXIjeyVgljIdG4AgjaCDtBB6QRuUzNc1zQ5p&#10;q0ioPWFVK5/cruS1A5gbtp9J3ns6q1aEnINCIgIO3S0dFRqK9OrjxZJmybuCIoEVdOVFDAUA6nOI&#10;/COUr5na11di9d5Gwx2SvIbKORgaxkrmtaDFGTQA0G0k+EqEtUZvL2ueuYLe5mZC1wo1riAPIadg&#10;8K7/AMiPLVtNSo0PWGg7AaKXhteUhlsPbz1shLWqzXT7l4obQ3gTTDdy1j2bSVMuiu/Oio7duSnU&#10;QOkmBFFspqrnfmTY22H0zLwOjtYRPdEB0kkvdt7wM4gQ0B1Q55Bc51S0tFC71ZXXN6YIrPGP4S2J&#10;gklIq5z+EcXDXYADUF1Kk7QQNp2u8W3I3YK+peU+3ORmxdg2yv0NCp2dKSuczNToMYRjAW57KJ1V&#10;pLOhZpHkgYolBFoCZXLj0wHqYQHN15NaryjsHms5qu7up7W2EUnFK976MDJS7uw40HFQbG04nU6V&#10;m9F5a6Nje32WllfFEGuq8k0Aa4nhBNNtBsG80Ufm2/JZzJ5K7BUq+kXlso0NKv3bem681JFuX95k&#10;GiXquEVJGbimby0SsyVigKjgGJmzQhSmEqIAAmGMM5zc19q3KGz066e2ge4iKC2aXTOA2jie0GRz&#10;6CruDhaNtG9K1e+1fqDL3Xc44vjjcTwRxCryO0gFxNN9KDsWPpe9+UfSyI2q1WPmBXotsALLS92c&#10;bIn6y2BIDh/zx7SExX0A6GERKsAdwAAiA9oCGLnyXOTT7fft7LnYoW7S6UzvjHh7ziYPAV5X3Os8&#10;eO/mffsYOl/eOb4+KrfVUyPi25l8ieUil7gdtw9fna/r+Fi1P40WDEtfmH9jlXZUo+vycPHop16R&#10;VdRrN66UcM0mXuvoplOkf3ghiT1ya19qrWRubbORxSWtrG3+kNHA4yOPksc1o4HEtD3FzAzhoAWn&#10;iBG/aM1Bls0ZYr5rHRRNH3QDhJcTsaQPJNQCagClBUbVrf54v/St/Pj/AOT+an6Sn/4v9s/+qsTz&#10;L/8Ahf8Ae/8AEthPCF9FHYP6Qtr+bfU+bT6O/wAirr40k8xbLK8ufyJL8Kd5uJZr8gnPmtcTqgvU&#10;6m5ZTm+bTFqDWIP7S7bU5k6KdFO6WlE3qJkQQMBjMGagCZ+uT2l9Aqpw2HmhzMtNE2JsrEtk1LMz&#10;7mzYREDs72QdQ9gw+vI3cIJWQ1TqeHBwGCAh2Te3yRv4AfZu/wCEeyPZVRTcEG/OvmNeXElKclt2&#10;1nTdVkkBvVta3OXbryDpXo7Cn1BIVfczzj1uYDKqAQzeLbHKqoUxjt0F4V5at5ka9yRmmy+RhwED&#10;x30olcC47+6i6OMjeacMbSCQSWtdpWmW6lz9yXvvLlmPYfLcHkVO/gZ0VPT0NG09ANkG7Xamaa15&#10;NXe8T3yHS6LBA8mJuYdvJFymxZJpNUAVcuDupOYl5BcyaKRRFZ29dqlIXvVUABthkcjj8BipMjkZ&#10;e7x9tHVz3EuNBQCpNXPc40A3ue4gbXFS1cXFvj7V1zcu4beNtSSSdg9UkncN5JPSSqzHJPzDb42N&#10;MyMTok5dNUBNZRBi+BlFy+wppoUTEK6lZR+hIR0AZyAFUBvGpgs3H4gu1g6mGoeree+pcrcPg03/&#10;AP8APxgNAaNdO8dbnEOayu+kYq3dxu3qH8vr3J3chjxn9Hta7DQF5HWSahvgbtG7iK1cHdvkWKxG&#10;/G2Hy4LAFaDIGnxlNqBUAYATsF6IiP3MgzAP/advZ19vXr7c0384eaoj/GZus5724eLj4rnuqdf8&#10;nTtpRYX8Y6r4ffPe33dUrxVk4adf0NFtdxn8xG8aBORkNv4yW3dfrLpt5CYTjYyJ2HBNTCUnvkc9&#10;jUo2KsJGoCJzt3yPvDj4Adp/Z3bSHPjUWMuWW+p6X2LJo53C1s7B1tLeFr6by144nfRhZvD6+yVr&#10;II8p93tSdpoA9o6wRQOp1EVP0QVm6j3arbIqNdvlImWtgqdrims1AzDL1AQfR7snekp6axEnDdZM&#10;epFUVSEVRVKZNQpTlMULfY7I2WWsYsljpGy2M7A9jxuLT4doPQQQCDUEAghTFbXEN3Ay5t3B8D2g&#10;tI6Qf9toO0biu1Z7V9kwiYRMImETCJhEwiYRMImETCJhEwi0g5t8IqJzEo6LV6slWNoVZs8PQr2k&#10;3TOKCixDqDXbMUiKjqRqT50IHOQggs0WH1kBHqqkvHfMPl3jdeY4MkIhzEIPczAbq/8ALk2VdETt&#10;IG1p8pvsmu1zUWnLbP23C7yL1gPA/wD4XdbT6oO0dINQLbmoNh6LvczrfZ9beVi1wiges0cgB2z5&#10;moY5WkvDvk+5rKw0gVMTIOUTGTP0EOoGKYpaKZzBZXTmSkxOYhdDexnaDuI6HNO5zHdDhUHwghQP&#10;fWF1jbl1peMLJ29HWOgg7iD0ELGmYheRMImETCJhEwiYRMImETCJhFMD4neY1l1Xtyu8fLXLrvtU&#10;7UmPkavsnq4HTpuwZc4FhXUOKvcdFja5PsYuWhBKmd05TcFADlVBaduSWvbvC5yLS97IXYW9k4GA&#10;n+Knd6ws6hI6jHNGwucHbweLfNEZ+ayvmYudxNlO6jQfYPO4jscdhHWQeutqbLoKakwiYRMImETC&#10;JhEwiYRMImETCJhEwiwRyM46a25Qa0ktY7Lj1V45wqWRhZqPMkjO1SwN0VkWVggXaqSyaL1um4OQ&#10;5DkOi4QUOkqQxDiGa1qvSmJ1jiH4fLsJiJ4mPbsfG8AgPYTWhFSCCCHAlpBBWMy2JtMzZmzvB5B2&#10;gje13Q5p6/mEVBVa3eviA5P6xdyD7XDeJ3dUUBMs1d1pw2hLeRoAiAfKFNmXpFFXYD0+1RjuSMYB&#10;A3s+MBak6k5Faxw73SYkMyNiNoMZDJafTRPO/sjdJ8+kRZLQeZs3F1oG3MA6W7HU7WE7+xpctIIW&#10;5cmeK1mFlFzW3NG2MiouXEE5GyU/34UxFEVJKtySbVhMtu4vTo4brJGEA+HoGR3b5DV+i7vu4ZL7&#10;HXdalh7yKvR5UbqNePqmkLXY7jMYSbhY6e2l6jxMr4WmgI8IIUvPEXzI2cLBDUXlY3ipGCklm8el&#10;t6DjUoiShXCvaim8uNejEiRMhFHVEBWcx6DRRqTqb0Fw/Yzpobn3ee+o8brUMfbPIb76Y3hcwnZW&#10;VjRwub1uYGlo28Luje8Fr+bvW22bDTGTTvWihHa9o2EdZaBTqKsVorJOEknDdVNdBdMiyKyJyqpL&#10;JKlA6aqShBMRRNQhgEpgEQEB6hlqmua5oc0gtIqCNxClYEEVG0FUYeXH0ruTn6Qu6PnIsuc49cfL&#10;XMfGl35+RVuzv5bvPhUvnHK6PvzYqmo9I7Z2cgVNR5RNe22zRqSxSnSXloqFeOYhsqUwlKZNzJkS&#10;TMHX4DZ0B1NlTg9O32YbQyW1rLI0HcXNYS0HwuoFYTKXZscdPeD10UTnDwgGnzaKmlxf1FJ8r+Tt&#10;F15YJeQVNsG1yc9erAZXvlFYhg3kbdcn4O1U1SEmJNkxcEQVUKcnvi5BMUwdQGg2jsFNrbWFtirq&#10;RxN1O58z6+UWgOlldXb5TgHAE18oioKgDDWD83mYrSVx+6vLnu6aCrnmvWQDQ9ZCuq6+15StVVCE&#10;oevK3F1SpV5omyi4aJbgg3SIQoAdddQe5d9IOzgKjhyudRw5WMZRU5zmEw9BcXi8fhbGPGYuFkFj&#10;E2jWNFAO09Jcd7nElzjUkkmqsLa2tvZQNtrVjWQMFAB/ttJ6SdpO0mqwdy04ra+5V6snaZaIiMTt&#10;iMY9W1/djtEvlmoWQqJ1I5dB+QnvhoR08KQkgz7vSdICPsBUqSieu630Xi9a4WTH3jGC9DCYJqeX&#10;FJTySHb+Amgezc5vaARjc5hbXN2TreZo7+h4H02td0bd9K+uG4jtoRUu4b7KsOguWepbCU7iNUZb&#10;DjaTc2AioPq16xyidVtce6btziV2ozavFFkiD3lB23SOACJCjlItBZe60zrexutrC26bDK36SR3d&#10;yNIG+gJIG3ymtPQFB+AvJcXnIJdoIlDHj6Vx4XA9dAajtAU8/mc0UF94/wADuOJZArP6XnijKqIp&#10;CZwtRbkuxiJUDeiQVVwjLAnGuC9/UjduZyf4oCcRsrz+03+M9MRZ6BtbrHy+VQbTDKQ127fwv7t2&#10;3Y1vGdm1SZzAxvvnFtv2D7rbu2/UPoD6juE9gqVrf4O91Ak723x8k3XQrtNrtaooKKFKT12/uFYu&#10;aCff7VFl0DxCpEyD1AiCx+nQDCGp+jpqDhkvtLzO2OAuYh2jhjlHhI7ogDoDisRy4yNHT4p53/dW&#10;/Ma//hPiK3q8su6i6n4j2ausXYt7JuOSZ63jCJHL65YV4B5S5OTpmMBjMVa5Hqx6hg69qkin7Pbk&#10;j87tQDCaHmtY3Uu794gb18B8qU+Du2lh7XhbLrjIe8cE+JppNcERjwHa/wAXCC398FHH4RtFhOX/&#10;AGNyDl2fewosYWg09ZVIpkjWizIke2N81UEomTeQtaTSbG6GDqjMiHQfsRT6PGnPfOTu9UTt+52z&#10;O5iJH/MkFZCO1kdG+CValy6xveXUuUkHkxt4G/VO2uI7Q2g8D1q55aNtyuyOYNvrKjpU9b1HGwtG&#10;rrMTgCCTg8WynrO99An2srt1YJVVA6nUx1EGiIGEAIUhNN53ZybLa7nsy4m0sWMhYOivCHyGnWXu&#10;IJ3kNbXcAMNri+fd56SEn7jAAxo8Qc4+EuJHgAUvXBC/cHeMWhKfCF3tpRlse0QcTY9ozDi414Jt&#10;zaJNki9cwDh2Lj1wi6odcWTZABKmApHV7AVWVE06ctsny60fpmC3GSx7ctNG2S4cZWcZkcASwmte&#10;GOvA0bthdSrit701dabw+Mjj9824u3tDpDxNqXEVLa9TdwHZXeStwpfmTwqn4uRg53kDo2Zhpdk5&#10;jpWJlLfXH8dJR7xIyDtk+ZOl1W7pq5ROJDpnKYpiiICHTN7n17y+uoX29zlMbJbvaWua6WNzXNIo&#10;QQTQgjYQVnn6g09KwxyXVs6NwoQXNIIO8EHeFU63arSdEct7DO8eLXD2WlUXYtfvmsZ6vSpJeIRQ&#10;AYe5x0M1kyHcC8SrL9waLUMoZQ5xaG7xOIiI0m1EcdprXEtzpaeObH212ya3ex3E0DyZWsDtte7c&#10;e7Nak8JrVQhkTb4zOulxT2vt4pmvjLTUdDwK9PCfJ8W1Wx+Zci3l+FnIKWadwtJTRtvkWon7O/3d&#10;7W1nKPd6R1U+701Q69pjF6/AIh7cu1r6Vs/L/KTs9Y/GyuHgMZIU36geJNPXUjfWutnEeNqqJcVN&#10;GuOSHIDWmnCOXDBja5tQ1gkmnYDmOq0Iwdz9mdtVFk1m6T8ISMXI1FUpkzOzpFEDd3aNGdFacdqz&#10;U9pgQS2KeTy3De2NjS+QitQHcDSG12cRA6VBWExpy2UhsASGvd5RHQ0AucfDQGnbRXXNWak1zpWn&#10;xlE1hUoeoVqLQRRSZRTVNJZ4qkmCZpCXfCBnsxLOencs6cqKrrHERMYRHOhGGweJ09YMxuHgjgtG&#10;ACjRQkj2Tjve49LnEuJ3lWHsrG0x0AtrONscLegDf2k7yesmpKie8xfGigzmjHvImIr0bD7FoM9W&#10;0LFPxrNJo5s9Vsss0q4s58W5EwknkfNSrFRq5X71UUgVSAe1ToWEufOkcZc6cdqqCJkeVtZYw97R&#10;QyRyOEdH09cWvcwtcakCrdxWka+xFrJjTlY2Bt3E5vE4CnE1xDaO6yCRQnaBUdK0n8Hc4+b8jdqV&#10;pNQwRstpN9OO0gMIEO+r17pLCPUMTp0MZJCzugAfsAcf9uR76OtzI3Vd7aA/cX44vI7WTQtb6gkd&#10;6q13lxI4ZaeEesdbknwtewD7IrtvnIoFlR2lp7aQtnitPkqArQCuylOePYWWDsU/YjtlzAT02zyX&#10;i7CUyQGN1XIyU7Q6ImHPd6RmMu25mwzNHGwfamGvsWyMe99D1FzX7OsMNPWlffmPazC9t72h97mL&#10;gr0Bwc53qkO2ddD1L9eP7ykax0Tqas6H3JUJuJiao4mAgb/TmTWVbLtZycfzy5bVXinYyCLhm6kl&#10;g98Zi9Uck7AOgUxTKn/vLDnLh9N4SHTWfgkZBCXcE0QDgQ97nnvGbHAguPlM4y4Uq0EElpfWdnjb&#10;FmMyEbmxsJ4XsFdhcXeU3YdhJ2iterpM11S2xxN5kVpaDgbJrLc8R6aEo8p8y1Zu5qOKkomdvJPq&#10;bZGjWxRBkVwACODtEu1QOhTdQywdjm9Ea9tDbW0tnkIKBxieAXt6nGKQB7aHc4tG3pUiQX2Dz8Jj&#10;ifDcR7y00JHaWOAcPDQLaLNyWZVFncSyTflRtNddVNBBDkBd1llljlSSRSS2NJnUVVUOJSJppkKI&#10;mMIgAAHUc5w55zW60vXOIDRlJiSdwHfuVbL8gZqYnYBdP84VIP5IPJA+32+k9KaUk3UdpOOdC3sV&#10;ibis0fbUfNFgEBEBBNdrR2q6YGbtzAU745QXXAABJJOUObHNiTU0j9Paee5mnmOo94qDckH1RCD6&#10;1u958p3sWjatW6tdk3HHY4kY4HynbjIR85g6B07z0AZ68PHEPWtrj1+UFvk4K52KuWF5AU2lFILp&#10;OgzkZ7u4Gz2NBwQiatlXbrpqxRAKog0QUK5A5nIpg02bkPoXE3sR1jfPjuLqKUsii39y9tD3kgP/&#10;ADCCDGNoaDx1L6cGT0FgrOZhzM7myTMeWsZv4CPZO+m6W9AG3fThsS5ahSstc+RkNxhUhqrc+Trf&#10;WoQVAnlZmpyWyV2KbBnPOWSjVVuyZPlipz6rtsAHGPMk6Isqgkr6JlUEjp6pqu30eYIchrAWnva1&#10;lL43TkcIeRQgAnyyRt4KOBIa7hq1pGJy0eGMbLjMiHuonVaZKUDqdAPrq/Q0NSAaVAprY+8rXBKF&#10;VLGs9rvXyDRMECHhtb7D+T0AQMduVq3M4qzIh00iJAJDIlMgJBL2GH2gGpSc6uW1u7uo71zmtFPI&#10;gn4RTZQVjHVspspShWIdrbTUZ4GzkgdUb6eD1o+ZsUe3kc5lcLOUPH17B0qzP5rbdWnYGb18s6oF&#10;minIAtLM420xgz0nEtUmcY6rbtw5URMqCa7hmh8UVCpiEXc19fcvtY6Xdb4+Z0mchkY+AmGRp2uD&#10;ZG8bmgBpjLnEVoXNbsqAtV1ZqDT2ZxZit3l18xzSyrHDpAcOIgUBaSadJA6aLFvg6mDochtsV8Fl&#10;ypyemHEwduX/APKqng7xUGSaywd3/HQLYTFT9g/FUP7Q+zhvR0nLdU31rU0fjy6nR5E0Qqe0cezw&#10;lePlxIRlZ4qmht6+o9o/4vnqz1lwlMaYRV7PPF/6Vv58f/J/Kuekp/8Ai/2z/wCqos5l/wDwv+9/&#10;4lrl4neFlM5C2a1bc2xFpWDX+tZJhDQ1ReJ+pEWu5O2oyK3y+mICV5C12OOgqdmPxHaztIFe5Eii&#10;S2qck+X2P1Tdz5zNsEuLtHtYyI+tklI4jx9bI20JZucXNr5ILXYnRGnrfKzPv75vHawkANO5zyK+&#10;V1hooadJIrsBBtFx8dCVmKTYxbCKr8HFtzeizj2rSKio5oiUTn9Nu3I3ZtG6RCiI9AKUoB1y5EUV&#10;vaQCKFrIrZg2BoDWtA7BQABTM1kcLOFgayNo3AAAD5wVHC93RxyY5LzFuulpa1trtjaaQPrPYHRE&#10;4ul1WZnUY5iu8XdKIEShqZWRSIUpjFEG7QC9euc58lkHav1dJfZCZsLL69FZHnyYo3vDQSTSjIo6&#10;Df61qrhc3BzGYdPcPDGzzbXOOxjS6grXoY2niCteas5G8BtL0Ou6311vXSFeqtZj27FizbXWvFWc&#10;qJIpprykq5IumpJTUkon6rt0r1VcLGE5xERy6+G1Xyz0/jYsTisljorKFoAAmZU0G1zjXynu3ucd&#10;rjtKm6yy+mMfbMtLS5tmQMFAA9vqnrJ3knaSuN3VvzgNvvWtn1dsLfmkpWv2SPXblUWudeVdwkp6&#10;CpI2xQyqjnuZTUM4UBZuqUQEDAJTdSGOU3y1BqblnqbETYbKZPHPtZWkbZWEsdQ8L2Gux7DtaR4D&#10;sJC/GRymmMnZvsrq6t3RPH0bag9Dh1EbwVXb8at2fat5yatZtpRBaOs01P6xm1Y92U8dOMLAwfMo&#10;4EnBTFTdshszSPeIiHUFDIJiACIhlVuUmRkw3MayjY8GKaR9u8tPkva9pDaHpHeBjh10CinSFy6y&#10;1JC1rhwPc6M0OwhwIHhHEGkeAKbDzR/RAjPzyUv9wrllhfSA+QjPh8X2EqkTmF+QW/CGfYvUM/jA&#10;4vVzkvyEULfmBZXXWsoL7s7HDrCPulikjP20fWq4/AogY0c8eqKOnJP2C7dkdE3sVyAuTujrTV2q&#10;SMm3jxVnH3sjTue7iDY43fSk1c4bi1had6j/AEbhosxlf6UOK0hbxuHQ41o1p7Cdp6wCOlW/GLBj&#10;FsmkbGM2sdHMG6LNiwYt0WjJk0bplSbtWjVuRNBu3QSKBSEIUClKAAAAGXqjjjhjbFC1rImgANAA&#10;AA2AADYABuAU7ta1jQxgAYBQAbAB1AKMbyk8U6Xubj9dtrNYZkx2rp6tv7jG2hqgmg/lanXkTyVn&#10;rU4umUDyUanBouHLMFO47V2kHpGIRVcqkP8AOXRWPz+l7jNMja3NWEJlbIBRzo2DikjefZN4A5za&#10;7WuGwgOcDp2s8Jb5DFyXrWgXtuwvDuktbtc09YpUjqI2bCaw2eH3a0jROXcRSSuVSwG4KzY6rKNR&#10;VErQJSBiH1yr8kol1ADvEFYNdkiboIlLIqB8BhEIE5E5qXG65jxwJ97X8Mkbh0cTGmVjqdYLCwfV&#10;nrWgaDvX22dbb1+5XDHNI6KtBe0+HySB9UVsB5z/AOVfRX5vbH+MiebP6R35bxvwV/nFlOZH9etv&#10;anfZLejwufRAk/zyXT9wqbkj+j/8hH/D5fsIlsvL38gu+EP+xYpbsnBbyqgflu+nJsr73tcfiLBZ&#10;RXnh+sa79qg8yxQPrn5STfUx/YNVjXx8/Qt46/m9Z/t+Qy1vK79X+K+Cj7JylnS3yetPah88qC7z&#10;e/Su19+j1VPnI2xlcPSI+Wtr8Vx+fuVG3Mb8txfBW+clW3Hhv4nU9DXynKS4wrOauE/OzENrJWQQ&#10;I6Qq8BX3JomVn4xNXuSRn5awN3bX1+wVWzZn0SUKDhYo7zyE0TYNxZ1lfxtkv5ZHMt+IVEbGHhc9&#10;tdge54c2tKta3ySONwWd0Bg7cWn45uGh073ER128LWmhcPpi6orvAGw7Sp4MsmpLVYzzF8Uqbqi1&#10;UvemuYRjW4fZshKwN3gopuixiELqzbklWE7HMECkQbLWeO96F4RIqafvDL1hAVXCphp/z50VYYS9&#10;t9SYqNsMF49zJmNADRKBxB7QNgMjeLjAoOJnFve4qHdfYS3sZ48laNDI5iWvaNg4xtDgPphWvaK7&#10;yVuV4SdqSNp0TsbVsk6O7Lqq6sn8ICiwnMwr2wWj98nGpJCI+k2JYYCTclH/AHlHR/8AZm/ejzmp&#10;b3Td3hpncQsrgOZt9aycOPCB0DjZI7wuK2Dl3evnxktk817iQEdjXgmn1zXHxqM3zE/TSnPze0H9&#10;oOsiHnx+sCT4LD9iVp+vflC72pnzip8vGj9Bvj9971i/Hq1ZZnlH+rnF+1P89IpN0h8m7X6l32bl&#10;Dj5xvpBak/M2n+O1ryBfSL+VFj8A/wDNItB5j/lWD4P/AMblKZ4kPoOa2++HY/49TuTNyP8A1c2n&#10;ts/nnrdNC/JyH6uT7MqPXzsf9WccPve2V+6VNyLfSR/ruJ9quPsolqvMr+PtPqJPntWFeNPP+G4m&#10;cG5Gk0sGs3ve27NuzyBYOEgcRdKhnMNVmaVwsCZg9J2sZw2VLHsR6+uqkKi3REnatr2keZ1vojly&#10;/HY/hk1JPeTFgIq2JhZGO9f0E1B4GdJFXeSKOx+H1RHg9Nm2t6Oyckzy0dDBRo43dfTwt6SKnZv1&#10;A4p6lNzP5TwtT2pshZg4ur+ZtdusMu/UWtdxUj0zSknCV1w5QcoLWiXQKoZMy/ak3aorKlKoZIjd&#10;XRdFYT8/9Zx2Oauy11w58kr3OrJLw+U5jCQQZHCtK7GtDiAS0NOBwlj+cGabBezEGQlznE+U+m0h&#10;u/yj27AATtoAbl9CoVP1fT4Cg0GAj6xUaxHpRsLCxqQptmjZMTHOc5zmOu6eOlzmWcOFjHXcLnOq&#10;qc6hzGG/WMxlhh7CLGYyJsNjC3hYxu4D55JO1zjUuJJJJJKsBbW0FnA21tWhkDBQAdH7pO8k7Sdp&#10;2rm5thESsLLxdhbMXkBJRcgwnGcmVI8a6iHjRVvJNpAi/wBpOxXZKHKqB/iimI9fZnouIoJ7eSG6&#10;DXWz2Oa8O9aWkEODq7KEVrXoX0kbG+NzJQDEWkEHcQRtr2U3qOqO5k+N/ijEjrSjX2h1xjDmKipC&#10;awrVkuKbt239Jsq4lLRWIWbYTMuQhvtzl9IqulBIYDHOcBDIqi19yn0VB+KMdc20Ucezgt45JakU&#10;BLpI2Pa93W58hcaGpJWpsz+ksJH7ztpYmNb0Rtc+p7XNBBPWXOJXFTPlV4C2OJkoGfu0nNQkwzcR&#10;0rEymrro+jpFg7TMi5ZvWjivqIOG66RhKYhiiAgOfG450csruB9tc3D5LeRpa5rreUtcDsIILKEH&#10;qX4k1tpiVhilkc6NwoQY3kEHeCOFVcTvK/Db3M/1k/cDVYrbZnmvpQ6blJ39z7G4itU350pFBF4k&#10;4+Tkm6glXTKoU3sOUDdQymxktbfUne4dx95MvqwO2g8AlrG7ygDXhDTtAPWKqGS6KPJ8dmT3DZ6s&#10;PTwh/knbt3U3q8HuLZDHT2q9gbUko11Mx+v6nM2t5FMVUUHkg3hmarxVo2WcAKKSyxUu0pjfFAR9&#10;udFM9lo8DhbrNSsdJFawPkLQQC4MFSATsBParG3922wspb14LmxMLiBvNBWih3/Xn6o/IVsL8I63&#10;/wD88gb9o7C/5bde6R/uLQf0kWP3tL9c1bI8U/J9Q+Ve3GepK/q+3VSReQU3Oll5mYhnrIiUIgmu&#10;qgZBkQFxUXBToUfgDp7c23RXOLG60zjcHa2c8Ero3v4nOYRRgqRQbdqy+E1lbZu+FjFDIx5aXVJB&#10;GzwLlfLf9BzZP3w64/HqCz788P1c3ftsHnmL966+Tk31cf2YUVPhGZNJLe25o6QbIPWD/STxk9Zu&#10;kiLtnbR1caug5bOUFAMmsguioYhyGASmKIgPsyFvR4jjl1JkIpQHROxxBBFQQZYwQR0gjYQtK5dN&#10;a/J3DHAFptiCDuIL2rSflZpy0cKeV8vDVV09iEqzZIrZOn7AUTGXCuqyQy9VdJLK9RdOa+/Znj3B&#10;zB0VcsVB6dpg6x5rXA3nL7Wz7eyc6NsMzZ7V/TwF3FGaneWOBY49LmHoWu5vHzaezbo4CWhjxJE7&#10;6WtW+EtI4T2gqy9Nc7KY04Mhy7Z+4e+yFPI3jKwdYTlLtxwc8B9xx0xUB2o1j7YmoZU/QFTRSJnQ&#10;F7Og5bq45kY9nLj8+Y+HvHQUbHX/AOSfI7rro2WtTv7sF+5S/JqW3bpv8etpxGPY3/q+t4Ougdv6&#10;eEcSrd8HtGy3L/ljBMboL2wwRZmT2puCWdh6xpSMZyASki3k1R7AOpdLI8QYKiUQUAj1RUofax6V&#10;N5dacn13raOPIcUtt3jrm6cdvE0O4nBx/wCrIQw9NHkjcok05jX57ONbcVfFxGSUnpANTX6txDT4&#10;SehbS+bohE+VevE0ylImTjxUiEIQoFIQhdj7YKUpSlAAKUoB0AA9gBm5+kOANaWoGwDFRefuVmuY&#10;uzNxAbvejfOSqbHxo/Qb4/fe9Yvx6tWWF5R/q5xftT/PSKQ9IfJu1+pd9m5Zs5D13jlL1GJmuTLT&#10;Xi1JpdhbWaLdbJdMWsCzsCLN6xbdUpBwg1llHLV6qQGCpXCbkwl6onOQnbsOqbXSk9iy41e21OOt&#10;5RI0zkBgeAQNjiA6oJHAeIO+hJApksrFiZIGyZgRe9438QMhHCHUI6dh2E+Ttr1HYtX33lR4HVsy&#10;URH7XUdtmSYNk067rnYAxjNNAATTbtjjVWbQ6JSAHZ7v3pAUOgD9jNOk5z8tbQiCK9LmNFPIgn4R&#10;ToH3MCnVw1Cwrta6Zh+5tnqBs8mN9B/BA9RaKeQPm5wh5N8crPUK5YpCf2fDuYia1m5d0K0xbqMm&#10;E5qLJMpt5mRh0G7NpKVwHKThM6hUluhB6ComkJY35n8w+Xer9KTWNpK6XMRlr7cmGRpa7jbx0e5g&#10;ADo+IOBNDs6Q2mtao1FpzMYl8ETy68aQYyWOBBqK7SNgLag9ezpAWrfhUkXrTlrY2KC5yNJTS1tR&#10;fN+vVJcrWzUl43OYg/FBVFZH4p/2RSmMUB6GMA6b6PksjNbyxtPkPx8oI6DSSEjxgjf4esrDcvHu&#10;bnHtHrXW7q+JzCso+cPaElJbY1Np5B0qWCqtGWvr1qmc5EHFgt0zJwqBnSfsKuvGRFXAUTCA+mV8&#10;oBR6nOGZj0isxNLm7HAtcfe0NsZiOgvle5gr1lrY9h6OM03le3mPePffQWAP3NkfGR9M4kbfAG7P&#10;CVsl4duJdNitXocoLdBsZu8XKVmGeu3Em0RdFp1Zr0k8gHsrDJrlP7nPz02ydpqOgD1k2SCZETEI&#10;uuCu28h9EWEGGGsb6NsmRuHuEBcAe6jY4sLmV3Pe8OBdvDAA0gOdxZfQODt2WQzM7Q65kcRHUV4G&#10;tJaSOpziDt30ApvNZyBADAJTABimAQMUQAQEBDoICA+wQEMsZv2HcpHVXrzBcTqfpy603dOtoRlX&#10;K3tN1LxVtr8WgRpER15jk0pFKWjWiYlbsk7RGrKmVbokIkRwxUV6dy49Kc89tE2GByFvqDExtitL&#10;1zmysaKNbM3yuJo3DvGk1aAAHMLvZKGteYO3sLiPI2jQyGckOaNgDxtqB0cQrUDZUE9K2U8E/wD0&#10;pyP++HWv7m3LNt9G7+pZb223+xlWX5a/xN39VH856nyyzKk5R9Tu9fHlxAuN1UXs+r6JsS2TkrN3&#10;oKnDStwujublXh5GQbTx6nF2SWhiLPlhVIwXM1aomOJiJEAwjkX3OpOVmhb+4c6aztsrPI583dMd&#10;LKXuPE4P7psjmVO0MPC0VqAKrVpclpXA3ElXwxXb3Ev4QXPJJqeLhDiNu3hNAOgBdZ/W38HPyk2H&#10;+ji9fvFnk/Thy5++5fcJvtF8fz605/LP9zf+4q2HNi06SvXI+/Xfj6oA65tx4qeRbkg39dQZ2F3F&#10;tS2kjaJkWbFw2SeTqSzsQAnp97k3Z0KAFLUnmFe6dyWrLrI6XP8A/wAmcteBwOYA8tHeUa4AgF4L&#10;t1KuNNmwRHqKfHXOWlucX/VJKO3FtHEDi2EDe6p8atvcLHzuR4j8bnb5wo6cm0vr1I66w9ypyNa2&#10;waod5/hOYiCJS9w9TG6dRER6jl4eX8j5dD4l8hJf+L4BU9kbQPmBTlp5zn4K0c41PvdnzGgKq75L&#10;fpx8gfvhrv4i1XKY83f1jZT22PzMahbV/wAo7r6tv2DVN34w+Cut9eafpO9r9WIq17X2TCR1whXM&#10;8yaSrKi1eXIEhWUq21doqJM5uTh1kHbt72+8pit7umYhCKCtYfk9y3xOKwVvqTJwsnzV3G2VheA4&#10;Qxu8qPuwRQPc0hzn+uFeEUAPFI2jtNWlpYR5O5Y199M0OHEAQxp2t4QdxIoSd+2goK13Y5xUKy7N&#10;4l72pdQbuXtklKM6dxUcyKoo9lVoF6xsKsOySS+2OHcu3ijtkkg6+qoqBPs5IXMXGXeX0RksfYgu&#10;u32xLWje4sIfwgDeXBpaB0k0Ww6jtZrzB3NvACZnRkgDeeEh1B2mlKdNVVB4S8pT8Qd3pbPcVBK5&#10;RT+tylLsUQLgrCWbw8vIREivIwD1ZJdBtNMXcIiIFVJ2LoCqgJkvV9VOlHLzWZ0LqIZh0AuIHQui&#10;kbXhcGOc1xcwkEB4LBvFHDibUcXEIS07mvxDkffjo+8YWFjhuNCQatPWCBv3io2VqLNWnvJrw73M&#10;LKObbKSoNgkAIQK1tNkNQWKosJEythnllXdKcrqqn7CpJSiihx+AvtDrb7A839B5/hiZdi2unf8A&#10;LuB3R29HGaxEk7KCQk9SmCw1hgMhRjZu6lPsZBwfwtrPEHLcqkULX1EaS38XlUq9Uj7VMK2yXJU4&#10;qOiWE1NyDNk1WnV0otFFq4dvWbFADLAHVQCAYRERER37HYzF41j/AMVQQwRTSd47umta173AAvPC&#10;ACSANvTSq2C3trW2a73qxjGPdxHhAAJIA4tmypAG1QQ+eL/0rfz4/wDk/lbPSU//ABf7Z/8AVUac&#10;y/8A4X/e/wDEta+InPSvcQuEt7rleSa2DeNx3dcHtPrzkplI6vxKuvtYx5btZilEgnjEXzNZNo1K&#10;YDv3KBydSpprHJqWhuZdroXl5c2lqGy6juMjKYmH1rGmC3b30n0oIIa3e9wI2AOIxGC1NFgdOyxR&#10;UdkpLlxa3oaOCMcbuyoNB7IjqBK0746a8f8ANLlVX6xtfZysdJbJnJGatlvmnXq2CwKMmisk6ha+&#10;ZZBSPLYJVs192YJqAm1bJlAE0z+mk2U0PSmKk5ga0is83eFk13I58srzV76AuLGVHDxuA4WA0a0b&#10;gaBhwGJtXahzbIb6aj5nEucT5TqCpDejiIFG9A6BsANzLWutaRqGkV/XWuq+yrFQrDIjGJiWJB7S&#10;F6iou6dLqCdw/kn7g5lnLlYx13C5zKKGMYwiN+sRiMdgsdFisVE2GxhbRrR80k73OcdrnGpcSSSS&#10;VYC0tLext2WlowMgYKAD/baTvJO0naVCP5x9sysbWtM6VjHSreNs72fvtrSTFZL31Ouixias0UOQ&#10;SpOWnvkm/XUSN3ACzdufoAlKOV59IvNzQ2mP09C4iKZz5pBtFeCjYx2irnkjra09AUdcx757IbfH&#10;MNGPLnu7eGgaPBUuNOsArpnhv4jUm1w1h5MbFr7CyPIuzrVPWEXNMknkbFuodmyezdzI0cCq1eyP&#10;vUkm0YqHT6slWq6hPthkjp4/kJobH3tvLq/KxNlkZMY7drxVrS0Avloaguq4NYSPILXEbSCPPoDB&#10;W08b8xdtD3NfwxgioFACX03E1NG9RBO+hFiTLUKVlXB8yHEimUROsclNeQrKufdZaRqGyoaKblbR&#10;z6wyMa/l4S3N2KBStmLt8lDO0JExClI5cGQVEPWUWOrU/n3ofH40Q6txUbYu/m7q4a0UaXua5zJQ&#10;BsBPC4SEbHO4XeuLiYl1/gre2DMvaNDON/DIBsBcQSHU6CaEO6zQ7ySczeD3bktOa/27piVdHcMa&#10;FNQVvqhFTCczRhdAlm0/HIdT/amLeWg03RSAXp679Ywj1Nmf9HXOT3OLvsBM6sVtIyWOvQ2XiD2j&#10;sDmB1Ot7j0rIcub58lrPj3mrYnNe3sD6hw8FWg+FxU7GWRUlJhEwiYRMImETCJhEwiYRMImETCJh&#10;Ewi1l5P8TdRcsKUNV2TD+nKx6bk9Su8URBC1VF8uQAMtGvTpmBxHOFCEFyxX72rkCFExQUImoTUN&#10;Y6Iwetsf7yy0dJmg91M2gkiJ6WnpadnEw1a6g2VAIw+Zwdhm7fuLtvlj1rx65p7D1dYOw+GhFT3l&#10;lwb3VxInFAt8Waya9ePDNq5tCvtHB61Jgcxhas5dMRXVq0+qkHUWTo4gcxT+7quUyGUyk+tuXOod&#10;D3B9/M73FudSO4YD3buoO3mN5HsHHbt4HPAqoRzmm8jgpPu7eO0J8mRo8k9QP0Luw9tCQKrTTNAW&#10;vphEwiYRMImETCJhEwiYRZM0sDs249TFj/X9/HZlEBl7qJyuvextMUDb3YyYgoVf1u3sEo9wG6dP&#10;bmX0/wB4c9YiKve+/IaU317xtKdtdy9mP4vf8HDXi75lPDxBX286XqzSYRMImETCJhEwiYRMImET&#10;CJhEwiYRaa7U52cf9Lb6rmgtjWQ1dm5+uITq9pdAkNRrTuSeHbQcJaJAiplYV1MN0FHBVlSA2boi&#10;kdc6aaxT5oOa5k6Y0/qWLTOWl7q4liDzIad1GXGjGSO3sLgC6pHC0cJcQHArX73UuLx+TZi7t/BI&#10;5leL2LSTsDj0E76nYBQkgFbhtXTV81bPWTlB4zeIIumjtqsm4aumrhMqrdy2cJGOkugukcDEOURK&#10;YogICIDm+MeyRgkjIdG4Agg1BB2ggjYQRuKz7XBwDmkFpFQR0rp2w9aa/wBs1l9TtlU+AutZkE1C&#10;OImwRyD9Ah1EjpA6ZKKF94jZFEpxFF03Ok5QP0MmcpgAQ8GUxGLzdm6wy8EVxaOG1r2hw6qjpa4d&#10;DmkOB2ggrz3Vna30Jt7uNskJ6HCvjHUeoihHQVSL5R60rOnOQ+4NYU2WNM1elXiYhIV2qt7y5QZo&#10;qgoWIfufTSBzJwCipmDpQClA7hscwAAD0znhrLEWeB1Tf4ewf3lnb3LmMNakAH1rjsq5nrHGm1zS&#10;VXXM2cNhlZ7O3dxQxyEA9nUe1u49oVvLgTOTdi4ccd5SwmXPJjriJjvVcqkXXWj4RV1CwzhRUn7M&#10;XENHtzgJuqnQ3xxE/cOXn5aXNxdaCxU11Uze9Gt2mpLWEsYa9rGtPX17VO2mZJJcBaPlrx9yB4hs&#10;HzAFUX5cfSu5OfpC7o+ciy5RvXHy1zHxpd+fkUFZ38t3nwqXzjlcO5jU59fuK3ICqxaKjmUkdVXB&#10;aMao9fWeSUVEuJhgySACHEyjx3HkSKXp8YT9OodeoXw17YSZPReUsoQTM+ylLQN5c1pc0eMtA8an&#10;vP27rrC3UDNrzA+g6yBUDxkUVVzxp7OgdU8y9RzloeoRsBOOpukPpJ0ZNNuxcXCCkIaEXcLqlEjZ&#10;sNicMyLLCZMqSJzHOYCFMA0w5R5i2wuvrG5vHBltIXwlx3AyscxhJO4cZaCdlASSaVUK6QvIrLUE&#10;EkxAicSwnq42kDweVSp6Arm+X8VgV1m6XCva+qNmvNskEoms1GDk7FOyKwgBGsZEtFXrtQCiICqr&#10;6SIgmmHxlDiBSgJhAM8eQv7XF2M2SvnhlnBG573Hoa0Enx0GwdJ2BfG4uIrWB9zOeGGNpc49QAqV&#10;SE08zl9vcp9dJRTIU5W/bxrsgRqiU7hNgEzdW0m9VP06HMzimqiiqpx6dqKRjCIAA5zuwMc+d1na&#10;NhbSa6yLHUG3h45Q4nwNFST1AlV0sGyX+aiDB5cty0+Cr6nxAbT2BXdL7S4PY9It+v7M2B3XrrW5&#10;qrTLfoHceOnI5xGuhSN8Ka6aTgTJnDoYigAYBAQAc6H5PH22Wx0+LvBxWtxC+N4+le0tPjodh6Dt&#10;Virq3iu7aS1mFYpGFp8BFCqaejrRPcJ+a9eXtSyrM+qdpSVHvx0QVSReVVd67qVpfJICJivGisE8&#10;UfswMJiKGKioU37E4UH05eXPL3mFE69JabK9dDNTYDGSYpCB0gsJe3oPkkHcVAGNml07qJhn2dxM&#10;WP7W1LXHtHCeIeIrbLzMbtDYHI2D1bFvU3Nf0zVm7dcEFSrIqXC8IMLDNrkVSEUjlTgSRDft+MKS&#10;yKoCICIlLu3P3UP401XHhoXA2uPhANDUd7MGvea7vWd03sId4FnOYGR99ZZtkw1it2fwn0cf4PCP&#10;CCp7+C+jA49cXtW6/eMxaWZeFLbbuVQolc/dhbe2ZlmjoB6AKsGm4SjSiAB1SZEEeo9RGzHLjTn5&#10;raOssXI3hvDH3s3X3svluB7WVEfgYFJum8b+KsNDauFJuHif9W7aQfBsb4Aqv/kwqknUube8kJEh&#10;vTnZuItcY49MU0ncZY61DyKR0epjeoVo4UVanN8Aqtz+wPgynXN2ymseYeSbLukkbI09bZI2u2eA&#10;1ae1pUN6wgfBqK5D9znBw7Q5oPzNo8IW8XH3xGa05A6b1/t2uckpkjS515lIP49vr6Nd/INgTJ7t&#10;Y64uuNvSMo4gJtFdqYwkJ6npAcA7TBkjaX5G4jVGAtc7aZaTguIg5zRA08D90kZPejax4LdwrSu4&#10;rY8XoWzymPiv4bt3DIwEjgB4Xeyb672JqPmrMn6ieqf3j7D/AEaxv8Msz37N1l/m0v8Ad2/zqyH6&#10;NYfvt3uY+3X4DwVVExjEDklPicnb3lDW8YJidwdS9xQufUvcHwdfhx+zfY1p+Npa+0N/nU/RrB99&#10;u9zH26k05dQaFY4ObzrbVVRdrXtAWWDbLrAAKrIRNUOwRVVAvxQUUTbgJuns6jkva5tm2fLrJWjC&#10;SyLFyMBO8hsXCD8xbhnoxDpu5hbtay1cPUbRVxPEj9OTWv3vbH/EWdyqHI/9Y1p7VP5l6iXQ3ykh&#10;+pk+wcrfmXqU8KPXyq/QK3x/Nf8APNrvIu50fq0yX9n/AMVAtV1r8mbn/t+djUOPhC+ldsH9Hq1/&#10;ORqfIE9Hf5a3XxXJ5+2Wg8ufy3L8Fd5yJWYdha8oW16tK0HY9YhbjVppDtkIGbbkcoKFDqVJ43EB&#10;I6Yvmqhu5B0gdJw3U6GTOU4AIW7ymKxmbsn4zLQx3FlIPKY8VHYR0gjoc0hzTtBBUv3VpbX0Dra7&#10;Y2SFw2tPz+sEdBG0dBUNW5PCHrGeO+k9IbOsFAdKAdZrWLizLca4Cvxuxm2mEF4uwxbQepfti/yo&#10;qXoPsN1DtgPP+jvh7kum07eS2rztEco72OvUHAte0dp7w+FaBkOXVnLV+OmfE76F442+CuxwHh4i&#10;oPt3aK3nwp23FQdrcK1a4x6SFopd0pc069ykWRXbpmhN1ybbkYSDc6blqomoism3dJf+0SAihBPX&#10;bUWm9R8vc4y3vSYb9gEkUsTzRwqQHxvHC4bQQQQ1w6RQisc5HG5LTt82OY8FwPKY9hNCKkVadh6N&#10;xoesbVbN4Ib8muSXGLXmy7UKRricktW7gu3QSbN30/WZNzFqyqSCBEm6IzTFJB4ommQiSSzg6ZCg&#10;QoZdvltqa41bo+1y97T3+eKOUgAAvjcW8VBsHGA15AAALiAKBThprJyZfDRXk39Y2tf2uaaV8Yoe&#10;wmgVPzkV9ILev55NnfjtN5RPVfyoyXw+4889QNlfypc/CJPsypCNZeJ3bV04vW/dcyq+g9juYNva&#10;NVaqFqX5Qn4BoUJB8NhFQvvEfOWWKAfkdmUCmKoCfvIlFfohKOH5JZzIaOn1DcF0eWMYktranlPY&#10;PKPH0tfI3+KbvrTjpxeTtVnoe+uMNJkZKtuy3iijptc0bTxdRcPWjwV37MIePHlu84m7ybLWBdwG&#10;q7+oyq+zI8QN0jEiuTkiLgmiId4PKi8dKHVKAGMqxVcplKKhkxJrvKzXEmiNRh10T+JboiO4b9CK&#10;+TLTriJJPWwvFKkUxulc67B5IGUn3lLRsg6up/haTt+lJG+iuRtXTV81bPWTlB4zeIIumjtqsm4a&#10;umrhMqrdy2cJGOkugukcDEOURKYogICIDl9mPZIwSRkOjcAQQagg7QQRsII3FT81wcA5pBaRUEdK&#10;pk8wNtX/AJccvp6FVl1F4/8AjNcam1RCPHCreEgIYbSWrRKpW4k6M3E86TTeyKwkMqZZQSiIppJE&#10;JQPXecyeuddS25kJi9+G2tmEkMYzvO7aadBeaPeaVqabmgCv2evrrO550Zd5Hfd1EDuaOLhHg4t7&#10;j19gCmIqXg50I1hmid621t6csAII+/PakrTKrDHc9o+8C0jJip3J6mgJxDsA7sxgAPb169Anix9H&#10;TTLLdoyV9fSXVBUxGKNlemjXRymnVVy36DlxjGxgXM87pekt4GjxAtefmrXLm/4w+N3GLjbeNu1O&#10;+bceXCGfVGNq0VcLJSHcJLv5y3QsZItFWcTr2CkXS7etLv3aZUnSQlM27zdxCmIbVOYvJ7SWj9JX&#10;Ocsrm+dfxuibG2WSEsc58rGuFGwMcSIy9wo4etqagEHE6j0diMNiJL+CWc3DS0ND3MIJLgCKBjSf&#10;J4jsPRXcsU+EL6V2wf0erX85Gp8wno7/AC1uviuTz9svDy5/LcvwV3nIlaYy5imhMIq9nni/9K38&#10;+P8A5P5Vz0lP/wAX+2f/AFVFnMv/AOF/3v8AxLYTwhfRR2D+kLa/m31Pm0+jv8irr40k8xbLK8uf&#10;yJL8Kd5uJTAybFOUjZCMWOdNKRYu2Kqifb6hE3aCjc50+4DF7ylUEQ6gIdcnaaMTROhdsa9pHqii&#10;3x7Q9hYdxBHqqg8jU28LslKi7DfOKs0ibwSp3mSbMxkHdcbsJ4IezPkI852pnziISSXUKiJkxVMm&#10;BREvXqHM5tky3ywxuUcYWMue7mcBxGMNfwyEN2VLaE02VpTYqxiAR3nva7JY1snC80qW0dRxpsrT&#10;bsU+TDwa0eUYs5ON5NTL+OkWrd8wfM9dxLho9ZO0SOGrtq4Suhkl27hBQpyHKIlMUQEB6DlmY/Rz&#10;x00bZosxI6J7QWkQNIIIqCCJaEEbQVJzeW9u9oey8cWEVBEYoQdxHlr6/wBRPVP7x9h/o1jf4ZZ+&#10;/wBm6y/zaX+7t/nV+v0aw/fbvcx9usmaV8OVZ09tnXW1mm+puwL69uELa0YZagx7BCTVg36bv3BV&#10;8na3Z2pVjo9hjgmcSf8A+o/BmY0/yFs8Dm7TNMyckrrWdkgYYWgOLHVpXvDStKVoadS9mO0DDYX0&#10;V6LpzjFIHU4AK0NaV4jT1F3jzR/RAjPzyUv9wrlmR9ID5CM+HxfYSr08wvyC34Qz7F6jg8Ke1YKn&#10;b/veuZx62j1drUpqSuKOVCp/KFlp0grIIQqBjdA95eQkm/XIXqHeLXtDqYxQGJ/R8zVtYanucTcO&#10;DXXtuO7r7KSJxcGDtLHPI6+Gm+i1Ll5exW+UltJCAZ4/J7XMNaeEguPiVo3LkKZlp3z521B6e4l7&#10;qnJZ6k1f2SkT+vqq3MdL3l/ab1FPK7GEZoLFUK6PHFfKP1idpgBs0VMPsAc0PmZm7bA6IyFzO4CS&#10;a3fBGNlXSTNMbaA7+GpeR9C0lYDU99HYYO4kkNHPjcxva54LRTwV4j2AqtT4r6vI2XnFp5VkmcW1&#10;ZJc7RMOCpiqVpHMaTYGaSigAYnaR1LSLVt3CPxTLgPQenaNSOTFnLd8xbB0YPBCJZHHfRohePmuc&#10;1v75RFouF82o7ct3M43HsAY4fNJA8a3L86LZcmzdCvDJiDZeiWtsir1L0Ou0sDFVwmAde4BSTepC&#10;IiHQe/2fZ6b96R7HDMYyQjyDbSAHtDwT6lR6q2DmSD78tXdBid8xw/dW4nhOssNI8XbjWWr1M85W&#10;tvTjqXjuoA4bMp+u1lSHfCUBH/lX5450mmYegio1VDp8XqO+ej1d28ujZ7Rjh75hvnlzekB7I+E+&#10;B3C4DtaepZ7l3NG/DSQtP3Rk5JHUHNbQ+A0PqFTF5PK35UsvIptWu7j5hbht1Rcov620k4ioxcm3&#10;OVVvKhS4CMrMhJtVyHOi5YPZeMcHaqpj2KtRTOHXr1Hn5zUzVrntd399YkOtGvbE1w2h3dMbG5wO&#10;4gua4tI2FtCq96rvYb/PXE8BrCCGg9fA0NJHYSDQ9IorQ3j5+hbx1/N6z/b8hlxuV36v8V8FH2Tl&#10;Mulvk9ae1D55UF3m9+ldr79HqqfORtjK4ekR8tbX4rj8/cqNuY35bi+Ct85KpOfDptWBuXEmO101&#10;dNy2PT1ns0PMRgKAL0Iq32GXu8HNKI/CVlIOJp61SN/vKMFQ+xkwchs1bZDQ7MUwj33YTSNc3p4Z&#10;XumY+nU4ve0drCtx0DexXGCFo0jvbd7gR00c4vB8BqR+9KlfybFu6gK85G1IEKppzSrZ4i5sq1le&#10;7Ll2SRyGWiomOiJGtQirwv7NL5ZczT30Q+yDM4iH7ERrN6RmatveVhp5jgbszG4cBva1rXRsr9WX&#10;vp9QexRjzHvYu4t8cDWYvMhHUAC0V8NTTwL6PBRV37Sm8i7qoQ4Rdgs2u6uzUFMwJmf1CKtctJEK&#10;r+xOcje8NBMUPaUDAI/sgz9ejfZyssMrkD/EyzQRj6qJsjnfMmb/ALFf3lrC5tvd3B9Y98bR4Whx&#10;P2YWiPmJ+mlOfm9oP7QdZG3Pj9YEnwWH7ErWte/KF3tTPnFT5eNH6DfH773rF+PVqyzPKP8AVzi/&#10;an+ekUm6Q+Tdr9S77Nyhx8430gtSfmbT/Ha15AvpF/Kix+Af+aRaDzH/ACrB8H/43KUzxIfQc1t9&#10;8Ox/x6ncmbkf+rm09tn889bpoX5OQ/VyfZlR6+dj/qzjh972yv3SpuRb6SP9dxPtVx9lEtV5lfx9&#10;p9RJ89qjr4Q8KbxzA2EkzbpvIHVNafM1Ni3sEgIRo1ExFzVyuqLJKt3tulWvUEiCVRJmmYHC4CX0&#10;01oq5d8vcjrvKCNodFhYXDv5uob+7ZUUMrhuG0NHlO2UDtU05p65z11wirbFhHeP6h9C3rcRu6t5&#10;6AencitLbD4Tcj3tWayslGytPmo+66uu7QxUXcnAFkFHlTs7VQiZEiyDZdkZB2QCemm+bLJgBiAA&#10;m8GqtP5Xl7qx1kx72TQSNlt5hsLmcVY5B0cQIo4UoHtcNo3/AAy2Ou9O5YwtcQ+NwfG8by2tWuHb&#10;soe0EblbL4ZcoIDljpCv7GY+6sbSz7a/sSuNzm//AEC4sG6JnxUE1DGVCIl0lSPGJhE//LrAmY4q&#10;pKgW7egNY22ttOxZWPhbet8ieMewlAFadPC4Uezf5JoTxAqcNP5mLOY5t22gnHkyN+heN/iO8dhp&#10;vBUa3mw35bqhVNa6Mq0o7h4vYyE/Y78qyVVbLy8HDOI9hC11VZPtE8S+fuXK7tLr9tFsiU3UgmKa&#10;JPSE1NfWNlaacsnujhuw+SahILmMLWsYT9CXFxcOnhbXZUHUOYmTngghxsLi1kwc59OkCgDfATUk&#10;dgWpnArxc1bk7qhtufZ+xLJAV2ampeLr1aoyEShLqtYB+eMkJKTnZ1jMtGx3Eggskk3IxU7SJgqZ&#10;U3f6ZdJ5acm7LWGEGoMxdTRWskjmsjhDQ4hjuFznPeHgVcCA0MOwVJ20GD0zoyDM2IyF5K9sTnEN&#10;aylfJNCS5wI312cPbXbRb+fqQuKP5QeQv4V63/qnyTf2d9FffWU90g/BltH6OcJ/K3X10f8ANKuV&#10;bq7WahyCs9Spci8mKdV9xzVdqcvIrtnMhKVmEuzmNgZF+5ZNGDNw8fRbZJVU6SCKRzmESpkKIFCq&#10;V9a2dhqiaxx73SWEN+9kTnEFzo2TFrHEgNBJaASQACdwA2KJriKGDKPgtyXW7LgtaTvLQ+jSaACp&#10;FDsA8CvVWOuQNvgZer2iIj5+uT8e5ipuElWybyNlI14mZF0xfNVimScNnCRhKchgEDAPQc6P3dpb&#10;X1tJZ3kbZbSVpa9jhVrmnYQQdhBG8Kyc0MU8ToZmh0ThQg7QQd4IWuf9iDh//ds03+AsH/8AC5qn&#10;6O9Cf5RYe4s/cWJ/NzA/elv9YF3ShcZePerLCnbNcaa13SbMi1dMUp2tVeLipRNm9KUjtsR21QTW&#10;Ki5IUAOXr0MAe3MhjNIaXw10L3E4+0t7wNID442tdQ7xUCtD0r0WuHxVlL39pbxRzUI4mtANDv2r&#10;Uby3/Qc2T98OuPx6gs0fnh+rm79tg88xYLXXycm+rj+zCiz8HP0gtt/mbU/HaqZDPo6fKi++Af8A&#10;mjWl8uPyrP8AB/8AjapAfMFxv/jW0E32/Xo33m56PWcSz87cnV0+1xJ+knakTgQnVctfcIt5MDHM&#10;BW7VB2JfaoIDJ3PbSf460yM7asrkMcS51N5gd/GDt4CGybfWtElN62nXmJ9+4sX8QrcWxqesxn13&#10;1ux3YA7rVYJTYdzV1621SewPx180uDq+oVj1A+Ti255DtoBWb9Pp3C6CIagiX29pSnP0DqYRynhy&#10;mQOLGFMrvxW2czCP2PeloYX+HhFPV61DZurg2osuI+9RIX8PRxEcNfDQUVqfxN8aP4kOOza/2GP9&#10;2v8AvH3C3P8A10ux3GUtJFX7h4c3cHcn7wxdqyagfFN3SBUzh1RDpdDklpH83dKjJ3TaZPI8Mrq7&#10;2xAHuW+MEyH6uh9apq0Ph/xdihdSil1c0cesM9gPUJd++p0KLPze/Su19+j1VPnI2xkM+kR8tbX4&#10;rj8/crS+Y35bi+Ct85Kpr/Gj9Bvj9971i/Hq1ZYXlH+rnF+1P89IpD0h8m7X6l32blXM8ie6b1yC&#10;5eX6pO3rkYLXV9mNQUGsHdGSio1SvTqlYkpEiJj+7FkLJPs1HC7kweoKRkkhN6aCZS1S5qagyWqN&#10;dXVi9x97Wly61hjr5LeB/dudTdxSPBcXb6cIrRoAifVeRucpnZYHE91FKYmN6BwnhJ8LnCpPVQbg&#10;FKxQvBzpdtXWJdoba2hNWw7ZueTVoStUrNdbvDEEzpsxb2Gp22SeNkFDARNdRVA6oE7xSTE/pkmr&#10;Gejpp9lq0Zm+vJL6g4jCY42A9IAfHK4gbgSQTSvCK0G7WvLjHiIe/Z5nT028HC1temnE1xI7dld9&#10;BuGGuY3iw42cdOOGydwVm+bhc2WptIQYFjbbPRHEHISMtZoaFBo5axuu4WQdHO2kFDJkRcpH7ygI&#10;9SgYB1/XvJjSWlNJ3eds7m/N3A1nAJZISxznSMZQhsDHHY40AcDXsWPz+i8RicTNfwy3BmYBwhzm&#10;UJLgKUEYJ2HoK1u8Ln0wJL8zd0/dynZqfo//AC7f8Al+ziWJ5ffl4/B3/Pauy+bWryMZydo1oVTO&#10;aJtGnoZqycimJE/lGvWi1IyjEp+4wLHbNpBmsYfi9AcgHT2dR9fpDWcsOsLa8IPcTWDAD9MySQOH&#10;bQOaf3y+vMSF7MzHMfWPtxTwtc6o+aD41K74ktowF94c02qsXLf7otUStjqFnjiKEBwgD+wS1ngJ&#10;EWwqqOCMpKGmSEKqYAIq6bOCk/4YlLNnI/M22T0Fb2UZHvqyfJFI3pFXukY6la0cx4Fdxc14G7Zu&#10;+hr2K5wEcDSO9gc5rh4XFzTTqIO/pIPUpOMl9bioBvOVs2v/AHN6X063dIuLOeflNjybRM3cvFwr&#10;WNd1uHVcgBg9Ms08kHnpB0ER9xOPsDp3Vk9IzMWvvTH4FrgbwyuncOlrA0xtr9WXPp9QfHGHMi8i&#10;7m3sAazcRkI6gAWj1STTwL+/gn/6U5H/AHw61/c25Z+vRu/qWW9tt/sZV/eWv8Td/VR/Oet3vKNv&#10;e1aE4ozkpSJBxC2nYNoh9Xxc8yOdJ/BpT8bOzE0/jl0w72kiev1x23QcFEirZVcqqRiqkIISJzk1&#10;Le6Z0VJNjnGO9upm27XjY5ge17nuaeh3BG5odsLSeIEOAWx6zyc+Mwjn2xLZ5XiMOG8cQcSR1Hha&#10;QD0VqNoCgO8fXBFHmpN3+Vtd5kajTqCaEJLKxDRtI2awzFm+VlmzZm4kVDs41FsjFKqruVknJjGM&#10;QhUx7jqJ1n5X8tm8wbi6nvbl8Fha8HFwgOke6TiIALtjQA0lziHbwANpIjHS2mhqGSV88pjt4qVo&#10;KucXVpSuwbqkmvVTpEuoeELin0Du2FyEE3QO4QtWuCgI9PaIFHVBhABH7HUcnP8AZ30V03WUr7ZB&#10;+DLe/wBHOE/lbr66P+aUFPOnQ+ueNfImx6g1jP2OxQVchKw4fObXIRElNtJuaiEJh0wdOYSDrzDt&#10;SaPUFCEBuBilUADGEfgrdzH01itJaqlwWHllltoo4yTI5rnh72hxaSxjG7AQQOHp2lRrqXGWmIyr&#10;7Czc98bGtrxEEgkVI2Bo3EdCtgcIPof8bPzN0X9w2uXY5d/ITEfAIfsApu05+QbT4Oz5yqz+S36c&#10;fIH74a7+ItVymnN39Y2U9tj8zGoX1f8AKO6+rb9g1W2uOv0fdFfmb1j+JMHl39K/JfG/ALfzLFOW&#10;J/JVt8Hj+wCzEc5EyGUUMUiZCmOc5zAUhCFATGMYxhAClKAdREfYAZniQBU7AFkN207lHByP8XHG&#10;bkJKytuQjpXVewJdZZ7I2WgHaNo2ZklzCos+sFTfILwrxw4VOdVdZoDB25WMJ1lzm69Yn1Zyb0hq&#10;id981j7LJvJLpIaBr3He58RBYSTUkt4HOO1ziVqWX0Zh8q904DoLpxqXMpQnrc07D2kcJJ2klQhc&#10;sfFVuXjXU5vZcBY4XbGta+BXE5IxbFzAWyvxh1kkPlaWqzlxIoLRaCy5SrKsXzs6JO5ZVJJAh1CV&#10;31tyWz+krKTL20sd7iItr3NBZIxtQOJ0ZLgWgkVLHuIFXOAaCRHOc0VkMRA68ie2ezZ64gcLmjrL&#10;duzrIJpvIA2rZHwy8m70lsmR40WSbfTdDmKvMWOisZJ2Zyeoz8Eq3eyEdBmcKeo2g5qKWcrrNExM&#10;km6QKqmQgquTn23kDrDJDLP0jdyOkxskLpIQ417p7KFzWV3Me0uJaNgcOIAcTycvy/zFyLs4eZxd&#10;bOYXMBPrXDaQOwipI6xUDaV3rzxf+lb+fH/yfzI+kp/+L/bP/qr08y//AIX/AHv/ABKLThfw2vvL&#10;7Y6EFEIuobXcA6ZOdj3wyXa1gopRTvNGRaiqSqD62SyCZysm3acCj1WVAESHHIa5f6CyeussLaAO&#10;jxUTgZ5uhjfoW1FDI4V4G7foneSCtL0/gLnPXYijq20aR3j+ho6h1uPQPGdgXwcquP8AdeFvIp/V&#10;GUlLNUIaUZXbUt3QVFu/f135QM7rcyi8bptipz0G8aC2dimRMCPmpzEL6RkzG+WtNMZDl/qp1lG9&#10;7WxvE1tMNjnM4qxuBFPLYRwuoBR7SQKEV/Obxdxp7LGBpcA0h8T+ktrVpr9ECKHtBpsorU/BzlVE&#10;8tNGw14EWrO9wJkqzs2CbfayR1raNkjnkWTc3xyQlkbGK8ae05Uu87fvOo3UHLo8utaQa305HkfJ&#10;bko/udwwexkA9cB9BIPLbvpUsqS0qatOZpmcxrbnYLlvkyN6nDpHY7ePGKkgqJPzp1aUTs/H67Ai&#10;dSFdQN1qx1yJmFNrKMJCGlkkV1faQh37SSOZEo9BMDZQQ69o9IP9I+ymF5i8hQm3dFLHXqc1zHUJ&#10;+mDjT6krRuZMLxNa3H/LLXt8BBB+aDs8BWzvhU2bX7BxytWsE3SKdq17fpOUexom6LrV24NmbuJl&#10;yFMbqomeUZPmx+0OiYoE7unqF67h6PmXtbrSk+HDgL21unOLekslALXfXB7T1UFd4WZ5eXkUuJfZ&#10;g/d4pSSPpX0IPqhw8Xaplcnxb+oUvNxsuvRGhtfaqM5QVtlz2I0tKEeBkTrtKzUoiYbP5NUnQ6zY&#10;HEtONEEDCBAWAFwKYfSOXK+ekPl7WDTVrhSQb64uhIG7KiOJrw5x6RVz2gbq+VQ7CFHnMW8ijxkV&#10;lUd/JKHU6mtBqfVIA69vUVgvwV01+MlyD2CqgqnFpsaPTWDke4EHb9Zecm5ZBP4glOrHN0GRj/GA&#10;Sg6L7B7uoa36OFhL3uUyjgRCGwxNPQXEve4eFoDK/VDrWN5bW7uO6uiPIoxg7TtJ9TZ6qsQ5adSq&#10;mETCJhEwiYRMImETCJhEwiYRMImETCJhFxU5BQtmiJGv2OIjJ+Cl2qrGVhpli2k4uSZLl7Vmj5g8&#10;SWau26pfYYhymKP+zPjcW1veQPtbuNkttI0hzHgOa4HeC01BB6iF+JI45ozFK0OicKEEAgjqIOwq&#10;DnlT4ZKrZjSdy4vTaFKmlBVdravtDl04qD5Y5/UVTrViN71KVo5g7vTbOiPGhlDFKVRokX2V01py&#10;Bsrwvv8AR0gt7g1Jt5CTET/037XR9jXB7a0ALGhRxm+X8E3FcYZwjk3926vAfqXbS3wGo7WhQF7b&#10;0Xt7RE+Na25r6yUaUMdYrM0wwOEXLkbmAqziBnWwuISfaJmMACsycLpAPsE3XqGVlzmm87pu696Z&#10;y1mtpttONvkupvLHirHjtY4jtUY32Nv8ZL3N9E+N/RUbD9S7c4doJWJ8wi8KYRMImETCJhEwiYRS&#10;0eJrijObf3nC7qn4pdHV+mJZGeQkXTdUjWw7EYFK5q8PFLmKVNdWuvzIyrsxBN6HoIJnAPeCiE38&#10;kdFXOd1HHqG6YRh8e8PDiDR842xtaekxmkjiN1Gg+vC3jQ+Ekv8AJNyMrT7yt3cVT7KQbWgfUmjj&#10;1UA6Va/y66m5MImETCJhEwiYRMImETCJhEwiYRMIq2PkZ8bW+pXaV95C6vWld0Qt3lVrDO1pEhFd&#10;g1E3oJoJxcZFJAT7rK1FM2qTaPBkU0gg2ImiduoCRnSlSua3KXUs2ZudU4YvyFvcPL3xjbPFspwt&#10;aP42NoAazg8sNAaWnhLzEerNI5OS9lytlxXEcjuJzfZt7APZNAoG08oCgINOIxkas5Xcp+M7lauU&#10;LZt2pKEU6VQd0adRTlYOOdFVMZ23UplvYyUZFOlFDGBYU2yK/UeomAwAIRBhda6z0g82mMvLi3ax&#10;xBheOJjTXaO6lDmtPXRoPatOss3msOe5tZpIw07WO2gHp8hwIB69gKzdcfKjzbuUGrAqbXRrTZ01&#10;Bo8fU6q1quzjgvasVRZKdaxppWJdK+qAiqwVaHIKZewSfG7tiv8AnPzDv7Y2xvRCxzaExRxsed+0&#10;PDeJpPWwtIoKU21yNxrXUVxH3Rn4ARQljWtP1wFQfqSOxdC4o8Kd1cvbq0NExcxEUBSU9e7bbnWr&#10;kYVigdYy0n8mu3pkhtdocCIgRo3OocFlSncmRREyoYzRXL7UGusg3uGSR4wvrLcvB4AK1dwk07yQ&#10;9DWkmpBeWtq5ebCadyGeuBwNc214vLlcNg66E+ud2DpO2g2q5XR6dA67plUoVWaCxrdLrsNVoFoY&#10;/qqIRMFHt4xgRZYQKZdf3ZsUVFBDuUOImH2iOX5x1hbYrHwYyybw2lvEyNg6msaGtqek0G09J2qf&#10;7a3itLdlrCKQxsDWjsaKBUhuXH0ruTn6Qu6PnIsuc7tcfLXMfGl35+RVzzv5bvPhUvnHK9FnR1WS&#10;VVbyIeN+8acudl25pmsP7RpWxP3k69ia6xWfSernjxRR3IRz6LaFVcqU1NUTnZvkyCkzREG7nsFN&#10;NZxS7mnynyOByE2cwELptPSuLy1gJdbk7XNLRU91Wpa8CjR5L6UDnQrqvSVzj7h9/j2F+OeSSGip&#10;jJ2kED2HUegbDSgJ6LpHy38p9O1VhTJI1P2tDRDVJjDO9hsJdxZY5k3IRNsyGwwk1DuZVuiQogB3&#10;5Hbnp0KCwEKUoY3TvPDWeBsm4+buL23Y2jDO1xkaBuHGx7S4D6cOd0cVBReXHa5zVhALd/dzxtFA&#10;Xg8QHVxAiv76p7VizkXz35O8w02VCnl2UZVn79qDbWWsIaUasbBIprEPHhJpLv52xWV0mumQ6bdR&#10;wdsVwUFE0CHAohhtV8zNYa8DcZclrLNzhS3t2OAe6vk8VXPfIa0IaXFvFtDQaLxZbU+ZzwFrKQ2E&#10;n+LjBAceiu0uceytK7QFLh4ufHhZtPSxOQ+9oUIe+KRqzTW9Hedh5KntJZqq2lLLY0y94MbJIRrg&#10;zVuz7vUZNllveABdQE2848m+Vl5gZ/zp1JH3eSLCIIT66IOFHSSdUjmnha3expdxeUaN3rRmlZrB&#10;/wCNck3huaUjYd7ARtc7qcRsA6ATXaaCcbLFqR1WB81Wixp+66hvGJZ9kPtuC+R7CskkbsTu1Jbs&#10;2JVnShSgkkaXqqzIqJRHuUNHrm9vQcp56QWnPeGoYNRwN/o99HwvI/logBU9A4oyynSeBxUN8w8b&#10;3GRjyTB9znbR31bKD5raU+pK1H4BahleTXMCgM7Qo/sMTX5EdnbAfyCy75VxCU07Rw1bSKypjKHa&#10;zE+aOjDAJi9qTroXp2gGaNyxwU2r9d2sd4XSwRP98TlxJqyKhAcT0OfwR+B2xYLS9g/MZ6Js1Xxt&#10;PePJ27GUpXsLuFvgKubZfxWBUUXk24GSPKOuROzNXINR3RQopeMJELqoM09g1MHCr9Ove/ulUWrK&#10;bh3rhdaOUVMRBQXKyKpigdNRKFOb/LSXWVozL4YN/OC2YW8JIHfx1LuCpoA9pJLCaA8TmuO0Fuk6&#10;w0y/NRNvLID8YRNpTdxt38NTsBBqW12bSD0EQF6G5W8neCdrsNYg27qCIo/IpcNS7Or8oSJNKJJk&#10;SK+cQi60NNwUuZqUpBcNF2x10ipgr6pCJgWs2mta6w5b3stnbB0YLvuttcMdw8Q2VLCWPY6mziaW&#10;lwpxcQApGGMzeZ01O6GMFor5UUjTSvXTYWntBFdlagBbkXDzccjJmEPHVPXuraXKuEBRWsItp+xu&#10;2qhidBdRDCSlkYpuuVT2lB2i/SAvsEhh+Nm+3/pD6ruLcxWNrZW8xFC+j5CO1oc4NB+qDx2FZ+45&#10;i5aSPggihjeR67ynEdoBNPVDgsleL9lzhv8AyDmN+zcrYldXXpAR2tatkJSAROwW6Lc3yEhSYwx2&#10;BHsxDqgVNg8YkJHRTP1UBH0zg0Wy/J2PmLlNUSamuHynDXI/pMk/FwzgDyBC3ZVzTsY5gDI21buP&#10;A72aNbqO6yjspI5/vKQfdHSVo/6HgGypHQR5LRUbvJMzPN/6H/JP8zd6/cN1k+8xPkJl/gE32BUg&#10;aj/IN38Hf85VqfEj9OTWv3vbH/EWdypHI/8AWNae1T+Zeoh0N8pIfqZPsHK35l6lPCj18qv0Ct8f&#10;zX/PNrvIu50fq0yX9n/xUC1XWvyZuf8At+djUOPhC+ldsH9Hq1/ORqfIE9Hf5a3XxXJ5+2Wg8ufy&#10;3L8Fd5yJZM8mU1zY1VyjDf8AVguFP13WoCLrOuLxR115ass4MCkfS7C7olbLRbd/NWJZZVZpLNRb&#10;OUk0CEFwVuU4Zjm9ccwsLrL857Pv4MVDE2OCaEl0YZ65zZhQtBfISS2VvC4BoHGG1Xs1hJqKyzX4&#10;0h7yO0Y0Njeza0DeQ/ZSpdWocKEUArRdPpHm937CxiTG8ay1reHiCRkyzLFScqL50f0lgIvIoN3U&#10;xFqKguYgmBs3akMmQSgUpjd5fBjvSI1NbwiPI2dpcyAeuHHETsO1wBc2taeta0UFKCtV57bmNlI2&#10;cNzDDI4dIq0nw7x6gC0n3zvvfPkK3LVxGmISdkIyLV6NQNfRL5wkxYrvTu3Cyy7tw9erqqrLAo9e&#10;uVkmqKafcIIJEHpHupdTal5o5+H+jh93w93DDA0mgJqSSSSSSave4hoAr5LQteyeTyeqsgz7mDNT&#10;hYxgOwVr01PhJIA7ArVfCvQDzjNxv15qeYctHtnjG0jNW52w6GZns1kknUzJNWq4ETM8bRHvZGKS&#10;5igZZJqU/Qvd2hdHl9piTSGk7XCTlrrxgc+Ut3d5I4vcAekNqGA9IaDs3Ka9PYt2HxEVjIQZgCXE&#10;buJxqQOulaA9IFVUF28AG5WbPKYAMU3IO6gYogAgIDseTAQEB9ggIZRbO7da3gO78aS+fcoHv/y1&#10;N8Kf5wq9HnR1WSVWPy38PR0/s0N+UWKFHW22ZRY1lbNEhBpVdluCrPJEgkImBG0bckk1HyHUxuj0&#10;rsnxCegQaZc8dCfiLMfnNjWUxN8894BujuDUu8DZdrx9PxjYOEKF9c4H3hefjO2bSznd5VNzZN58&#10;T947eLcKLdzw/wDMYL7Tz8YtgS4qXOhR6j3WT1+uArWGhNgL7xWU1FQ7l5KlGHuQJ3mOeKUKUhAT&#10;ZKGyROROvPxnYfmflJK5C2bW3LjtfCN8fa6LoFamMgAUjJWxaDz/AL6t/wAT3Tv6REKxk+yZ9D4W&#10;dH0u7Y0qLnyKcW9g8aeQ1p2DFR0o31tfrrI3rX11iCuE2cJMS0ipYHFYWfNzGPDTldk1VAZgocp3&#10;DVIiyQmMVUE4b5qaNymkdUzZSFjxibq4dNBK2tGOc7jMZI9Y+NxPDU1c0BwrR1NM1XhbrD5V90wO&#10;FpLIXseNwJPFw16C07usUI6abG0zzeb3hKw2ibdrDXt1sTRui2LaiO5mtnkBRKmQzyXhmRnjFZ+4&#10;ApjKC0MyQ7zdSJEAO0drx/pEakt7MQX1na3F00Ad5V8fFTpcwVBJ6eHgFdzRuWWt+Y2SjhDJ4YpJ&#10;QPXVLa9pAqK+Cg7FqNyF5A8seblatGz7pGqE07pz5Nkn8fV4x1Da4qshYp2LqUWIuH7t4vPW587s&#10;KKRCrOnTtNqZZRIiSALZo2qdT625iWk2YyDD+IbDhc5sbSyCN0j2xN2uJL5SXgCrnODeIgNbxLBZ&#10;XKZzUcL724H9At6EhopG0ucGjeTxOJcN5JpUgAVWzXhC+ldsH9Hq1/ORqfNv9Hf5a3XxXJ5+2WY5&#10;c/luX4K7zkStMZcxTQmEVezzxf8ApW/nx/8AJ/Kuekp/+L/bP/qqLOZf/wAL/vf+JbCeEL6KOwf0&#10;hbX82+p82n0d/kVdfGknmLZZXlz+RJfhTvNxKY/J6W/Ku55RfHZdpe6znJPQ9bd2pnZALIbRokC1&#10;M6n4+dSSBN1c6/FtwFxNR8ymmQ8g2bkUdovO9yBVUllRbVX5ycq8jPkJNW6ahdNHN5VxCwVe14G2&#10;VjRte1+wva0FwfV9C1zuCKtZ6UuH3DsvjGF7X7ZGAVcD0vaOkH2QG0GrtoJ4dFONnkz5KcYoBtrx&#10;A0Hf6NCidnG1TYTOSVe1dJNUAVjoKbj38dLx7ZAxBIRo5F21bB1Kkinkb6S5vat0fbDFt7u6x0ex&#10;sc4cTH9Kx7XNc0DcGu4mt6Gha1iNYZfDRC1HDLbN2Brwat7GkEEeA1A6AFlHbnmJ5T7MiHNYpEfU&#10;NRt5QhWZ5SmMpSTuxgcE9BZuwnZp88bR53AnH01WbFB6iYQFNcpwA2ZnOc+NZ5iA2eObBYtfs4og&#10;5023YQ17yQ2vQWsDx0OrtXsvte5q8jMNsI4A7ZVgJf4nEmnhABHQVJf4jqFy1plKtrvdXypE6ksp&#10;zTlCrF7GQNfk7LJPgfTFjYtXwi9hatPkcLKrove1V2+ErpFMhVFlnMu8jsZrfH4+d+oONmDm8uGO&#10;bi77vHGrpADtZG+pJD9rn0e0AFzn7hoW2zlvbPdkeJti/axr68fETUuFdoa7aSDtJ8oAVJd2DzR/&#10;RAjPzyUv9wrlnq9ID5CM+HxfYSr68wvyC34Qz7F6rsaG4+7i29CbE2BpRGSkbVo89Os6kNXFHiNy&#10;WbSj2YFKbqBmJiunExXXkImsCCIg5OQ4nR7lEwTPVbTWl89nba6ymng997ju6k4I6iUhxfR8VNpd&#10;GWA0HlEGrdooYpxmLv76OW6x1TPbcDqNrx7SdrabatIrQberaKHdukeZPl1R4AlZsUVrK/SUWiLF&#10;OwXasz7Wy+u2MRECzYVmz1pg/URImJTiLVFydT4yipjd3WQ8dz81zjrb3ndMs7mZgpxzRvElRs8v&#10;u5I2mnT5IcTtJJWxW+v87bRdzK2GV7dnE9rg7x8Lmg+oD1lab7s5IcjeZ13gm92lJi6yp3YsaRrq&#10;nw7gkPHu3w9DNq1U4kjlw9lHfTtO4V96fqkKUhlTEIQpdC1DqzVev8jG3IvkuJuKkMETTwtJ6I42&#10;1JcfojxPIoC4gADX8jlstqC5aLlzpH1oyNo2Anoa0byes1ceugViPxe8GpnjFUZvZW0GaLTcOxo5&#10;tHHhiqIuFaNTE3CMgSvuXTdRVBWZmpBui6flTMdNL3dukA96agmtPyc5c3Gj7GTL5lobnrtgbwbD&#10;3MVQ7gJGzje4Bz6EgcLW7wayto3TcmGgdd3gpfzACn0DN/D4SaF3VQDoK5zypcTrLyV0rCWDXkYr&#10;NbJ1DJSk3DwDYve/slZnGzNC1wkSiBe5zNd0UyeNkgN3L+6HRTKZVVMM9POfRN3q7T8d1imGTLWL&#10;3Pawb5I3gCRjR0v8ljmjp4S0AucF9da4ObL45stoOK7gJIaN7mmnEB27AQOmlBtIVYXUG79z8Zry&#10;5s+sLPM0G2NirQ02zVZoKoPW6LgBcwtkrs00csXqaTlL/huEBUQVL3EEihQMFPcFqLP6QyJvMPNJ&#10;bXwqx4IFCAdrJGPBBoRucKg7RQ7VDdhkchh7kzWb3RTjYRTf2OaRQ+MbDuoVtlbvIVzn5MNkNPxV&#10;oeKqXNQsMNZ1XUmkTYbN7yPQ0b7/ABbdxYitVk+pV027hBFRDuBYDJ9wZu19zR5j6vYMDDM4m4PB&#10;3dtEGvkr7HiaC+h6Q1wBFeKoqs5PqnUmYAsGPNZNnDG0Bzuyo8qnXQgU37FqhyA0ZaOOmwzavuyz&#10;Y9tYVmpTlgaszpqt4iRtEAxn1IMHSKy6D1WHI/K3VWTMKSqyZjJiJBKI6VqfTl5pTK/ibIEe/mwx&#10;PeBtDXSMD+CoJBLeLhJGwkGmyiwmUxs2Ju/eVxTvwxpdToLmh1K9NK0J3E7tit5+Pn6FvHX83rP9&#10;vyGXn5Xfq/xXwUfZOU7aW+T1p7UPnlQXeb36V2vv0eqp85G2Mrh6RHy1tfiuPz9yo25jfluL4K3z&#10;kq1Q15WeUnFigap5magkZVhUNgMbKxeWGCZDKxEQeAvU3Un1S2NFOW7qPPGTK9dSdNVXBPQUMqUE&#10;TkdIdS6VirPWWjMZZa+wT3tsLpsgL2Dia3gmfEYp2kFvC8sDmlw4SSOEh7VhLSHNYW1g1BYFwglD&#10;gXNFQOF5aWyDaKHhBBOzbsPEFs9Keazli+r3ySzrWmYWYO3O3UtLCrWVxJJm9MhEnrSPlblIwST4&#10;pgMc/qtV25jD7ESlDtHcJvSD1tJa9xHDj456U7wRyF3YQ10rmV6TVpb9KAsw/mHnHRcDWW7ZKeuD&#10;XV8IBeW18II7Fo3Q9cciecG5noRSdg2RfrTJIPbdc5ky5oiAaLqEbfLFml00DMYCBjW5QTQQTIUp&#10;UkyN2iBjAmiMc43E6q5i593ciW7yczwZZX14WA7OKR1KMY0bAANwDGNOxq1y1tMrqPIHg4prp5q5&#10;53NHW47mtHQPE0bgrhnF/j7W+MOlafqCtuTSXyG3WeWCeURButZLVKKe9z02duB1RbIuHZvTbIid&#10;QzdokkkJziTvNfDR2l7TR+noMFaHj7sEvfShkkdte+nQCdjRU8LQ1tTSqnrDYuHDY+OwhNeEVc76&#10;Jx2uPq7h0CgqaKtL5ifppTn5vaD+0HWVG58frAk+Cw/YlRDr35Qu9qZ84qfLxo/Qb4/fe9Yvx6tW&#10;WZ5R/q5xftT/AD0ik3SHybtfqXfZuUOPnG+kFqT8zaf47WvIF9Iv5UWPwD/zSLQeY/5Vg+D/APG5&#10;SmeJD6Dmtvvh2P8Aj1O5M3I/9XNp7bP5563TQvych+rk+zKj187H/VnHD73tlfulTci30kf67ifa&#10;rj7KJarzK/j7T6iT57VuP4XPogSf55Lp+4VNzffR/wDkI/4fL9hEtg5e/kF3wh/2LFlbyUcQSco9&#10;JryNWjyrbe1ejI2KiCikAvLEzFAqs/RROHtOaeQakOyAfYWRQRL3ETVWMOa5t6FGstPGWybXO2Yc&#10;+Gg2vFPLh/fgAs+nDRsBcvbq7A/jrHF8Irfw1czrcPZM/fU2fTAbgSq8Hj/5ZSXEnerKRm13ZNY3&#10;RVpVdqRAkXN7rHlcqEjrSmyKAnGWpr1wdboCZ1VGajpAgAdYDFqzyw1vLofUjZbguGHuCI7lu3Y2&#10;vkyU+iiJJ3Elpe0bXVEVaXzj8Fkg+Qn3nJRsg6h0Op1sO3rpxDpU0Pls4u2XkJq+gbp1EwVuc7rd&#10;rJHfxFeKEm8s+vLOiwkSS8Ck0BdWYXgnbIi6SDcDGXaPV1C9wpkKawHO/Rt3qnD2uoME03FzaB1W&#10;s8oyQSBruJlKl5YQCA3e17iK0AMha5w02VsoshYjvJYQahu0uY6hq2m/hIrQbwSehQ+cRvI7ujiJ&#10;X39Ai4SvXvX68q5lkavaRkmT6vyjntLIjATDBcqjBvIKJgdw2XQcpesUVEypHOsZSCNDc19QaGtX&#10;YyGOK5xZeXCOTiBY4+u4HNPkh29zS1wrtABLq6FgtW5DBRG1Y1ktqXV4XVBaenhI3V6QQRXaKEmu&#10;cdn+VTltyVR/ij1HTI2jObqc0Kky1uynbJseYSeAdNWKjplZU4siLtxEFFWTFu5KUDGBYheoZseY&#10;50a41c38R4O3ZbPuPIAgD5J3V9i15Oyo3ljGuG08QCyV5rXO5ce8bGMRmTZSMOdIa9APR4Q0HtCj&#10;EPU5yhbZPRrO0KwstM2Iap2FiRwg7IynK7ZRh5ZoV01UWauStn7NQgKJnMmcC9SiICA5DxsrnGZv&#10;8W3jeG7t7ru3ioNHxycLhUVBo4EVBoehaaYJLW+97TCk0cvC4b6FrqEVGzeFfjzpirOJhEwijU8t&#10;/wBBzZP3w64/HqCyJOeH6ubv22DzzFqGuvk5N9XH9mFFn4OfpBbb/M2p+O1UyGfR0+VF98A/80a0&#10;vlx+VZ/g/wDxtVmuRjmEvHv4mUZt5CMlGbqOkWDxIi7R8weoHbPGbpBQDJrN3LdUxDkMAgYphAfZ&#10;lvZYop4nQTNDoXtLXNIqC0ihBHSCNhCmF7GyMLHgFjgQQdxB3gqvhEeEywMd3Mpp7sKlP9Fs9gkm&#10;D1lX7o1Lm+1+2mRfo1h2cYwkYaUdRRCsl3IOgL8YyxQ69E8q9B6PV1HqJtxJdW7tONuuLuz3nemE&#10;P4hGfJ4eIt8gu4utw6lFsfLuVuREjpYzjRLXh8rjLK14TspUjYTXt7FYXRRSbpJN26SaCCCZEUUU&#10;SFSSRSSKBE0kkyAUiaaZCgBSgAAAB0DLSNa1rQ1oAaBQAbgFKYAAoNgCq1+b36V2vv0eqp85G2Mp&#10;p6RHy1tfiuPz9yoY5jfluL4K3zkqmv8AGj9Bvj9971i/Hq1ZYXlH+rnF+1P89IpD0h8m7X6l32bl&#10;AX5ROKF70vyAu2346GkX2qtsWV3dY+2sEF1mUDbrG6UkLFXJ5ykTtipNSfUXdMhOJU3LVcnpHMqk&#10;uRKsvOPROS0/qe4zsUb3YW+mMrZQCQyWQ8UkbyPWu46uZXY5pFCSHARjrPB3OPykl+1pNlO8vDhu&#10;a5xq5ruo8VSOsHZtBAytrjzYb5qdRjq9ddeUjY8zFx6LBK3uX8vXpaUMh6JE39hasgeR7+QURIcF&#10;TtiMiqHMU/aAgb1M3ifSE1LZWLLXIWtvd3DGholJcxzqU8p4FWudStS0MqaGm+vutOYmTggEVxFH&#10;NI0U4qlpPa4CoJ66U/d1o3vyS5dc84eyzs3FenqXUbBzcJ2EpcW6h9e1UE0hbt5KekpF4+dTNjdJ&#10;n9Fom5drq9VFRaoIpmXHNR1Jq3XPMq3mubhlMHYtMr2RNLYI9lA57nEl8h3NDnE7XcDWguWHyeXz&#10;upo3ySN/oMA43BgIY3tcSSS47hUnp4QBVZk8Ln0wJL8zd0/dynZnvR/+Xb/gEv2cSyHL78vH4O/5&#10;7VOb5AOHrfl/p1KCh3LOK2bRnjuw65l35jkYqu3LYiExV5RUgHFtFWZBsiBlilMZu6bN1RAyZFEz&#10;2N5n6DbrrAi2gLWZi2cXwOduJIo6N3U2QAbfYua07QCDJGqMCM9Yd1GQ28jJdGTur0tPY7Zt6CAd&#10;1Qas1F2LyU4L7dkRifui1bfosSMLPU7FHnGLsEaRU50ms3DOusfPwrn4x2jtExg7Tes0XKIgplNM&#10;bldW8uM6/uO9ssmzyZI3t8l7a7A9h8l7Dva4dfExw3qF7a7y+m788HHDdN2Oa4bHDtB2OHUR4Wnp&#10;W+Ev5tuUD+CVj46jaZg5ldv6A2FpB2x4q1UFMSneMIySuDtgRwB+hiA4K6SL06GIcB9kkz+kNrGW&#10;2MUVtj47ginGGSEjta10pbXq4uIdYK2WTmLmXR8DIrdshHrgHGnaAXkerUdhWjW5da8iLLQEeXG9&#10;Vp1Yu0bwxrkHLW8ijWft4q1+UlxnIyNFFsmwqMcxiUW7ISJItVCKFK1L6KQ9I5z+I1Vd4wa51IZC&#10;Ly5bGx0ux8tWOdxtbQcMTQ0NZQBpBAYOFq1zIWmVmtfx7kuI99IGtLtjneSTUDoaAABsA+h2BTE+&#10;Cf8A6U5H/fDrX9zblk8ejd/Ust7bb/YyrfeWv8Td/VR/OepGPINxwleUHGi0UOslRUu8DJxl9ozd&#10;wZNNB/Yq8k+bqRJllC9qC0zASr5mgoJkyEcLpioYEwP1lbmhpObWOkZsbZ0ORie2aEHc57ARw16C&#10;9jntB2AOIqaVW2apxD8ziH20NPfLSHsr0ubXZ42kgdpFdiq/cb+Uu9+B+xrc3hYRJq6fihCbD1nf&#10;4uTaN3LuIUcGj1XjRJeMlomciPfl/d1inAvY4MByKkMAZTvSes9S8tcrOy3jDXuoye3ma4AlteEk&#10;Atc17anhNdzjUEFQ3ic1k9M3cgjbRx2PjeCNo3VGwgipoe3aCt2r55sOQ1rhzwWu9b0KgzMkkRiW&#10;eJ8rXOZbOV0AQ9eBYPxZxCb4z03eiV01fpgAgQxFB+MMh5L0hNU3sHvbFWltbXDxTj8qV4JFKsa6&#10;ja12jia8dBB3rYrnmJlZ4+7tIYopDs4trz+9BoK13VDvAVFbuKpbWqtyVcbpY2BjsC6MG2wJUttV&#10;WPaXZLYq5foSdgTdHM+aSkmACudFwBXBAUD1CkN1KEL56xzVlfl2oGytylw0Tu72veHvKuDn12hz&#10;t5DvKFdoB2LSr+C+guK5EPF1IOM8XrjxbaurtBO+h29auTcF3KDvh3xuVbqAqmTUdPbGMAGAAXZR&#10;iTN0n0MBR6ouUDkEfgES+zqHty+/Lh7ZNB4lzDUe8Yh4w0A+oQQp+02Q7AWhG7uG/MFFVu8lv04+&#10;QP3w138RarlNubv6xsp7bH5mNQxq/wCUd19W37Bqttcdfo+6K/M3rH8SYPLv6V+S+N+AW/mWKcsT&#10;+Srb4PH9gFrf5JK3vi5cWLhUtA19exzlgexrK4x8U6FOzq0BMV3k63rDEClNLyEg4bN267ZM/rrM&#10;VVyJJqnMBc1Pmzaalv8ARk9jpiIy3MrmiVrT90MO0vEY9k5xDWloNSwuABJosTq6HJ3GFkgxbS+R&#10;xAeB67g3nhHSSaAjeW1oCoC9OeUfmBx4InQrYs02FF1sfko9b27ESpbbAkb9QGPCwt3MRZyLtxEC&#10;lLJi+9FMATIQpQKBazYHnJrvSoGMvi26hi8nu7pru9ZT2PGC2So/6nHQbAAKUjHH6zz2K/os9JWM&#10;2cMoPE3s4tjvruKm5dm5G+XHce+9X2HVMfQKbryDuMZ8j2uTj3stPTb6LWIiEjHRy70WTKLaygkO&#10;RXuQcK+7qemVQpuqhvZqvnjntTYeXCxWtva29wzhkc0ue8tNOJrSaBodtB8lx4TQHpP2y2ur/J2T&#10;7JsUcUcgo4glxI6QK0AB6dhNNlelbSeHPiNsKAuUvyYv8DK1WvhVXtZ1zHzDZeNkbK4nlmh5SzEY&#10;uATdFgGUY0FBuoomCb1R2KiRhKgIm3LkNobKW1/Jq7KRPgte5McDXAtdIXkcUlDt4A0UaSKPLqtN&#10;G7czoHBXUVw7MXTXMi4C2MHYXcVKupv4QBQddajcvr88X/pW/nx/8n8/fpKf/i/2z/6q/XMv/wCF&#10;/wB7/wAS2E8IX0Udg/pC2v5t9T5tPo7/ACKuvjSTzFssry5/Ikvwp3m4lsn5E+I7flZo161gWSRt&#10;sa9B7Z9bOwKkVeRcA3KMzTFVlTJlK0tbRuQiYmOQqb9FsoY3pkUKbbeamh261045ls0fju1rJAdl&#10;XGnlxV6pAABtADwwk0Brl9V4IZvGlsQ/p0VXRnr62eBw/hAHdVVreDnKSe4fb7YWCVLJJUabcpVD&#10;btaOi5K5+QweikpKFjDAVQbFTXhjuUCGICpgBdt1IDg4hUnlzrK50JqZt1NxjGyHurmOhrwV9dw/&#10;ykRq4ClfXM2cRURabzUuByYlfX3s48Eremld9PomHaOneOlWpOUPH6i8zuP7ykKS7P0J1nG3TWd5&#10;YelItomeBgo5rdjZnJ3kfQ0mwkDoOSpiBnEe7UBM5FBIoS5+sdL43X+mHY4vbwyNbLbzNo4NfSsc&#10;g62Oa4h1PXMcaEGhE1ZnF22oMWbYuFHAPjeNtHU8lw6wQaHraTTbQqqDL1rlV49tyoSB0p/WV0jT&#10;OG0XY2KYSNOusIZUh1k2bxdurBWyvP8A0EzqNViGOicpfWSRcJgBKUT2mtOV2fEpEtnkGVDZB5UU&#10;rK7aEjglY6gJaRUGnE1rhshGSHN6VyHF5UNwNgcNrHjsPrXNPUd3SAQt0j+bflEaBGPCiaVTmxbg&#10;3+6EkDcBEDgAE99CKPdjsvfRL8b2iKHqe30uz7XkgH0h9Ym27r3tjxcUpx8Evq8Pe0r8yvsabFsH&#10;6Rcz3XD3Vv3lPXcL/Vpx0r8zs6FpbWKNyn8g25XUoknP7IuMy4aoWG6yyIsKfTosgmFEsk/aNEoK&#10;rwjBExzoMGqRTqj3FboKqn7TR/Z43WfNDPumAlu7+QgPlcOGKJvRxOADI2NFS1jRU7eBpcaHX4bb&#10;NapyBeOKa4cRxPOxjB2kCjQOho39AJVt/ivxzq3FnS9Y1JWFvlFSO9eVtFiO3BqvabdJlRGZnVm4&#10;KK+7pqegm3bJCdQyDJuikJziQTmvDozSlnozT8ODszxllXSPpQySupxvI203BrRU0Y1oqaVM54XE&#10;wYXHssYTUja527icd7v9wHQABtWxObUsqmETCJhEwiYRMImETCJhEwiYRMImETCJhEwiYRdbttNq&#10;N9g3dYvFXr9wrj8AB7BWeHj52IddoCBDLR8m3ctVDp9w9phL3FH2gIDnkvrCxyds6zyMMU9o7eyR&#10;rXtPha4EL4z28F1GYbljJIjva4BwPiOxRTbu8NHG/YIvZTVcvZNJz7gTKJNI9Q1vpHrHEplDKV2c&#10;eJTTcFDAPaRrLN26PeIFR7QKUIV1FyC0nlOKbCvmx9ydwb91hr9Q88Y8DZGtFdjaUC0nI8v8RdVf&#10;ZOfbynoHlM+tJr6jgB1KLDafh15b0VV04pjWm7eiE+5RBWq2FvCTnuxevUXkHcfkJIjroXr6LR2+&#10;EQEAKYxhEoQzmeQ2uMaS7Hi3voBu7t4Y+nayXgFexrn9hrsWl3ugc7bEm3Ec8f0rqHxh/Dt7AStB&#10;L3x83rrA7guwtPbKp6TYO5R7O0yfYxZk/b9uQl1WIRbpDqUQ9RJY5OpRDr1AQCMslpfUmHJGUsLu&#10;Bo6XxPDfCHU4SO0Ehaxc4rJWZPvq3mjA6XMcB6tKHxFYfzArwJhEwizFrXj3vLcThBDWGpr7dSLn&#10;KQJCFrUmtCICb9iZ9YFEEoOOSER/ZuHCROo/DmexGltR55wbh7G5uAT65kbiweF9Axo7XOAXvs8V&#10;kr80s4JZAekNNPG7cPGVMHxp8K9xlH8dZOUFlZViCSFNyrrekySMtZ35im6iwnrU3IrAwqAmKAKf&#10;Jx5FRVMwgRZA/Q4TvpH0fb+aVl3rGZsNsNvcRODpHfSvkFWMHXwF5I3Oadq33D8vbh7xNmXhkX8m&#10;w1cexzvWj97xV6wrC1GotP1pU4Oi0KvRlVqNcZlYQsFEIAgyZNwMZQ4gAidVdw4XUOqssqY6y6xz&#10;KKHMcxjDaTHY2wxFlHjcZEyGxibwsY0UAH+8k1JJqSSSSSSVKdtbQWcDba1YGQMFA0bh/tvJ3k7T&#10;tXbM9q+6YRMImETCJhEwiYRMImETCJhEwiYRMIseXbUeqdllIXY2stf34EygRL7s6bXbOKRSj1KC&#10;JpuOemS7RDqHb06CHUMxeRweFy4plbO1uafysTJKeDjaV5bixsrz+twxS/Vsa754KxrCcP8AipXX&#10;ZX8Pxz0q1epmIdF2fW1TduGyifd2qNFnsW4O0U6HHqZISGEPhEegZiLfQmi7V/ewYnHtkG49xESP&#10;AS008VF448DhIncUdpbh3X3bT6lRs8S2HbNm7NBFq0QRatW6ZEW7ZskRBBBJMAKRJFFIpU0kyFDo&#10;BSgAAGbSxjY2hjAAwCgA2ADsCyoAaOFooAv7Z+l/VguX4vcZ7BLSk9PcdtFzc5NyL2XmpqX1JQJK&#10;Wl5aScqvJGUlJF5X1nj+RfvFjqrrqnOoqocxjGEwiOa3Po7SF1O+5ucVjZLmR5c97raFznOcauc5&#10;xYS5ziSSSSSTUrGyYbDyvdLLaWzpHEkkxMJJO0kktqSTtJO9Z0zZFkkwiwZceMXHLYT9WVu2idS2&#10;aXXV9ZxMyuv6w4mXCn2zr7zLjGBJOCGFUwiU6piib4wh1ABDXL/R+lMpIZ8hjbGacmpe6CMvPhdw&#10;8R37iaLG3GGxN07jubaB8h6SxtfVpX5q7JQtJ6c1WJj601VrqgrKJ+ku6qFMr1eeuSdhUx98fRce&#10;2ePDGIQAMZU5zG6e0Rz14zT2Bwu3EWVpbOIoTFExhPhLWgnxkr7WuOsLL+pwRRHraxrSfCQKnxrJ&#10;+ZhexMIumXjXGvdnRbaD2TQ6ZsKEZyCcszh7xV4O2RbWURbumaUk2j55i/aISCTR6skVYpAUKmsc&#10;oD2nMA4/I4nF5iEW2Wtre6t2u4g2aNkjQ4AgODXhwDgCRWlaEjpK89zaWt4wR3cUcsYNQHtDgDtF&#10;aOBFaEivaVwtG0ppvV757J601LrLXklJNSsZGQo1DqtSfP2JFiuCs3ruAio9d01KuQpwTUMYgHAB&#10;6dQ6558bp7AYeR02IsbO1le2jnQwxxFwrWhLGtJFdtDsqvnbY7H2bi+zghieRQljGtJHUS0CoWTc&#10;zC9iYRdAvOp9XbPQSbbJ1vRL+ggT026dzqUBZytidxjgDX5aYPRbCU5xMUU+0SmHqHQfbmMyWEw2&#10;YaGZa0trpo3d7EySng42mniXlubGyvBw3cMUoH0bWu+eCsd1ribxgp74kpWuPmm4mTRUTWbySGuq&#10;qeRaKpD3EOzfLxizpmYDe3qkcnUQAR9oB0xVpojR1hIJrTF2DJgahwgj4h4CWkjxELyQ4PDW7uOG&#10;1t2v6+7bUeA0qPEtggACgBSgBSlAAKUAAAAADoAAAewAAM2jdsG5ZVcXOQUJZ4eSr1kh4qwwEyzX&#10;jpiDnI9pLQ8tHukxScsJKMfouGT5m5SMJVElSHIco9BAQz43Ntb3kD7W7jZLayNLXMe0Oa5p2Frm&#10;uBBB6QQQV+JIo5ozFM1r4nChBAIIPQQdhHYVjSo8e9Ba/nG1noej9P0mysk3KLOw1HWlLrc40SeI&#10;KNXiTaWhoVk/QTdNVTJqFKoAHTMJTdQEQzEWOltM4y5F5jcdYW920EB8VvFG8Aiho5jA4VBoaHaN&#10;i8cGKxdrIJra2gjmG5zY2NIrsO0AHaFmDM6veuvWuo1S9wD+qXisV65VeV91+VK3a4WNsMBJe4vW&#10;8ky9/h5ds8jnnucizRXS9RM3prJEOXoYpRDy3tjZZK2dZZGGK4s304o5GNex1CHDia4Fpo4BwqNh&#10;AI2hfKeCC5iMFyxkkLqVa4BzTQ1FQag0IBHaKrptH0ZpPWUs4ntbad1Zr6cdxysQ7mqPr6pVOWdR&#10;K7lo8Xi3EjAxDB4tHLPGCCp0DHFMyiKZhL3EKIeDHac09h5zc4mwsrW5cwtL4YIo3FpIJaXMa0lp&#10;LQSK0qAegLz22Nx1m8y2lvDFIRQljGtNNhpVoBpUA07AsonIRQhk1ClOmcpiHIcoGIchgEpimKYB&#10;AxTAPQQH2CGZggEUO0Fe3fsO5a+WPiVxdtr1SSsXHnTMnJLKHWcSKuuKolIO1TgUDHevW0Wi6em6&#10;FDoKpz9PsdOo5q93ojR19IZrrF498xNS4wR8R8JDQT4yVipsHhp3cctrbuf1922p8JpU+NZMo+sN&#10;a6yZrR+uNe0igMXIlM5Z0qqQVXbOTFExgO5RhGDFNc4GOYe44CPURH4RHMvjsPiMRGYsTa29rGd4&#10;ijZGD4Qxor417Lazs7NpbaRRxNPQxrW/OAXecyS9KwW84vcZ5CWdTz/jtot9OPpFeXezLzUlAcyz&#10;uWcuTPHMm6kVq+d44kXDw4qnXOcVDqCJhMJh65rcmjtISzuuZcVjXXLnlxebaEuLialxcWVLidpJ&#10;NSdqxrsNh3PMrrS2MhNSTEypO+pPDWtdtVnTNkWSXW7bTaffoJ3V73VK3day/O2UfV22wUXY4J4o&#10;ycpPGajuImGryPcHaO0CKpCdMRTUIUxehgAc8l9YWGTtnWeSghuLN1KslY2RhoairXAtNCARUbCK&#10;hfGe3guojDcsZJCd7XAOaabRUEEbDtWO6zxv470ucj7PTtC6XqdliVFFoqw1nVtHgZyMVWQVaqqx&#10;8tFwTV+yUVbLnTMZNQomTOYo+wRDMVZ6T0rj7lt5YYzHwXbDVr47eFj2kgg8LmsDhUEjYdxIXlhx&#10;GKt5BNb2tuyZu5zY2NI6NhABCytLw0RYI15DT0VGzcPIJeg/iZdi1ko18gJin9F4xepLNXKXeUB7&#10;TkMHUAHM3PBBdQut7ljJIHCjmuAc0jqINQR4QvbJHHKwxytDozvBAIPhB2LXoOGXEkJD5UDjXpD3&#10;v1RW6DrSpGaeoYBAR+TjRYx3T29QD0u0De0A6+3NW/MDQ/e99+KMdx1r/V4qfW8PD8xYr838Hx8f&#10;vO24va209SlPmLMclrfXc1T1deTFCpctQFk2iK1GkqtBv6eqkwet5JikrWXTFWFUTZSLRJwkUUBB&#10;NdIhy9DFAQz02JxVxYHFT21u/GEAGF0bHREAhw+5kFmxwDhs2EAjaFkH2lpJb+9JIo3WuzyC0Fmw&#10;1HkkU2EAjZv2rgKPozSespZxPa207qzX047jlYh3NUfX1Sqcs6iV3LR4vFuJGBiGDxaOWeMEFToG&#10;OKZlEUzCXuIUQ82O05p7Dzm5xNhZWty5haXwwRRuLSQS0uY1pLSWgkVpUA9AXytsbjrN5ltLeGKQ&#10;ihLGNaabDSrQDSoBp2BZTzMr2phFj2+aj1RtP5K/jP1jr3Y/yF798h/d5S63b/kb5U9z+Uvkr7oY&#10;2R+TvlH5Ob+v6PZ63oJ9/XsL0xeSweEzXB+OLO1u+7rwd9FHLwcVOLh42u4eLhbWlK0FdwXlubGx&#10;veH35DFNw1pxsa6laVpxA0rQVpvoFyFH11r7WUS4gdbUSm6+g3cirLu4Wj1iEqcS6ll2zRmvKOI6&#10;BYsGa0iszYIJHXMQVDJoplE3aQoB9cdisXh4DbYm2t7W2c8uLIY2RtLiAC4tYGguIaATStAB0Bfq&#10;2tLWzYYrSKOKMmpDGhorsFaNAFaACvYF3LPevQmEWH73x80RtB0pIbF03rC7SapSENL2ajVuXmgI&#10;mcpylTmXkarKJF6kABAqoAJepR6lEQHBZLS+m8w8y5Wws7iY+ykhjc/64tLh6q8Fzi8Zeu4ru3hk&#10;f1uY0n1SK/NX5o3HnQ2snSMhr3TGrqZJod3py9bolaiZoO45zj3TLSNTlFOgnEA7lR7S9Ch0AAAP&#10;5jtLaaxDxLi8fZ28w9lHDG1/1wbxfNS2xWMs3cVrbwxvHS1jQfVAr81ZizPL3qJHzR/RAjPzyUv9&#10;wrlkH+kB8hGfD4vsJVo3ML8gt+EM+xetOPBP/wBWcj/ve1r+6VyzQvRu/ruW9qt/spVr/LX+Pu/q&#10;I/nuU51645aB2a/UlthaV1bcphYSirN2Gi1uTnFO3oAFPNOI48oJOhQAS+r2iAB1AemWNyWlNMZi&#10;Qz5TH2VxOfZvhjc/68t4vmqSbnE4u8dx3dvDJJ1uY0n1aV+audoOmtRaqIoTWesKBQBWSBByrT6h&#10;A11y7TDs+K9dxTBq5eiYUyiIqnOJhKAiIiGenGYDB4UEYiztbWooe6iYwnwlrQT4yV9bXH2NkKWc&#10;MUX1DWtr4SAK+NZKzLr1phFh2/cetD7Te/KmyNN6yu8t2kIEzZaTXZaaBNMCgVIsy7j1JMqIFIUO&#10;wFe0QAAEPYGYHJ6W01mpO+y1hZ3E/wBHJCxz/BxFvFTsrReC6xWMvXcd3bwyP63MaT6pFfmrm6Dp&#10;7U2qklktZayoOviuUU27w9MqEBW1nySXp9oSDiIYNHD83VIoiZYxzGMHcIiPtz0YzA4TCgtxFna2&#10;oIoe6iZGT9UWtBdu6ar6WthY2QpZwxRVG3ga1tfDQCvjXDW7j3oLYE45s980fp+7WV6m2ReWG3a0&#10;pdknHaTNBNqzScy0zCvX66bVqkVNMplBAiZQKXoAAGfC+0tpnJ3JvMljrC4u3AAvlt4pHkAUFXPY&#10;XGgFBU7BsXznxWLupDNc20Ekx3udGxxNNg2kE7Asj16uV6owsdW6pBQ1YrsO3KziICvRbKFhYtoU&#10;xjlax0VGoNmLFuUxxECJJlKAiPs9uZW1tLWxt2WllFHDaRijWMaGMaOprWgADsAXriiigjEMDWsi&#10;aKBrQAAOoAbAui3jRmk9myzee2Tp3VmwZxpHJRDSavGvqlbJZrEoOXbxCLbyM9EP3iMci8frqkQK&#10;cEyqLKGAvccwjjsjpzT2YnFzlrCyurlrA0PmgikcGgkhoc9riGguJArSpJ6SvNc43HXjxLd28Msg&#10;FAXsa402mlXAmlSTTtK7bXKVTadWW1LqNSrNVpzNJ8g0qdcgYqDrLVCUdOn0ki2goxo1i0EpF6+W&#10;WXKVIAWVWOc/UxzCPttMfYWFoMfYwQw2DQQI42NZGA4kuAY0BoDiSTs2kknaSvvDb29vCLeCNjLc&#10;Vo1rQGipJPkgAbSSTs2klYZkuIHFSXlflqS446SdyQnBVVwprOoAV0qCh1RVetiRJWr5U5zj3mWI&#10;oY4dAMIgAAGAl0Joqeb3xLicc6XpPveLaesjhoT11Br0rHvwOEkf3j7S2L/a2/NFKHxrNtaqlWpc&#10;UjA06tQFTg25hOhDVqGjoKKQOYpCGMjHRbZqzTMYiZQESkARAoB9gM2GzsrLHwC2sIYoLYbmRsax&#10;o8DWgD5iyMMENuzurdjWRjoaA0eoKBc/nqX1WJLjoDRGxJo9k2BpTUl6sSrduzUn7jrenWeaUaNC&#10;iRq1PKzcM+fHbtimEEyCp2kAfYAZg7/TGmsrcG7ymPsbm7IA45YIpH0G4cT2E0HQK7F4bjF4y7k7&#10;66t4JZaU4nxscaDcKkErv1Zq9ZpcHH1inV2CqdaiU1EYqvVmIj4GDjEll1XSyUfExbdqwZJqulzq&#10;GKmmUDKHMYfaIjmTs7Ozx9s2zsIo4LRgo1kbWsY0Eknha0BoqSTsG8kr0www28Yht2NZC3c1oDQO&#10;nYBQDaum3nSWmNnyDSX2VqLWGw5WPZhHMJO80GqW2QZR4LquQYNHs/EyDlszByudT0iGKTvOY3Tq&#10;IjngyOndP5iVs+XsbO6na3ha6aGOVwbUmgL2uIFSTQbKklfC5x2PvHiS8ghleBQF7GuIHUC4HZ2L&#10;tVRpdO1/BtqxQ6nWqTWmSjlZnXqjBRdbg2irxdR08VbRMM1ZMEFHTlUyihipgJ1DCY3UREc9tjj7&#10;DGWws8bBDb2jSSGRMbGwEmpo1gDRUmpoNp2r7QW9vaxiG2YyOEbmtaGgV2nYABtXXb3p3Ue0lY1x&#10;s3VmuNirwyblGIWvdIrNuViknpkTvEo1SwRkgdim7O2TFUqQlBQUyibr2h08mSwODzLmOzFlaXbo&#10;wQ0zQxyloNK8PG11K0FaUrQV3L5XNhY3pBvIIZS3dxsa6ld9OIGlVzNLoFD1tDmr2u6TUaDAHeLy&#10;J4Ol1uGq0OeQcpopOX5oyDZMWRnjhJsmU6ok7zlTKAiIFDp6MfjMbiYPeuKt4La14i7gijZG3iNA&#10;TwsAFTQVNKmgX0t7W2tI+6tI44oq1oxoaK9dAAK9q7dnuX3WB5HixximJB/Ly/HHQ8pKyjx1Iycn&#10;I6g18+kJGQfLncvX7965ryrl28duVTKKqqGMdQ5hMYRERHNal0Zo+eV08+Jxr53uLnOdawFznE1L&#10;nEsqSTtJO0naVjH4XDSPL32ls57iSSYmEkneSeHaT0lZjg4KErEPG16tw8VXoCGZoR0PBwce0iYe&#10;Jj2qYJNmEbGMEW7JizbJFAqaSRCEIUOgAAZn7a2t7OBlraRsitY2hrWMaGta0bA1rWgAAdAAACyE&#10;cUcMYiha1kTRQAAAADoAGwDsCxDduMXHPZEstP3vRuqbVPuTio7npmiVt3NvDiJjCL2XNHhIvQ7j&#10;mHoqocAMIj8I5gsho/SmWnNzksbZTXJ3vfDGXnwu4eI+MleC4w2Ju397c20D5TvcWNJPhNKnxrtV&#10;B03qTVSSqWs9Y0GgA4TKk6PT6jA11w8IXt6e/Oopg1cvjfFDqZY5zCIdRHPbjMDg8KC3EWdra1G3&#10;uomMJ8JaAT4yV97XH2NkKWcMUVfoGtbXwkAV8a6tKcYeNU5MSNimuPOjZiwTEm7mpadlNS0GQmJS&#10;YkHSj5/LSMm7gFnr2TevVjrLLqnMqoqYTmMJhEc8U2jtI3M77q4xWNkupHl7nutoXOc5xq5znFhJ&#10;cSSSSak7Sar4Pw2IkkMslpbOlcSSTEwkkmpJJbUknaTvqs5ZsaySYRMIutW6l07YEG5rF8qdau1a&#10;eqNlnlet0FF2SDdqs103TNVzEzLV6wXUauUiqJmMmIkUKBi9BABzyX2PsMnbGzyUENxaOIJZKxsj&#10;CQairXgtNCKio2HavjPb291GYbljJITva5ocDTaNhBGxdVo2ktMawkHcvrXUWsNeSsgzGOfydGoN&#10;UqUg9jxXSciwdvYCJj3LlmLlAinpHMYneQpunUAHPFjtO6fw8rp8RY2drO5vC50MMcTi2oNCWNaS&#10;KgGh2VAK+NtjsfZvMlnBDE8ihLGNaSOoloGzsWT8zC9iYRMIsWXjRmk9myzee2Tp3VmwZxpHJRDS&#10;avGvqlbJZrEoOXbxCLbyM9EP3iMci8frqkQKcEyqLKGAvccwjhsjpzT2YnFzlrCyurlrA0Pmgikc&#10;Ggkhoc9riGguJArSpJ6SvFc43HXjxLd28MsgFAXsa402mlXAmlSTTtK7tWavWaXBx9Yp1dgqnWol&#10;NRGKr1ZiI+Bg4xJZdV0slHxMW3asGSarpc6hipplAyhzGH2iI5kLOzs8fbNs7CKOC0YKNZG1rGNB&#10;JJ4WtAaKkk7BvJK9EMMNvGIbdjWQt3NaA0Dp2AUA2rkn8ewlWTqMlGTSSjn6CjV9Hv2yLxk8arFE&#10;izZ00cEUQcIKkEQMQ5RKYB6CGfWWKKeN0MzWvicKFrgCCDvBB2EHqK/bmte0seAWEUIO0Hwha5K8&#10;MeJK8gaTV416RO7OsDg//wDWtTBqdUOgiJ48sWEecpxDqYopCU4iImAREc1V2gNDul752Ix3HWv9&#10;Xip9bw8PzNqxJ0/gi/jNnbcXtbaepSnzFmYdda+NT19emolNNQHLU7FzRxrEINPcMVVAWUZr1kWP&#10;yKq1UVDuMmZASCb2iHXM/wDirFmwOLNtb/iwtoYe7Z3RG+hjpwEV20pRZD3pa9wbXuo/epFODhHD&#10;Tq4aUp4l1ql6G0braYNYdd6Y1RQZ87NeOPOUvXVQq0wePcqIquWBpODh2L0zNwq2TMdIT9hzJlEQ&#10;ESh08eP01pzEz++sVj7K2ui0t44oIo3cJoS3iY0GhoKitDQdS+NvjMbaSd7aW8EUtKVZG1pp1VAB&#10;p2LK+Zte5dHvOstb7Oj0orZFApd/jUDGO3YXOrwlnatlD9vcq1RmmT0jZbqQB70wKYBKAgPUAzHZ&#10;HD4nMRCDLWtvdQjcJY2SAdoDwaHtG1ea5s7S8ZwXcUcrB0PaHDxVBWM6xxM4wU2TRmqxx909DzDY&#10;5FWko219WDSDJVPu7VWDxaNVcMVehx6mRMQwh8Ij0DMRZ6I0dYTC4s8XYRzg1DhBHxA9bSW1B7RR&#10;eOHB4a3f3kNrbtkG48DajwGmzxLJ151prjZ8e0iNlUCk7Dio94EiwjLzVYK2x7KQBBVsD9oyn2Eg&#10;2bPAbLnT9UhSn7DmL16CIZl8jiMTmImwZe1t7qBruJrZo2StDqEcQD2uANCRUbaEhe25s7S8YGXk&#10;UcrAagPa1wB6wHA7e1fPRNU6u1alJIay1tQddITKjZaXRolOrtRSlVWRViM1ZJOvx0eR8o0I5UBI&#10;yoGFMFDAXp3D1/ONwuGwzXtw9pa2jZCC4QxMiDiK04uBra0qaVrSppvX5trGysgRZwxRB2/gY1ta&#10;bq8IFadq79mTXqWK9haM0vtk6K2ztUa8vzpukVBq/ttPgZ2SZoEUBUEWUnIMV5BmkJw9pUlSAYBE&#10;B6gIgOFymnNP5sh2YsrW6eBQOliY9wG+gc4FwHgIXiusbj77beQRSkbi5rSR4CRUeJcXROOOgNYv&#10;yS2vdK6upswmYxk5qv0auR02n3F7RKnMoR5ZNNPtEehAVAodR6B7R6/HG6U0xh5e/wAXj7O3nHs2&#10;Qxtf9eG8XiqvxbYnF2buO0t4Y5OtrGg+rSvzV9tx0BojYk0eybA0pqS9WJVu3ZqT9x1vTrPNKNGh&#10;RI1anlZuGfPjt2xTCCZBU7SAPsAM+l/pjTWVuDd5TH2NzdkAccsEUj6DcOJ7CaDoFdi/Vxi8Zdyd&#10;9dW8EstKcT42ONBuFSCVkKvVyvVGFjq3VIKGrFdh25WcRAV6LZQsLFtCmMcrWOio1BsxYtymOIgR&#10;JMpQER9ntzKWtpa2Nuy0soo4bSMUaxjQxjR1Na0AAdgC9UUUUEYhga1kTRQNaAAB1ADYFjCzcb+O&#10;90nJCz3HQul7ZZZZRNaVsNm1bR56ck1UUEmqSshLSkE6fvVEmyBEymUUMJUyFKHsAAzD3mk9K5C5&#10;deX+Mx89281c+S3he9xAAHE5zC40AA2ncAF45sRiriQzXFrbvmdvc6NjiejaSCSsuR0dHw8ewiIh&#10;gzi4qLZtY6MjI5qgxj46PYoEbMmDBk2Ik2Zs2bZIqaSSZSkTIUClAAAAzORRRQRNgga1kDGhrWtA&#10;DWtAoAANgAGwAbANgXuYxkbBHGA1jQAABQADcAOgDoC+zPov0scXjTupNndg7H1fry/GST9JFS50&#10;yu2ZZBP29Ct1pmOeKt+0R6lEglEo+0Og5icjgcHmPytZ2t0QKDvYo5CPAXtJHiXkubCxvP63DFL9&#10;WxrvngrpVT4r8aaLIozFR0HqCAmGypV2kww17VyS7NUglEp2UmeMO+ZCBigP2pQgdQAfhzH2Wi9I&#10;42UT2OMsIpwahzYI+IHsdw1HiIXngwuItn95b2sDZBuIY2o8BpUeJZ8zZlk1j2+aj1RtP5K/jP1j&#10;r3Y/yF798h/d5S63b/kb5U9z+Uvkr7oY2R+TvlH5Ob+v6PZ63oJ9/XsL0xeSweEzXB+OLO1u+7rw&#10;d9FHLwcVOLh42u4eLhbWlK0FdwXlubGxveH35DFNw1pxsa6laVpxA0rQVpvoFyFH11r7WUS4gdbU&#10;Sm6+g3cirLu4Wj1iEqcS6ll2zRmvKOI6BYsGa0iszYIJHXMQVDJoplE3aQoB9cdisXh4DbYm2t7W&#10;2c8uLIY2RtLiAC4tYGguIaATStAB0Bfq2tLWzYYrSKOKMmpDGhorsFaNAFaACvYF3LPevQsFy/F7&#10;jPPyslOz3HbRc3NzL93KTExL6koElKysm/XUdPpGSkHlfWdvn71yqZRVZU5lFFDCYwiIiOa3Po7S&#10;F1M+5ucVjZLiRxc57raFznOcalznFhJJJqSSSTtKxsmGw8rzLLaWzpHEkkxMJJO0kktqSeklZcr9&#10;egKnCxtbq0HD1quw7YjKIga/GMoaFimaYiKbSNi45BsxYtiCYeiaSZSB19gZnbW1tbK3ZaWUccNr&#10;GKNYxoYxo6mtaAAOwCi90UUUEYhha1kTRQNaAAB1ADYEnq9AWmMcQtng4exwzsAB1Ez0Yyl4xyAd&#10;egOGEgg4arAHX/eIOLm1tb2E295HHLbu3te0OafC1wIPqJLFFMwxzNa+M7w4Ag+I7FgIOGnEosiE&#10;oXjTowroogJSBq+mgxAQR9ABCLCI+TAECe3/AIP7P4/7P42az+YOhxL3wxGN4/g8VN1PW8PD8zft&#10;37VjPzfwfHx+87bi9rZT1KU+Z2rP8HAwVZjGsJW4WJr8MxJ6bKIg45nExjNP/wDDasGCLdq3J/8A&#10;YQgBmzW9tbWcIt7SNkVu3c1jQ1o8DWgAeILKRxRwsEcLWsjG4AAAeADYuWz7r9phEwiYRMImETCJ&#10;hEwiYRMImETCJhEwiYRMImETCJhEwiYRMIsDbA/sw+8r/wAan8Q3vfqf81/GB/F97z63vTn/AI/3&#10;R/bfU999b9l7fV7/APe7s1rKfmfxn8dfizvK7e/7iu87+8276+OvSsZdfiap9++9eLp4+D/i7arX&#10;d3+qv97de/8A6v7373hb333v+zp73736hvePevW+3e8et17+/wCN3devtzVZP0McZ7382O8qa194&#10;1r01rtrXfVYp35lcR4vxXxV217itVmGjf2LveUP4tP7L/vfooe7fcN/FR7z7v6KnuvofIH230fd+&#10;/wBPt+L2dens65nsb+j/AIx+KPxN3lBTufe1aU2U4NtKVp2L3235vV/ofvLi+k7rxetW0GbisymE&#10;TCJhEwiYRMImETCJhEwiYRMImETCJhEwiYRMImETCJhEwiYRMImETCJhEwiYRMImETCJhEwiYRMI&#10;mETCJhEwiYRMImETCJhEwiYRMImETCJhEwiYRMImETCJhEwiYRMImEUVHmJRgV+JcaSxSUvFR/8A&#10;G9TjFcwsIzn3guAhLd6aQsX1graIInKJhMp7wJiiAABDdREIW58NtnaIYLp72Re/otrGB5rwS7KF&#10;8Yp28XiWk6+ERwbRKXNb37NwDjud0FzfnrUXwiNai3tPIYaxOWOXUNAa6B4Wdq0ZXCIECRt/ombH&#10;j7jaRdGUETdwGKiBAAOgm6iAaN6O7LFt5lfecksh7qCvHG2OnlS0pwyyV+ZTtWC5dNgE913LnuPB&#10;HXiaG9Lup7q/MVhHLRKU0wiYRMImETCJhEwiYRMImETCJhEwiYRMImETCJhEwiYRMImETCJhEwiY&#10;RMImETCJhEwiYRMImETCJhEwiYRMImETCJhEwiYRMImETCJhEwiYRMImETCJhEwiYRMImETCJhEw&#10;iYRMImETCJhEwiYRMImETCJhEwiYRf/ZUEsDBAoAAAAAAAAAIQC8n0/Xqc8AAKnPAAAUAAAAZHJz&#10;L21lZGlhL2ltYWdlMi5qcGf/2P/hLBtFeGlmAABNTQAqAAAACAAHARIAAwAAAAEAAQAAARoABQAA&#10;AAEAAABiARsABQAAAAEAAABqASgAAwAAAAEAAgAAATEAAgAAAB4AAAByATIAAgAAABQAAACQh2kA&#10;BAAAAAEAAACkAAAA0AAMNQAAACcQAAw1AAAAJxBBZG9iZSBQaG90b3Nob3AgQ1M1IE1hY2ludG9z&#10;aAAyMDExOjA3OjAxIDA4OjI3OjAyAAADoAEAAwAAAAH//wAAoAIABAAAAAEAAAD6oAMABAAAAAEA&#10;AAEfAAAAAAAAAAYBAwADAAAAAQAGAAABGgAFAAAAAQAAAR4BGwAFAAAAAQAAASYBKAADAAAAAQAC&#10;AAACAQAEAAAAAQAAAS4CAgAEAAAAAQAAKuUAAAAAAAAASAAAAAEAAABIAAAAAf/Y/+0ADEFkb2Jl&#10;X0NNAAH/7gAOQWRvYmUAZIAAAAAB/9sAhAAMCAgICQgMCQkMEQsKCxEVDwwMDxUYExMVExMYEQwM&#10;DAwMDBEMDAwMDAwMDAwMDAwMDAwMDAwMDAwMDAwMDAwMAQ0LCw0ODRAODhAUDg4OFBQODg4OFBEM&#10;DAwMDBERDAwMDAwMEQwMDAwMDAwMDAwMDAwMDAwMDAwMDAwMDAwMDAz/wAARCACgAIsDASIAAhEB&#10;AxEB/90ABAAJ/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H6tndQPWeqfruU0Nz8pjWtyLmtDW3WNY1rGWNY1rWqr9t6h/3NzP/AGKv/wDSqJ1X/lnqv/pw&#10;zP8Az/YqyoZMkxOQEpbnqXteS5PlZcrglLl8UpSxYzKUseOUpSMBqTwpftvUP+5uZ/7FX/8ApVR/&#10;aOYXuYM7Mc9oLnMZk5D3AAbnOcyux7m7Wq90LoWR1zLNDHmnFpg5eQ36TQ76NNH/AHZub/7D1/pn&#10;/wCBqt7WwswMirGwqxj9O6Wxv6OuYffe7ZTjV1yz7Rkup3fz9npevn05VvqXUqhzPxP2Z+3EyyZK&#10;4pR4+EYx+hxH1eqcv0Gjz/Mcngn7eHleXnOPzylihwQl+5wxj6pfvet8+GbnkAjOyyDqD9qv/wDS&#10;qX23qH/c3M/9ir//AEqp9UwGdL6jl9PDprw7NrHE8VuYzIp3uP8Ao6LmVvd/IWv0/wCqdrsF3Uuq&#10;ufTQ1odXg0kDJsc7+Yptsf7cV+S59TGUN/T/AKav1Lcf+bU2TnYwhHJLJLhyV7esuLJx/LwxbOSf&#10;w3Hgx5pcvi/Wx4oY44cZmf3v0f0HG+2dQ/7m5n/sVf8A+lUvtnUB/wBrcz/2Kv8A/Sq7i76s9Aw6&#10;a2twccZVgG52U+zJoq4F1zvtln6RrHO9Oj+b9e30/wCb/SenCz6s/VvqVoZgYz6WzFuZiEVVCAfo&#10;Vua7DybXv/7j43s/01aqD43A6/rhDX1HpX73raQ5/kOKjyGIR7iGKU/8T24/+lHiftvUP+5uZ/7F&#10;X/8ApVL7b1D/ALm5n/sVf/6VQK3b62vncHCQ6Ikfmuj+U1bf1V6XhdUzMqnKabn1Uttx6DY6qtx3&#10;uZd61lA9bvR/I/4KxXs3MyxY5ZJSmYw34T6t+H9J0c8ORw4PfPKYpRIiQBixcX6z5eL0uU7qGY1w&#10;Y7qGU1x4acu4E/2fWUvtnUP+5uZ/7FX/APpVd9azpmNjMprwqsFocfVwLqa2VXtiLK/tBacWy3b+&#10;kx3/AGj9JZ/P/wAivmfV/wCrGb9jsxcSmvEzdzK83B/RObYW+pQ+af0D6X+ndVtvZZ+sehX6f6RU&#10;I/GtRxRyxib9Qlx/L6v6v/M43Lj8Q5S/VyGGr/Rjj4gP/CvV/wAx4j7b1D/ubmf+xV//AKVU6r+r&#10;3Wenj39RyLNpeWU3ZNjg0FrNxbXYfzntVjrfQ8no2S2qx7cjHskU5LRtlzRusouql/o5DG/pPpfp&#10;6v0tX+Err1/qx0+t/SMm+0bWdQu+yG4iWsbUIo3CBYxtmXZf+tVXVvpv+xq1l5/hwDNCZnGRAhrL&#10;1cX/AHvr9Db5rLyMeVGfBy+CUpy4IieGHpl80/cj/deedl9SZY6qzLzq7a4FlVmRkMe2dR6lVljb&#10;Gf2mpvtuf/3NzP8A2Kv/APSq7nqfRP8AnH0qq17mU9ZxN1XrTLDbWTVkY1zmNDnYt9jN7fZvp/R3&#10;+n/glwTmPre+u1prtqc6u2sxLXsOyyt232+1wQ5TnzzEZeoxyYzw5IcRl/hRl+lCS74fLk+aBjLl&#10;cEMsRZiMWPhnD9+Hp/xkozM+R+u5n/sVf/6VWh+0Oo/sD1PtmRv/AGd9L1rJn9s+hv3b/wCc9D9D&#10;6v8AOel+jWSOR8Ve/wDWd/8Aad/8fFdjOfBP1HQDr/WZOZ5TlhzXJxGDEIzll44jHDhnw4ZSjxDh&#10;9T//0MHqv/LPVf8A04Zn/n+xVlY6sQOsdWJMAdQzCT5C+1aWP9Vci3p9OXlXnDyM2f2fQYLNK35U&#10;9SP06/Woqd6TKP6N/hfVs/V1k8zmx4pE5JcNyIH7dP6v6T2eLncPLclypyE3PFjEYx1l8kOKX+C9&#10;R9RqmM+rlVjRD7r8h9h/eLbX0Ncf6tNNVaNjSzMz8pzftGR9rsbh0B0CfSx6n2u3+2tzWN9J+R/g&#10;Mb+a/SZNtd1D6jdRY3Fu6Jk/oOoYl1v6u8gPLXH1X7P3/Ssc9r/T3/o/Rv8A5q+tXHX14Wb1j17f&#10;stTTVl25TiT6VFlTKfTobr+nvysPI+gz/wAF9Fi5vPGX3rmQQfWTOP8AXx5MseDh4f0Z8f6H9x53&#10;OR7kzd+uZv8AveoS/wAL5nHPTaMv6/XjOc11ONRXm3g+1jn1V0VMlpPsqY932j3f6Ji08BnUOqY2&#10;NZQ8Y2JY92bblOZusustLrKWY1Fw2eliNsb6WXkss/S42N6GPbT+kXK4fUsS3q9vV+tC1uLnk1nF&#10;rb6m+trqm/rH59mDg/ZaKcn0f0mfk+tT6d1VWdQuxy/rn9XMer1ftjch5Etpol9hnsW+1tP/AF99&#10;Ksc3j5iPtQjjlllHHDGCI8eLHLHHgycP6Ep8Uv7kP/SLsmOfEAeI0BCOh3+aeKP+zycfF/XbuN0b&#10;p2PZ6/pevlGC7KyD61xI/wCFu3ek3/gqPSpZ/g61nfWv6x4/TsS3CqsL+pZFZbWxvNTbAWfarn/4&#10;P0/pVV/zl9n8j1La8bI/xiZFtTm4OFXW8/Rtut9TaJ0c6ilrNztv5v2j/txcvdbdfdZfe91t1zi+&#10;21/0nOP5ztsN/ksY32V1/o6/Yncp8LzSyDJzd1D5YGXHKVf3eLhxt7k/heTLK8sTiw9b9M8n9WP7&#10;v9abBrWsa1jdGtAa0eQEBX+idUf0jqdWc1htYGuqvqbAc6qzaXisv9vqMsrqtr/f9P0v0fqb1RSW&#10;1khHJGUJi4zBjIeEnoM2GGXFLFMeiQrTSq+Xh/uvrPTuo4nU8NmXh2epRZI1BBBB2vrsrd7mPY76&#10;bHKlmfV3FtZacCx3S8i07jZjgembAfUrtvwn/q1tjbW12etsqyv0f9JXAdL611DpFr7sOxoY/W6m&#10;0bqnwNvqPaHVursY3/DVv/4z1FvYP+MisujqOM30zH6XEcXx/K9G7ZuZ/wAVbY/+QsHL8L5rDOUu&#10;W9ePcax4v7uSEvTkeY5vkMuCREgJw/RyAx9Uf7l+5/edDOp+3HO6V1NjaM3NxRfS4Emh2RjAs+2Y&#10;Tj79zW/ZfXxn/p6vR2fp8f8AT3N9UHub9VMPIdX6uNb9o+1UbdxDX33O9VrP8LtY7ZfR/hKf5v8A&#10;mfSuD1r64fVvMwvRx/XzS93tsx2upsoP0HZFGRkCrbk11WWekyv+d/mLv0FlizvqlnjByz0q69tR&#10;tIs6ZeZFTy8Nb6Pu/wC0/UK66raK/wCcqy68in+m/oU72M0uTmJY5Y+GccvtSB2xQlhnLHH54emW&#10;L/wtr+3MY5E2I2JxEgY8cY+mc4cXzcHHj4nr+k1it2c0PFjftRcx4JMtdTjPrlxc/f7Hfzn+EXA/&#10;Wof9lHUwBp6lMfH7Pj7l2fSMzBweiHqGW9uFTk35GTttIBb6ltjq6mtBd6lnpNY306t/v/mVybsc&#10;dayuofWLNpdX0p1kU07jU/IcwMxKqWWs3OqaxtTH5D2f9qf1ar+ZuR+HXj5jPlnfBGPscX+czceO&#10;oQ/ry9tm5DmI4MgzSBIhGXpj+lKfywcQcj4q9/6zv/tO/wDj4p9d6Jf0TqIxbH+vTcDZjXxDnNa4&#10;MsruYPb61Ln1+5n6O3f6n6P+aUP/AFnf/ad/8fFtw5jF92yZ+Me1wxlx+HF/L0utzPPYOLkuZs+2&#10;JZr09fF7XBwcP73G/wD/0cp/TXdW+tOd00O2NyepZoteOW1NuufkOH0vd6bfTr/4Wytd11h1FeX0&#10;o2NOym62yuphAc5zKLG00sbp6m7f7K/9J6a4zCyxh/Xi686Nd1bLof8A1b7rsdv/AIO+l67T6wOd&#10;RRidQG3/ACflMtcH/R22Ns6fY97vzGUfbPtFln+DZUuU+MSmedxwPyGOQQ6frcvHj3/8KdfmzMx5&#10;cS+WPL4eD+5w+o/4/E8p9dsGsW4mXa0Oy3bsfMcB7TaxjMzH9M/8DVddUy3+c/7aWWGs6jRi/bsq&#10;yunC9RuXlv33ubX6v+T2MZ7/AFMt1mTk4+Jv99VPr2/zVXproPri5z8LE6bQ03XnNDccnR19wrvb&#10;mW/6P0ftGVTQ/wD0dvrf4KpZWbj11dRw/qzh0157aHNFx3XVGzOsDrM2/wBXFuYz9Di/4W+nK+y0&#10;+pjV1/o/SUnKZD93xAk8UPcmJDh9GGHFGWT1+iPD7nBCOT5P+opjkB5fHCI/W48k58YEeLHy/B6/&#10;VP8Arzn7f+s/1jUrZidQz6Matt+7Jcyit7ra8drGgFtNNdDcfqfpV1NbsZ+t5Fln89b+ntsXcdHx&#10;fq45tmFjYNNGVjGMnFuY197XANdvtss9V+T7ba3fafVtZ+kXPj6l5npftHo3UG5NlFxsxKb6DUXO&#10;x7CGsfd6g9/q0/T+z11X/wDAVWLSwsrH+stdubhMO+GXGkvNV2NmVRW+h9tZZcynqOMxlHr1+zZR&#10;bv8A9Eq/O5IZYD2skvax+nIQZw9rNfp93Hk4PTw8f/hf/U1nNZMROOGGU5YYxqMM36Mv0+H9D1f1&#10;HX6l9XOjdRqLLsZldn5mRS1tdzD4sta3/wADs30v/wAJWvOOo4F3Tc+/AvcH2UOAFgG0PY4b6bmt&#10;1+mz6X/DerX+Yu/x8nqbA11eQMjFtLWVHJpPrVW/RsxM+zFdX6f/AAV/2X/j7P5iy/m/rnk03ZDK&#10;rhSep0O2vdjFzmsojf6GXZa1vq32Wu9SihjP1T+d9T9N6eSPheTNDN7Jl7mOQPf9VIfpev5f3Ztn&#10;4VzM8fMRhASlDKeGWOP/AKV/wP0/9W84kr3Rui19VzWi7MbgU0iH5FjQ5gdaHekyzdZRt3/Z37Pf&#10;/OLY6t9RzhdKs6tiZ9PWMXGc12TTW01TU0tOT+s0X5GzbV/O/wCjo/S/8HZ0AxTMeICxVuvn+Lct&#10;hy5MMyfcgQBED5+KEZx9X6PzcCf6nfVrEysZnV+oV+sHuP2OiwTXsb7BlWVO/nX2P3ux9/6L0vSu&#10;r/SLsrsiuip999raaaxuste4NY0fvPe72tWHhdWOdhA9Mya9C1jMGmhovpaTtZTe111lFDaWt/pX&#10;ofZvT/mfV31J2dMusymXZZPULcAG52TkkspOSBFFOJS1v2einG/nL8plHqep6H6a66vI9Lk+aM82&#10;ac88+HhJEcXq4oR6Q9fBCP8Af/feczZp5Mkp5L9wk8XF+h/U/q8H7jjfWs4ufiO6zThtrOPe3GOR&#10;cLKbbiXMqex9FfoWfZ6v8G/Jf9o/R2enVTX/ADuAyvCzqhhBltWU4luE11jbcd1lhBdiP9VlV2NV&#10;m2/zW+zKrrzLfW9Wn1Mn7XvtpH1otZ0fEyf8n9JcL83qDWguyMu71XOfiMcPS9H35Vnqv9n6b9FX&#10;/M3Ppda+r1PScbKuwyc4Yj2NzH5dVdvpsuDXVfZqiPsr3Vue12S67H9Wuqyr0LKtlnq6nLZIY4x5&#10;eUpRzA3iiTP9VCfpw+5xej9ZxfJ/rvbZcGXGMRifcGfjvBKMuDBikdPXGUuH/afqv+qOHmD1LyKm&#10;kXspxsWsES9j24+NjfZ4PurfXk72W0/6f1F3vWKMWjotuKyojErFeNj1Ema8jHtazD27Zd+szXYz&#10;/wAE/pC5nLLLcTp31odL3Yt9FXWwBr6uNZVYzJiP+1FDWs/65hf8KurzfVyszDwXQLL8hr81oBIN&#10;WC5uZTmsj9Hsyf1Ki7/wxVR/2nUfO5DI8vuBhMuPXaXL8Huf4kYe5Cf9eH+dW8zk4seHHXD7MDjn&#10;E9M3HKOS/wC9w4kX166aMrpgz2fz3TnF486rC1mUw/u7f0eT/wCg64/af+bv/tOj/wCHi7H695Zp&#10;6GMcfSzr66SQYO1s5Vv9l7Mf0nf8auO3H/m7/wC06fn+3FHg4/8AQvMcR9IlHg/ue9i/9Se4iXF7&#10;GO/k92XD/f8Aaj7n/qN//9LA6sN3WOqjUT1DMggwQfXsgtcPoub+augwPr1OJbhdaxTn7mmo2Uem&#10;DY1zdr68vHufSxj9p9/o/wA5/oalh5+JdnfWDqOFQQ2zI6lmM3OIAa0XXPvtc5zmbfRoZbb/AGF2&#10;bPq/0TquJ9nxsCnH6b6ZZjZzG7cl5j25OLYG+o2rd/2ovfZ+0P8ARfZbPWyOe+K5OWjIRzwM/VKX&#10;FE8MsI4vmB9MvX+5/q/9W9DzObl/Y5THPGZzGHGZTxz4JwgYfJ8mSMv8NwsHPuryndWyD62J0Ppz&#10;z0x7jrY6532fHdlH3frr3suws7/u1QsjomY/A65gZltgdFxZlW2OgFuRNeTfZY47W+9/2h25WcCy&#10;qz6t9cbRaX43q4FrQ4Bjw917a7G3BpfVu20VfzNtlX/E3etj07H1X+qOFndOr6l1QPt+0y/Hx2WO&#10;rY2qf0T7PQcyy2y2PU91np/memo8mTDgx8wcoPCSOW4Yj1SjLF73yy4fV/SM05sWE8vjwcxxXM5f&#10;1OHSpiMP1nuS4v63tSn/AKx0sbq4dm5eX07JpHSGPDbH3k+j9o1flXV5DX/qNF26v07LK34mXk13&#10;WV+l69d2bwn2u1+bd1HHc7DsyXusaMV9lQa2w+o5jH7vW2XO/TW1v/Rep/gKvoLvsv6kfVy2o7WW&#10;Ye0e+2q5w9oO/wDS/aDfTYxrvf8ApWLlOv8ASMHpoxLMG/Iuryzbt+0tZDmVBm7KosqbS70nW3V1&#10;s9Sn9P8A0in9Ds9eH4dl5UzlHHxmWQCFThXpxx4vXKHHCc58K74YeXjn4MsZZPd/VwiYxnj9f+cj&#10;xf8AcNW/rXWsij7Pf1DIsp1Bbv2SCI22WUtqttb/ACLLFVxsay62rExKTZdadtNFTfc4/SOxgj+v&#10;Y/8Am6/5y1Xei9D6l1zL+zdPr3Bn8/kPkU1D/hX/AJ1v7mNX+m/4ur9KvVPq59V+ndAx4oHrZb2x&#10;kZjx7399rR/gaP3KK/8Arnq3fplt4OVFaRGOB19I4eL6NznPiPK8jxY+WxwOc6S4B6Mf+1lH5v8A&#10;ZOD0z/FxW3ouRjdQyHtzcza55odNdZq3OxmbHAfaPSfY99m/+cXJR176ndUfWNtFtrC1wLd+Pk1D&#10;87Z7PV9Ld+9Xk43qen/NX/pvZFS6t0jp/WMN2H1CoXUkhzezmPH0babG++q1u76bFcliBA4fSY/K&#10;Q4WD4hOM8nvx+8Ys5vPjn+lL9+Ev8nOL4znZ7svY9mLiYl1TmmqzEp+zOYB9Ntbsd4/nN303+p/w&#10;fpoGRbflCMq+7Jb+7fdZaNP5F1j2Le+sv1M6j0IuyGF2Z02SRkge+pvP67Wz2t9v/aur9B/pWYv6&#10;Nc5a4sqc8fmjcY1MDV2yfbv2fzapZISExxj1dJf+hPTcoPh2TCc2DHGYgOIxlH3MuMwHy8OXi4JP&#10;SfVHqVuOMnptd7KH3H1qAKmm6ww/7Q1mXa8Y7fszK2P/AFuq/wBKn/SV1+modV6zjP8Aq07olFof&#10;nuvazOuYHvbkNDvUyM6nKLHVWfaXsr9RlzvZ+lor9Sj7P621j/VT6qC9mPk41j7DBxzkX2PryBG5&#10;ttXvbRbZ/pcbZ+j/AND6HpWrYt+rP1dsa5r+lYg3CC5tLGOA/k2VtZYz+y5c/l53lBnGXgy6yhl+&#10;XHD9Zj+WV8X6yH/duDkyYp8xLKIH25S4/b4uDf1ZI/Lk+Z4T6un178zo7o9PrGLbSxpEgZFTXX41&#10;v9iv1v8AtupWOm/Wl3R6mXZNLM7LONTS+x9noehSyXYuA5/o3etf+m9bNu/0932b+cxkfB6WOkfX&#10;7EwWP31bnX424kuFdlGWPSsc76TqnVW7Xf6P0k/1KwsLPuzMhu/9pYcFmZbtsDbL32ufbXiOb+d6&#10;H9Isv9W71bP6L/Nq1zE8EhkyTicmGWPDmI+QmWWU8UeKUfXCP6vDx8HrZuangyZ5ZhEyjkiMkYD0&#10;Vm/mpcUv8Gc/9Y4Wd1nK6zljKyrm2urmuuuvSuppIc9lNcud7/b6tz/0l3/F+kxG/wDWd/8Aad/8&#10;fFtfXdgsOLlZXp4/UscmlzRoMqh7mhluE9+5z/s1zvVvxN/rYfqX/wA5T6F+Tjf+s7/7Tv8A4+Kz&#10;DPiPw7Jk9ke2IiPs2OD+c4fn4eHh/wApx8H/AD12bmcUuX5asMQMeTLjliuXCeLH8/H/ADnF6v3u&#10;Pjf/08DqwB611MkNdt6nlPAe0OaSzJfY3fW722M3N97FdyPrZ9Zsiuyt2cKhaTLqamMe1rpDqqbf&#10;c+trf8Fb/Sa/9OqfVf8Alnqv/pwzP/P9irLKz4sc8hM4Rnwylw8cYz4denE9py3J8vm5blp5cYnI&#10;YccQbkPTwbemTs/VfHpyqupdFcP6ZjVPq2wHA4tm4ur02usZ9oquZX+f6at9F+slF+IzGPU7Pq81&#10;jQ3BZ6dNmN6R1o9TIyabbPXYz+k+tkY/qW/0dZ/1Ve9n1n6Z6ernWWtcOJYaLnWf5u1j1Rzcf7Jn&#10;5mI3RuPkW1sA42B7nU/+BOYqeTBDLny45/pxx8xH5Z8M/VgnLgyRnj/yOL9Bo5uRhn5/Nh4zj9Ay&#10;4+H1CJqEZxlF6vOvwKLftPVes35DqwTTjVXY+S17vpVOq6fXhMY6z9y7Jr9PHf8A4ZVen9D6v9b7&#10;39ZzcmrD6dQ/0YtLnuFdeyx1LTW7Gbtt3/rWY3Jrt9f1PR9KumhcuAGiGgNB5AEfkXZf4vcWvqIy&#10;8R7GF+E+u9mTYDc5gyHWO9LFovNmLjW78Tf9qrr/AOtf4ZWvh/JYseS5euQjUfSIxj/cjH5Wvz3I&#10;T5Hl/ex5DLIZcEpj0e3CcZfJrKfHL996HBo6XiVMwKur2WVVmG4PTGNFbNdxEYNWT1Bu7dvtffnW&#10;WWfzlifHt6FkU15OHhZ/VMbIAfXe511zHD6M/wCUchrm/wCYtKv6tYdeD+zG3XDpm5x+xAtDNjiX&#10;uxPUaxuR9j3O/mfW/m/1d/6r+gVTN6V0676x0YVlZdjZWNk5WTieo8UPtrtwa67LsNr/ALNZu9a3&#10;f6ley3/CLXcFhiXdEzKG5GF0F99NxdXvbVjtB2udRa1/q31+z1K3M/8AUabpZ+q/Uqxl4PS3VtMt&#10;F1dHpn2n9/HPqM93u9//ABv81ZWsz6330Y/1l6e97WjprS39t1mwtqubkuZgYf23HDvSvbifz36w&#10;z+Z2Vre610jp12Vi2vph+Ve2nJLHPr9asV27KsoUPr+01s2/zeR6jEBIEkA3wmpeBrj/AOjJTUqz&#10;/q7X6xxczPrbRaabbWnMvpZYwxZX6uQzKwv0bm/pNv6Jc51v6mdGdi5nUuhdSa+zGrfkW4IFVjCK&#10;27310VYjcd+I9+z6P6Sv1P8AArtr/q/huIfhvs6ZZsZU52EW17qqwWVUvqcyyjbUw7Kn+l61P+Bt&#10;rWD9beg19P8Aq9nXdPZVZUxj7LcfLrOUQ6zazJzcfIus+0UZfp/prbbH5Fdttfrej6z7rrBKMZCp&#10;Cwy4M2XDkE8MzCe1g8P+DL+q8X0nrGHXiu6Z1lt2T08s2UOa+witk7mUX00u32UVu/o99FduVjfz&#10;X83XV6epd1H6s1VNsHVMwtaCa8LAysyxzpG3bdbfb+j2/mMd9i/4T1FykRoOBoPklJ8Vh5OSxznx&#10;CeSFm5RhKoSP73BLi4ZSeqzfA8M8hnGRxgm5QAEh/wBTl+h/z3pejdVN+TndcyaZPRsZ1lDrX+pY&#10;K7GWtrxbL4Z6+T6tLvRuf+ZmZVH6T9DYubxLMrCtqvxsiyjJqaGG2txBcNHPZY3VljHvbud6jFsY&#10;tQH1F6vkNPuszqK7AOfTrfiNaz+s71Hv/wCuLGPJS5eEOLPQ9IkMHAfUODFjjLh9X+sz5WP4by2C&#10;WTm4mPHjjMYoxn6/TjlP1H+/KPE2cjqXU8xra83LtymNs9Vrbdpiwj0y9u1jXN/Ru2+l/Ms/0aL/&#10;AOs7/wC07/4+KiOR8Ve/9Z3/ANp3/wAfFbhjh7WSHBHgqPo4Y8HzfuM/M8rgGbk8QxxGOU8xlCvT&#10;KXs7n/Ff/9TB6r/yz1X/ANOGZ/5/sVZWeqgjrXVZ/wDLDM/8/wBirLNyfPL+8XvOQ/3Hy/8Assf/&#10;AEIrtc9jmvrc6uxh3MsY4se0/vMsYWvY5R1lxJc5z3F73vJc5znHc973vlz3ucnSTWf24cfucMeO&#10;uHjr18H7vF+6peif4q6AMHqWV+c/JbT8qqq7P+qyXrzteqf4t8dtX1XquAh2Xdfc8+MWOx2O/wC2&#10;aK1Pyo9ZPYON/wAYp1yuOH7+UH6QhP8A756hYbrGj64W2W2BlOH0sOcXQGgX32F9hf8AyW9P925b&#10;i5PqAfn/AFmzuksGmZRhVZWvGJS/Myc1zh/o8v7VX0z9/wDWLbqv6NcrryrTzbKsjGzOp5TDYw10&#10;ZV9RGopdb9p9B9f0fWZ0qnFZatKjNvGHgUZhdbldO6izByrHcucGvrxsqwu/7m49+Jl/+hPpJGod&#10;Rp6gLY2Z1t9WnBY0fs9jv7ddG9Zmbkn9j4H1jscG12sw2dWMAhmRh313V2v5c308hmb07Jez/uTR&#10;Z/NYyzPh3Ne9zPPRv5Mwry4PY/8AfdkyRqMD3D3KpdaxHZvRs/DYJdk411LQDGr2OrGv9pXUlpsb&#10;4DW8WVssHD2h33iVJPZinDuuwnanEttxyf8AibH0/wDfEyzJCpEdjT6Dgye5hx5P85CM/wDHjxMf&#10;Tr379o3zO7vIG3d/W2qSSSC8RiLoAWeI0KuR/SKhyPir3/rO/wDtO/8Aj4qI5HxV7/1nf/abPy/b&#10;ikh8mTyj/wBJp81/uvkv7+b/ANISf//VyvrRjDF+tHV6Bx9p9b/t+urJP/Tses1dX/jNwTj/AFhx&#10;80ACvPxthI5NuM73F39ajJq/7aXKLPziskvHV7X4PlGTkMPeAOOX/U5en/mcCkkklG6CxcGAvPDQ&#10;XH5ar2j6rY4x/q10ukN2kYlJeIj3uY19riP3nWOc5eNU4pzL6cIc5dteOP8Arz2Unj+S9e8ta1jQ&#10;1oDWtENaNAAOwVvlBpI9zX2PM/8AGTJeXBi/djLJ/wCGS4f/AFEhzc3FwMSzMy7BVRSNz3GT/Ja1&#10;rW+59ljvZVWz9JbZ+jrWQH39P6Zn9dyqW19Ty6w4UEztLQa+m9Pc9v0rPUt22u/7l5F3p/ofSRq6&#10;v2p1e12Y0CrpFwGNjTO60sba3qF8e32st9PBq/wP6bIs/WfR+ww65YcjNw+ntMsrP2zKHPtrO3Dr&#10;d+76uZ+sVf8ApvtT+azxwYMmaW2OJl5y/Rj/AIUnBjHikB3RYmOMXFpxgd3osbXu8S0bXO/tO9yh&#10;0VtIyuq9CymizGyZzKKnmWupyprz6A0/S2Zrb7r/AP04UqwqfULDhWY3V2z+oPP2iO+LbtrzZ/kU&#10;baeof+gPprj/AILzns89EzPpz/qpn+tk+Sf/AIY280Lhp+jq3+k5NmDkDoOdY+26tm/AyrNTkUNh&#10;sPf+fm4ctqy/9Mz0cz/D21UbCqdTw8fKxSLnmk0H1qslsB9L2A7cipzw5u5rd2/e30rqfVovZZRb&#10;bWm6Pl35vSsPMyGtZbk0ste1sgAvaH/Rf7mfS/m9z/T/AJv1Lf5xds03yj654oxfrV1JgENtezIZ&#10;8La2b/8Aweu5Yy7D/Ghjen1rDyv+5OK6vy/V7N//ALvLj1n5xWSX2va/BsnHyGHvESh/iTlGP/MU&#10;kkko3QVIb7jw3U/LVbP7Nd9h+yxp/wA0ftvf6f2v9p/9V+asR1FuUWYVMetmWMxqp43XOFI/6pe4&#10;fsbpv+hb/RvsX/WP9D/VU0B+pyHuYj7C5fNZQfinJYh+hHNM/wDVccoj/wBJP//W63/GJ0l/UPq5&#10;ZfS3dk9NcMysCJLWBzcmv+3ivu9n59npryoFrgHNMtIlpHcHhe+rxf6zdCd0DrN2E1pGFbN/T3QY&#10;9Jx/SY247vfh2O9P6f8AMehYq3NQsCY6aHyd3/i9zYhkly0j6cvrx/7WPzR/w4f+k3LSSSVR6h3f&#10;qNh/a/rVhDluKLcp414Yz0Gf+D5VTl6+vM/8XNmBhX9R6r1DIpxKmNqxKbb7GVjcd2VkM/Sub+ac&#10;RdXkf4wPqfjuLHdSrtI/0DbLx/nYtdzVfwCscfHX7XivjOb3OezH9HGRiH/Ux6//ABzjbT7W431m&#10;e99jWU29P33F0AN+z2nZYXn83bmXb1Q6e6zI9bqVzSy3Pf6rWOEOZQ0bMKgtd7q/0H6e6r/B5eTk&#10;rmerfXno+b1Zzxj5VuA7HZVY70g1z9trrrcdrL30/q+T+r/aN/8AOVVeh6X6WxFt/wAY2ANaun5b&#10;yTrvNLP/AEdYsj47Hms8Ycvy+KU4E8eWY0jp8mO5f48mlhzYYkylkgDsPUHrEiA4FrgHAiCDqCD2&#10;K42z/GO0Ael0q1x7h99TR/0fUQ//ABybv/Kd3/sSz/0ksEfBfiG/sH/Hx/8Afs33zlv87D/Gemty&#10;bG/VnqfRy4/aMTHdRS9xMux7mmnEyN5nc+tu/Hu/7sYz7f8ACsXVABoDWiANABwAvJOq/Xd2bjE4&#10;+BZjZrWOZXYbKrGFtm31qLWzW70rPTY/ez9JVfTRcuob/jV6ESA/Cz2TyfTqcB/21kWf9FdhyOTN&#10;Ll4feIHHmj6J2RLj4f8AKXH99qzy4eI8OSJHT1Bb/Glh7+lYWc0ScbJFb3eFd7XVf+3DcVecL0Xr&#10;/wBbvql1/oWZ0xmeKMi+s/Zxkstx2i5h9fF33X1sqaz16q9/vXm9VrL6xbWZa4AwNYnXa6EOajqJ&#10;dxX2PT/8W84liy4bsxkMkf7sxwyr+77bNJJRe8sbIabHEhrK2glz3uO2utjW/Se96rAEmg70pRjE&#10;ykeGMQZSkf0Yx3L0v+LzpZ6h9ZhlOE4/SK/VdwQb7g6rGYWn9yn17v5D/TXrKwvqb9Xz0DodWLbD&#10;sy4nIzXjg3WAb2t1d7KWNZQz/it63Vf9r9VweH/OeM/0kf8ASP3yvSJ/L19iva4f73tf89//1/VV&#10;i/Wv6uU/WHpZxpFeZSfVwsgz7LQI9+3/AANzf0V7P3P+EZWtpJIi9CmMjEiUTUom4kbiQ6vgGQM3&#10;HyLcO7GdRlY7vTyGWkAMfztGzc65v59dlf6O2v3oZqe/+dtc4d2s/Rt/6P6T/wAEXrX1z+prOuMG&#10;bhFtXVaW7Wl2jLmD3fZ74+j/AMDd/g/+LXld1N2PfbjZNbqMnHdtvosEPYeRu/kPb76rWfo7Wfza&#10;hGGEdh9uqviXxj4nk0OYwxHSsP6r/wAMMPUhbRQwy2pgPjtE/wCcfciSfEpkk9wiSTZN+akkkkVK&#10;SSSSUpJJJJS8nxQ3UUuduLAH/vt9rv8APZtcppaAEkwAJJOgAHcoJjKUSJRJjIbGJ4Zfaw/WK9Wn&#10;12j818NeB/Js+g//AK5/nruP8XP1Xdm31/WPPr24tWvTKX8vf9F2fYz6O1n0MT/2I/0KpfU/6lXd&#10;cfXn9QY6no4h7GOBa/K7tAn3V4X8v/tT/g/YvVmMZWxtdbQxjAGta0QABo1rWhCOKAlxAUXoMXxL&#10;4hPlTg5jKZwkQfV/O8Mf0Z5Pm4WSSSSkYn//0PVUkkklKWJ9Zfql0z6w1A3g0ZtbduPm1x6jNd2x&#10;8+2+jd9Oi3/rfp2fpFtpJKIBFHUF8T699WusfV95PUKd2JMMz6QXUESA31v8Jhv93+G/Rf6O5ZYI&#10;IDgQWnUOGoPwK9/IDgQRIOhBXK9X/wAW/wBXc9zrsRr+l5DtS/EhtbjED1MR4djf9tsqf/wiFNPL&#10;yUTrjPD/AFT8r5Ukuqz/APFn9ZsXc7EsxupVtA2gF2Na4/8AF2etjf8Ag6x8j6sfWfFH6fo+V/1k&#10;Mv8A/bWyxCi1ZcrmH6N/3fU5qStjpHWv/KrqA+OHf/6SSb0brr3BrOk9QJOmuLY0f51ra2pLfYy/&#10;uS/xS1Elv4X1D+tuYf6EzDYRIsy7WtH/AG1i/arv87Yuk6Z/iqoaW2dYzn5EQTj4o9Cv+Ux926zK&#10;sZ/UsxkqLJDk8stwIj+sXgMajIy8luHh0vysp/0aKRufEhu9/wCbTX7vfbc6utd/9Wv8WtbCzM+s&#10;Wy942ur6cz3UsI93628j9cs/4P8Aov8Ax67HpnSOmdJx/s3TcavFp0ltbQC4gbd9j/p22f8ACWe9&#10;XEQG5h5WGPX5pfvH/uYqSSSRbCkkkklP/9n/7TRoUGhvdG9zaG9wIDMuMAA4QklNBAQAAAAAAA8c&#10;AVoAAxslRxwCAAACAX4AOEJJTQQlAAAAAAAQkc2Q4j75InLgQnyj+nN2WjhCSU0EOgAAAAAApwAA&#10;ABAAAAABAAAAAAALcHJpbnRPdXRwdXQAAAAEAAAAAFBzdFNib29sAQAAAABJbnRlZW51bQAAAABJ&#10;bnRlAAAAAENscm0AAAAPcHJpbnRTaXh0ZWVuQml0Ym9vbAAAAAALcHJpbnRlck5hbWVURVhUAAAA&#10;GQBQAGgAYQBzAGUAcgAgADcANwA1ADAARABOACAAKAA4AGQAOgA4ADkAOgA2ADIAKQAAADhCSU0E&#10;OwAAAAABsgAAABAAAAABAAAAAAAScHJpbnRPdXRwdXRPcHRpb25zAAAAEg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VAAAAAAAAAAAAAp2ZWN0b3JEYXRhYm9vbAEA&#10;AAAAUGdQc2VudW0AAAAAUGdQcwAAAABQZ1BDAAAAAExlZnRVbnRGI1JsdAAAAAAAAAAAAAAAAFRv&#10;cCBVbnRGI1JsdAAAAAAAAAAAAAAAAFNjbCBVbnRGI1ByY0BZAAAAAAAAOEJJTQPtAAAAAAAQAFAA&#10;AAABAAIAUAAAAAEAAjhCSU0EJgAAAAAADgAAAAAAAAAAAAA/gAAAOEJJTQQNAAAAAAAEAAAAeDhC&#10;SU0EGQAAAAAABAAAAB44QklNA/MAAAAAAAkAAAAAAAAAAAEAOEJJTQQKAAAAAAABAAA4QklNJxAA&#10;AAAAAAoAAQAAAAAAAAACOEJJTQP1AAAAAABIAC9mZgABAGxmZgAGAAAAAAABAC9mZgABAKGZmgAG&#10;AAAAAAABADIAAAABAFoAAAAGAAAAAAABADUAAAABAC0AAAAGAAAAAAABOEJJTQP4AAAAAABwAAD/&#10;////////////////////////////A+gAAAAA/////////////////////////////wPoAAAAAP//&#10;//////////////////////////8D6AAAAAD/////////////////////////////A+gAADhCSU0E&#10;CAAAAAAAEAAAAAEAAAJAAAACQAAAAAA4QklNBB4AAAAAAAQAAAAAOEJJTQQaAAAAAANfAAAABgAA&#10;AAAAAAAAAAABHwAAAPoAAAAVAHMAaQBhAHQAbwByAHMAawBhACAAYgB1AGsAbwB2AGkAbgBrAGEA&#10;XwBlAAAAAQAAAAAAAAAAAAAAAAAAAAAAAAABAAAAAAAAAAAAAAD6AAABHwAAAAAAAAAAAAAAAAAA&#10;AAABAAAAAAAAAAAAAAAAAAAAAAAAABAAAAABAAAAAAAAbnVsbAAAAAIAAAAGYm91bmRzT2JqYwAA&#10;AAEAAAAAAABSY3QxAAAABAAAAABUb3AgbG9uZwAAAAAAAAAATGVmdGxvbmcAAAAAAAAAAEJ0b21s&#10;b25nAAABHwAAAABSZ2h0bG9uZwAAAPo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R8AAAAAUmdodGxvbmcAAAD6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RAAAAAAABAQA4QklNBBQAAAAAAAQAAAAI&#10;OEJJTQQMAAAAACsBAAAAAQAAAIsAAACgAAABpAABBoAAACrlABgAAf/Y/+0ADEFkb2JlX0NNAAH/&#10;7gAOQWRvYmUAZIAAAAAB/9sAhAAMCAgICQgMCQkMEQsKCxEVDwwMDxUYExMVExMYEQwMDAwMDBEM&#10;DAwMDAwMDAwMDAwMDAwMDAwMDAwMDAwMDAwMAQ0LCw0ODRAODhAUDg4OFBQODg4OFBEMDAwMDBER&#10;DAwMDAwMEQwMDAwMDAwMDAwMDAwMDAwMDAwMDAwMDAwMDAz/wAARCACgAIsDASIAAhEBAxEB/90A&#10;BAAJ/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H6tnd&#10;QPWeqfruU0Nz8pjWtyLmtDW3WNY1rGWNY1rWqr9t6h/3NzP/AGKv/wDSqJ1X/lnqv/pwzP8Az/Yq&#10;yoZMkxOQEpbnqXteS5PlZcrglLl8UpSxYzKUseOUpSMBqTwpftvUP+5uZ/7FX/8ApVR/aOYXuYM7&#10;Mc9oLnMZk5D3AAbnOcyux7m7Wq90LoWR1zLNDHmnFpg5eQ36TQ76NNH/AHZub/7D1/pn/wCBqt7W&#10;wswMirGwqxj9O6Wxv6OuYffe7ZTjV1yz7Rkup3fz9npevn05VvqXUqhzPxP2Z+3EyyZK4pR4+EYx&#10;+hxH1eqcv0Gjz/Mcngn7eHleXnOPzylihwQl+5wxj6pfvet8+GbnkAjOyyDqD9qv/wDSqX23qH/c&#10;3M/9ir//AEqp9UwGdL6jl9PDprw7NrHE8VuYzIp3uP8Ao6LmVvd/IWv0/wCqdrsF3UuqufTQ1odX&#10;g0kDJsc7+Yptsf7cV+S59TGUN/T/AKav1Lcf+bU2TnYwhHJLJLhyV7esuLJx/LwxbOSfw3Hgx5pc&#10;vi/Wx4oY44cZmf3v0f0HG+2dQ/7m5n/sVf8A+lUvtnUB/wBrcz/2Kv8A/Sq7i76s9Aw6a2twccZV&#10;gG52U+zJoq4F1zvtln6RrHO9Oj+b9e30/wCb/SenCz6s/VvqVoZgYz6WzFuZiEVVCAfoVua7DybX&#10;v/7j43s/01aqD43A6/rhDX1HpX73raQ5/kOKjyGIR7iGKU/8T24/+lHiftvUP+5uZ/7FX/8ApVL7&#10;b1D/ALm5n/sVf/6VQK3b62vncHCQ6Ikfmuj+U1bf1V6XhdUzMqnKabn1Uttx6DY6qtx3uZd61lA9&#10;bvR/I/4KxXs3MyxY5ZJSmYw34T6t+H9J0c8ORw4PfPKYpRIiQBixcX6z5eL0uU7qGY1wY7qGU1x4&#10;acu4E/2fWUvtnUP+5uZ/7FX/APpVd9azpmNjMprwqsFocfVwLqa2VXtiLK/tBacWy3b+kx3/AGj9&#10;JZ/P/wAivmfV/wCrGb9jsxcSmvEzdzK83B/RObYW+pQ+af0D6X+ndVtvZZ+sehX6f6RUI/GtRxRy&#10;xib9Qlx/L6v6v/M43Lj8Q5S/VyGGr/Rjj4gP/CvV/wAx4j7b1D/ubmf+xV//AKVU6r+r3Wenj39R&#10;yLNpeWU3ZNjg0FrNxbXYfzntVjrfQ8no2S2qx7cjHskU5LRtlzRusouql/o5DG/pPpfp6v0tX+Er&#10;r1/qx0+t/SMm+0bWdQu+yG4iWsbUIo3CBYxtmXZf+tVXVvpv+xq1l5/hwDNCZnGRAhrL1cX/AHvr&#10;9Db5rLyMeVGfBy+CUpy4IieGHpl80/cj/deedl9SZY6qzLzq7a4FlVmRkMe2dR6lVljbGf2mpvtu&#10;f/3NzP8A2Kv/APSq7nqfRP8AnH0qq17mU9ZxN1XrTLDbWTVkY1zmNDnYt9jN7fZvp/R3+n/glwTm&#10;Pre+u1prtqc6u2sxLXsOyyt232+1wQ5TnzzEZeoxyYzw5IcRl/hRl+lCS74fLk+aBjLlcEMsRZiM&#10;WPhnD9+Hp/xkozM+R+u5n/sVf/6VWh+0Oo/sD1PtmRv/AGd9L1rJn9s+hv3b/wCc9D9D6v8AOel+&#10;jWSOR8Ve/wDWd/8Aad/8fFdjOfBP1HQDr/WZOZ5TlhzXJxGDEIzll44jHDhnw4ZSjxDh9T//0MHq&#10;v/LPVf8A04Zn/n+xVlY6sQOsdWJMAdQzCT5C+1aWP9Vci3p9OXlXnDyM2f2fQYLNK35U9SP06/Wo&#10;qd6TKP6N/hfVs/V1k8zmx4pE5JcNyIH7dP6v6T2eLncPLclypyE3PFjEYx1l8kOKX+C9R9RqmM+r&#10;lVjRD7r8h9h/eLbX0Ncf6tNNVaNjSzMz8pzftGR9rsbh0B0CfSx6n2u3+2tzWN9J+R/gMb+a/SZN&#10;td1D6jdRY3Fu6Jk/oOoYl1v6u8gPLXH1X7P3/Ssc9r/T3/o/Rv8A5q+tXHX14Wb1j17fstTTVl25&#10;TiT6VFlTKfTobr+nvysPI+gz/wAF9Fi5vPGX3rmQQfWTOP8AXx5MseDh4f0Z8f6H9x53OR7kzd+u&#10;Zv8AveoS/wAL5nHPTaMv6/XjOc11ONRXm3g+1jn1V0VMlpPsqY932j3f6Ji08BnUOqY2NZQ8Y2JY&#10;92bblOZusustLrKWY1Fw2eliNsb6WXkss/S42N6GPbT+kXK4fUsS3q9vV+tC1uLnk1nFrb6m+trq&#10;m/rH59mDg/ZaKcn0f0mfk+tT6d1VWdQuxy/rn9XMer1ftjch5Etpol9hnsW+1tP/AF99Ksc3j5iP&#10;tQjjlllHHDGCI8eLHLHHgycP6Ep8Uv7kP/SLsmOfEAeI0BCOh3+aeKP+zycfF/XbuN0bp2PZ6/pe&#10;vlGC7KyD61xI/wCFu3ek3/gqPSpZ/g61nfWv6x4/TsS3CqsL+pZFZbWxvNTbAWfarn/4P0/pVV/z&#10;l9n8j1La8bI/xiZFtTm4OFXW8/Rtut9TaJ0c6ilrNztv5v2j/txcvdbdfdZfe91t1zi+21/0nOP5&#10;ztsN/ksY32V1/o6/Yncp8LzSyDJzd1D5YGXHKVf3eLhxt7k/heTLK8sTiw9b9M8n9WP7v9abBrWs&#10;a1jdGtAa0eQEBX+idUf0jqdWc1htYGuqvqbAc6qzaXisv9vqMsrqtr/f9P0v0fqb1RSW1khHJGUJ&#10;i4zBjIeEnoM2GGXFLFMeiQrTSq+Xh/uvrPTuo4nU8NmXh2epRZI1BBBB2vrsrd7mPY76bHKlmfV3&#10;FtZacCx3S8i07jZjgembAfUrtvwn/q1tjbW12etsqyv0f9JXAdL611DpFr7sOxoY/W6m0bqnwNvq&#10;PaHVursY3/DVv/4z1FvYP+MisujqOM30zH6XEcXx/K9G7ZuZ/wAVbY/+QsHL8L5rDOUuW9ePcax4&#10;v7uSEvTkeY5vkMuCREgJw/RyAx9Uf7l+5/edDOp+3HO6V1NjaM3NxRfS4Emh2RjAs+2YTj79zW/Z&#10;fXxn/p6vR2fp8f8AT3N9UHub9VMPIdX6uNb9o+1UbdxDX33O9VrP8LtY7ZfR/hKf5v8AmfSuD1r6&#10;4fVvMwvRx/XzS93tsx2upsoP0HZFGRkCrbk11WWekyv+d/mLv0FlizvqlnjByz0q69tRtIs6ZeZF&#10;Ty8Nb6Pu/wC0/UK66raK/wCcqy68in+m/oU72M0uTmJY5Y+GccvtSB2xQlhnLHH54emWL/wtr+3M&#10;Y5E2I2JxEgY8cY+mc4cXzcHHj4nr+k1it2c0PFjftRcx4JMtdTjPrlxc/f7Hfzn+EXA/Wof9lHUw&#10;Bp6lMfH7Pj7l2fSMzBweiHqGW9uFTk35GTttIBb6ltjq6mtBd6lnpNY306t/v/mVybscdayuofWL&#10;NpdX0p1kU07jU/IcwMxKqWWs3OqaxtTH5D2f9qf1ar+ZuR+HXj5jPlnfBGPscX+czceOoQ/ry9tm&#10;5DmI4MgzSBIhGXpj+lKfywcQcj4q9/6zv/tO/wDj4p9d6Jf0TqIxbH+vTcDZjXxDnNa4MsruYPb6&#10;1Ln1+5n6O3f6n6P+aUP/AFnf/ad/8fFtw5jF92yZ+Me1wxlx+HF/L0utzPPYOLkuZs+2JZr09fF7&#10;XBwcP73G/wD/0cp/TXdW+tOd00O2NyepZoteOW1NuufkOH0vd6bfTr/4Wytd11h1FeX0o2NOym62&#10;yuphAc5zKLG00sbp6m7f7K/9J6a4zCyxh/Xi686Nd1bLof8A1b7rsdv/AIO+l67T6wOdRRidQG3/&#10;ACflMtcH/R22Ns6fY97vzGUfbPtFln+DZUuU+MSmedxwPyGOQQ6frcvHj3/8KdfmzMx5cS+WPL4e&#10;D+5w+o/4/E8p9dsGsW4mXa0Oy3bsfMcB7TaxjMzH9M/8DVddUy3+c/7aWWGs6jRi/bsqyunC9RuX&#10;lv33ubX6v+T2MZ7/AFMt1mTk4+Jv99VPr2/zVXproPri5z8LE6bQ03XnNDccnR19wrvbmW/6P0ft&#10;GVTQ/wD0dvrf4KpZWbj11dRw/qzh0157aHNFx3XVGzOsDrM2/wBXFuYz9Di/4W+nK+y0+pjV1/o/&#10;SUnKZD93xAk8UPcmJDh9GGHFGWT1+iPD7nBCOT5P+opjkB5fHCI/W48k58YEeLHy/B6/VP8Arzn7&#10;f+s/1jUrZidQz6Matt+7Jcyit7ra8drGgFtNNdDcfqfpV1NbsZ+t5Fln89b+ntsXcdHxfq45tmFj&#10;YNNGVjGMnFuY197XANdvtss9V+T7ba3fafVtZ+kXPj6l5npftHo3UG5NlFxsxKb6DUXOx7CGsfd6&#10;g9/q0/T+z11X/wDAVWLSwsrH+stdubhMO+GXGkvNV2NmVRW+h9tZZcynqOMxlHr1+zZRbv8A9Eq/&#10;O5IZYD2skvax+nIQZw9rNfp93Hk4PTw8f/hf/U1nNZMROOGGU5YYxqMM36Mv0+H9D1f1HX6l9XOj&#10;dRqLLsZldn5mRS1tdzD4sta3/wADs30v/wAJWvOOo4F3Tc+/AvcH2UOAFgG0PY4b6bmt1+mz6X/D&#10;erX+Yu/x8nqbA11eQMjFtLWVHJpPrVW/RsxM+zFdX6f/AAV/2X/j7P5iy/m/rnk03ZDKrhSep0O2&#10;vdjFzmsojf6GXZa1vq32Wu9SihjP1T+d9T9N6eSPheTNDN7Jl7mOQPf9VIfpev5f3Ztn4VzM8fMR&#10;hASlDKeGWOP/AKV/wP0/9W84kr3Rui19VzWi7MbgU0iH5FjQ5gdaHekyzdZRt3/Z37Pf/OLY6t9R&#10;zhdKs6tiZ9PWMXGc12TTW01TU0tOT+s0X5GzbV/O/wCjo/S/8HZ0AxTMeICxVuvn+Lcthy5MMyfc&#10;gQBED5+KEZx9X6PzcCf6nfVrEysZnV+oV+sHuP2OiwTXsb7BlWVO/nX2P3ux9/6L0vSur/SLsrsi&#10;uip999raaaxuste4NY0fvPe72tWHhdWOdhA9Mya9C1jMGmhovpaTtZTe111lFDaWt/pXofZvT/mf&#10;V31J2dMusymXZZPULcAG52TkkspOSBFFOJS1v2einG/nL8plHqep6H6a66vI9Lk+aM82ac88+HhJ&#10;EcXq4oR6Q9fBCP8Af/feczZp5Mkp5L9wk8XF+h/U/q8H7jjfWs4ufiO6zThtrOPe3GORcLKbbiXM&#10;qex9FfoWfZ6v8G/Jf9o/R2enVTX/ADuAyvCzqhhBltWU4luE11jbcd1lhBdiP9VlV2NVm2/zW+zK&#10;rrzLfW9Wn1Mn7XvtpH1otZ0fEyf8n9JcL83qDWguyMu71XOfiMcPS9H35Vnqv9n6b9FX/M3Ppda+&#10;r1PScbKuwyc4Yj2NzH5dVdvpsuDXVfZqiPsr3Vue12S67H9Wuqyr0LKtlnq6nLZIY4x5eUpRzA3i&#10;iTP9VCfpw+5xej9ZxfJ/rvbZcGXGMRifcGfjvBKMuDBikdPXGUuH/afqv+qOHmD1LyKmkXspxsWs&#10;ES9j24+NjfZ4PurfXk72W0/6f1F3vWKMWjotuKyojErFeNj1Ema8jHtazD27Zd+szXYz/wAE/pC5&#10;nLLLcTp31odL3Yt9FXWwBr6uNZVYzJiP+1FDWs/65hf8KurzfVyszDwXQLL8hr81oBINWC5uZTms&#10;j9Hsyf1Ki7/wxVR/2nUfO5DI8vuBhMuPXaXL8Huf4kYe5Cf9eH+dW8zk4seHHXD7MDjnE9M3HKOS&#10;/wC9w4kX166aMrpgz2fz3TnF486rC1mUw/u7f0eT/wCg64/af+bv/tOj/wCHi7H695Zp6GMcfSzr&#10;66SQYO1s5Vv9l7Mf0nf8auO3H/m7/wC06fn+3FHg4/8AQvMcR9IlHg/ue9i/9Se4iXF7GO/k92XD&#10;/f8Aaj7n/qN//9LA6sN3WOqjUT1DMggwQfXsgtcPoub+augwPr1OJbhdaxTn7mmo2UemDY1zdr68&#10;vHufSxj9p9/o/wA5/oalh5+JdnfWDqOFQQ2zI6lmM3OIAa0XXPvtc5zmbfRoZbb/AGF2bPq/0Tqu&#10;J9nxsCnH6b6ZZjZzG7cl5j25OLYG+o2rd/2ovfZ+0P8ARfZbPWyOe+K5OWjIRzwM/VKXFE8MsI4v&#10;mB9MvX+5/q/9W9DzObl/Y5THPGZzGHGZTxz4JwgYfJ8mSMv8NwsHPuryndWyD62J0Ppzz0x7jrY6&#10;532fHdlH3frr3suws7/u1QsjomY/A65gZltgdFxZlW2OgFuRNeTfZY47W+9/2h25WcCyqz6t9cbR&#10;aX43q4FrQ4Bjw917a7G3BpfVu20VfzNtlX/E3etj07H1X+qOFndOr6l1QPt+0y/Hx2WOrY2qf0T7&#10;PQcyy2y2PU91np/memo8mTDgx8wcoPCSOW4Yj1SjLF73yy4fV/SM05sWE8vjwcxxXM5f1OHSpiMP&#10;1nuS4v63tSn/AKx0sbq4dm5eX07JpHSGPDbH3k+j9o1flXV5DX/qNF26v07LK34mXk13WV+l69d2&#10;bwn2u1+bd1HHc7DsyXusaMV9lQa2w+o5jH7vW2XO/TW1v/Rep/gKvoLvsv6kfVy2o7WWYe0e+2q5&#10;w9oO/wDS/aDfTYxrvf8ApWLlOv8ASMHpoxLMG/Iuryzbt+0tZDmVBm7KosqbS70nW3V1s9Sn9P8A&#10;0in9Ds9eH4dl5UzlHHxmWQCFThXpxx4vXKHHCc58K74YeXjn4MsZZPd/VwiYxnj9f+cjxf8AcNW/&#10;rXWsij7Pf1DIsp1Bbv2SCI22WUtqttb/ACLLFVxsay62rExKTZdadtNFTfc4/SOxgj+vY/8Am6/5&#10;y1Xei9D6l1zL+zdPr3Bn8/kPkU1D/hX/AJ1v7mNX+m/4ur9KvVPq59V+ndAx4oHrZb2xkZjx7399&#10;rR/gaP3KK/8Arnq3fplt4OVFaRGOB19I4eL6NznPiPK8jxY+WxwOc6S4B6Mf+1lH5v8AZOD0z/Fx&#10;W3ouRjdQyHtzcza55odNdZq3OxmbHAfaPSfY99m/+cXJR176ndUfWNtFtrC1wLd+Pk1D87Z7PV9L&#10;d+9Xk43qen/NX/pvZFS6t0jp/WMN2H1CoXUkhzezmPH0babG++q1u76bFcliBA4fSY/KQ4WD4hOM&#10;8nvx+8Ys5vPjn+lL9+Ev8nOL4znZ7svY9mLiYl1TmmqzEp+zOYB9Ntbsd4/nN303+p/wfpoGRbfl&#10;CMq+7Jb+7fdZaNP5F1j2Le+sv1M6j0IuyGF2Z02SRkge+pvP67Wz2t9v/aur9B/pWYv6Nc5a4sqc&#10;8fmjcY1MDV2yfbv2fzapZISExxj1dJf+hPTcoPh2TCc2DHGYgOIxlH3MuMwHy8OXi4JPSfVHqVuO&#10;Mnptd7KH3H1qAKmm6ww/7Q1mXa8Y7fszK2P/AFuq/wBKn/SV1+modV6zjP8Aq07olFofnuvazOuY&#10;HvbkNDvUyM6nKLHVWfaXsr9RlzvZ+lor9Sj7P621j/VT6qC9mPk41j7DBxzkX2PryBG5ttXvbRbZ&#10;/pcbZ+j/AND6HpWrYt+rP1dsa5r+lYg3CC5tLGOA/k2VtZYz+y5c/l53lBnGXgy6yhl+XHD9Zj+W&#10;V8X6yH/duDkyYp8xLKIH25S4/b4uDf1ZI/Lk+Z4T6un178zo7o9PrGLbSxpEgZFTXX41v9iv1v8A&#10;tupWOm/Wl3R6mXZNLM7LONTS+x9noehSyXYuA5/o3etf+m9bNu/0932b+cxkfB6WOkfX7EwWP31b&#10;nX424kuFdlGWPSsc76TqnVW7Xf6P0k/1KwsLPuzMhu/9pYcFmZbtsDbL32ufbXiOb+d6H9Isv9W7&#10;1bP6L/Nq1zE8EhkyTicmGWPDmI+QmWWU8UeKUfXCP6vDx8HrZuangyZ5ZhEyjkiMkYD0Vm/mpcUv&#10;8Gc/9Y4Wd1nK6zljKyrm2urmuuuvSuppIc9lNcud7/b6tz/0l3/F+kxG/wDWd/8Aad/8fFtfXdgs&#10;OLlZXp4/UscmlzRoMqh7mhluE9+5z/s1zvVvxN/rYfqX/wA5T6F+Tjf+s7/7Tv8A4+KzDPiPw7Jk&#10;9ke2IiPs2OD+c4fn4eHh/wApx8H/AD12bmcUuX5asMQMeTLjliuXCeLH8/H/ADnF6v3uPjf/08Dq&#10;wB611MkNdt6nlPAe0OaSzJfY3fW722M3N97FdyPrZ9Zsiuyt2cKhaTLqamMe1rpDqqbfc+trf8Fb&#10;/Sa/9OqfVf8Alnqv/pwzP/P9irLKz4sc8hM4Rnwylw8cYz4denE9py3J8vm5blp5cYnIYccQbkPT&#10;wbemTs/VfHpyqupdFcP6ZjVPq2wHA4tm4ur02usZ9oquZX+f6at9F+slF+IzGPU7Pq81jQ3BZ6dN&#10;mN6R1o9TIyabbPXYz+k+tkY/qW/0dZ/1Ve9n1n6Z6ernWWtcOJYaLnWf5u1j1Rzcf7Jn5mI3RuPk&#10;W1sA42B7nU/+BOYqeTBDLny45/pxx8xH5Z8M/VgnLgyRnj/yOL9Bo5uRhn5/Nh4zj9Ay4+H1CJqE&#10;ZxlF6vOvwKLftPVes35DqwTTjVXY+S17vpVOq6fXhMY6z9y7Jr9PHf8A4ZVen9D6v9b739ZzcmrD&#10;6dQ/0YtLnuFdeyx1LTW7Gbtt3/rWY3Jrt9f1PR9KumhcuAGiGgNB5AEfkXZf4vcWvqIy8R7GF+E+&#10;u9mTYDc5gyHWO9LFovNmLjW78Tf9qrr/AOtf4ZWvh/JYseS5euQjUfSIxj/cjH5Wvz3IT5Hl/ex5&#10;DLIZcEpj0e3CcZfJrKfHL996HBo6XiVMwKur2WVVmG4PTGNFbNdxEYNWT1Bu7dvtffnWWWfzlifH&#10;t6FkU15OHhZ/VMbIAfXe511zHD6M/wCUchrm/wCYtKv6tYdeD+zG3XDpm5x+xAtDNjiXuxPUaxuR&#10;9j3O/mfW/m/1d/6r+gVTN6V0676x0YVlZdjZWNk5WTieo8UPtrtwa67LsNr/ALNZu9a3f6ley3/C&#10;LXcFhiXdEzKG5GF0F99NxdXvbVjtB2udRa1/q31+z1K3M/8AUabpZ+q/Uqxl4PS3VtMtF1dHpn2n&#10;9/HPqM93u9//ABv81ZWsz6330Y/1l6e97WjprS39t1mwtqubkuZgYf23HDvSvbifz36wz+Z2Vre6&#10;10jp12Vi2vph+Ve2nJLHPr9asV27KsoUPr+01s2/zeR6jEBIEkA3wmpeBrj/AOjJTUqz/q7X6xxc&#10;zPrbRaabbWnMvpZYwxZX6uQzKwv0bm/pNv6Jc51v6mdGdi5nUuhdSa+zGrfkW4IFVjCK27310VYj&#10;cd+I9+z6P6Sv1P8AArtr/q/huIfhvs6ZZsZU52EW17qqwWVUvqcyyjbUw7Kn+l61P+BtrWD9beg1&#10;9P8Aq9nXdPZVZUxj7LcfLrOUQ6zazJzcfIus+0UZfp/prbbH5Fdttfrej6z7rrBKMZCpCwy4M2XD&#10;kE8MzCe1g8P+DL+q8X0nrGHXiu6Z1lt2T08s2UOa+witk7mUX00u32UVu/o99FduVjfzX83XV6ep&#10;d1H6s1VNsHVMwtaCa8LAysyxzpG3bdbfb+j2/mMd9i/4T1FykRoOBoPklJ8Vh5OSxznxCeSFm5Rh&#10;KoSP73BLi4ZSeqzfA8M8hnGRxgm5QAEh/wBTl+h/z3pejdVN+TndcyaZPRsZ1lDrX+pYK7GWtrxb&#10;L4Z6+T6tLvRuf+ZmZVH6T9DYubxLMrCtqvxsiyjJqaGG2txBcNHPZY3VljHvbud6jFsYtQH1F6vk&#10;NPuszqK7AOfTrfiNaz+s71Hv/wCuLGPJS5eEOLPQ9IkMHAfUODFjjLh9X+sz5WP4by2CWTm4mPHj&#10;jMYoxn6/TjlP1H+/KPE2cjqXU8xra83LtymNs9Vrbdpiwj0y9u1jXN/Ru2+l/Ms/0aL/AOs7/wC0&#10;7/4+KiOR8Ve/9Z3/ANp3/wAfFbhjh7WSHBHgqPo4Y8HzfuM/M8rgGbk8QxxGOU8xlCvTKXs7n/Ff&#10;/9TB6r/yz1X/ANOGZ/5/sVZWeqgjrXVZ/wDLDM/8/wBirLNyfPL+8XvOQ/3Hy/8Assf/AEIrtc9j&#10;mvrc6uxh3MsY4se0/vMsYWvY5R1lxJc5z3F73vJc5znHc973vlz3ucnSTWf24cfucMeOuHjr18H7&#10;vF+6peif4q6AMHqWV+c/JbT8qqq7P+qyXrzteqf4t8dtX1XquAh2Xdfc8+MWOx2O/wC2aK1Pyo9Z&#10;PYON/wAYp1yuOH7+UH6QhP8A756hYbrGj64W2W2BlOH0sOcXQGgX32F9hf8AyW9P925bi5PqAfn/&#10;AFmzuksGmZRhVZWvGJS/Myc1zh/o8v7VX0z9/wDWLbqv6NcrryrTzbKsjGzOp5TDYw10ZV9RGopd&#10;b9p9B9f0fWZ0qnFZatKjNvGHgUZhdbldO6izByrHcucGvrxsqwu/7m49+Jl/+hPpJGodRp6gLY2Z&#10;1t9WnBY0fs9jv7ddG9Zmbkn9j4H1jscG12sw2dWMAhmRh313V2v5c308hmb07Jez/uTRZ/NYyzPh&#10;3Ne9zPPRv5Mwry4PY/8AfdkyRqMD3D3KpdaxHZvRs/DYJdk411LQDGr2OrGv9pXUlpsb4DW8WVss&#10;HD2h33iVJPZinDuuwnanEttxyf8AibH0/wDfEyzJCpEdjT6Dgye5hx5P85CM/wDHjxMfTr379o3z&#10;O7vIG3d/W2qSSSC8RiLoAWeI0KuR/SKhyPir3/rO/wDtO/8Aj4qI5HxV7/1nf/abPy/bikh8mTyj&#10;/wBJp81/uvkv7+b/ANISf//VyvrRjDF+tHV6Bx9p9b/t+urJP/Tses1dX/jNwTj/AFhx80ACvPxt&#10;hI5NuM73F39ajJq/7aXKLPziskvHV7X4PlGTkMPeAOOX/U5en/mcCkkklG6CxcGAvPDQXH5ar2j6&#10;rY4x/q10ukN2kYlJeIj3uY19riP3nWOc5eNU4pzL6cIc5dteOP8Arz2Unj+S9e8ta1jQ1oDWtENa&#10;NAAOwVvlBpI9zX2PM/8AGTJeXBi/djLJ/wCGS4f/AFEhzc3FwMSzMy7BVRSNz3GT/Ja1rW+59ljv&#10;ZVWz9JbZ+jrWQH39P6Zn9dyqW19Ty6w4UEztLQa+m9Pc9v0rPUt22u/7l5F3p/ofSRq6v2p1e12Y&#10;0CrpFwGNjTO60sba3qF8e32st9PBq/wP6bIs/WfR+ww65YcjNw+ntMsrP2zKHPtrO3Drd+76uZ+s&#10;Vf8ApvtT+azxwYMmaW2OJl5y/Rj/AIUnBjHikB3RYmOMXFpxgd3osbXu8S0bXO/tO9yh0VtIyuq9&#10;CymizGyZzKKnmWupyprz6A0/S2Zrb7r/AP04UqwqfULDhWY3V2z+oPP2iO+LbtrzZ/kUbaeof+gP&#10;prj/AILzns89EzPpz/qpn+tk+Sf/AIY280Lhp+jq3+k5NmDkDoOdY+26tm/AyrNTkUNhsPf+fm4c&#10;tqy/9Mz0cz/D21UbCqdTw8fKxSLnmk0H1qslsB9L2A7cipzw5u5rd2/e30rqfVovZZRbbWm6Pl35&#10;vSsPMyGtZbk0ste1sgAvaH/Rf7mfS/m9z/T/AJv1Lf5xds03yj654oxfrV1JgENtezIZ8La2b/8A&#10;weu5Yy7D/Ghjen1rDyv+5OK6vy/V7N//ALvLj1n5xWSX2va/BsnHyGHvESh/iTlGP/MUkkko3QVI&#10;b7jw3U/LVbP7Nd9h+yxp/wA0ftvf6f2v9p/9V+asR1FuUWYVMetmWMxqp43XOFI/6pe4fsbpv+hb&#10;/RvsX/WP9D/VU0B+pyHuYj7C5fNZQfinJYh+hHNM/wDVccoj/wBJP//W63/GJ0l/UPq5ZfS3dk9N&#10;cMysCJLWBzcmv+3ivu9n59npryoFrgHNMtIlpHcHhe+rxf6zdCd0DrN2E1pGFbN/T3QY9Jx/SY24&#10;7vfh2O9P6f8AMehYq3NQsCY6aHyd3/i9zYhkly0j6cvrx/7WPzR/w4f+k3LSSSVR6h3fqNh/a/rV&#10;hDluKLcp414Yz0Gf+D5VTl6+vM/8XNmBhX9R6r1DIpxKmNqxKbb7GVjcd2VkM/Sub+acRdXkf4wP&#10;qfjuLHdSrtI/0DbLx/nYtdzVfwCscfHX7XivjOb3OezH9HGRiH/Ux6//ABzjbT7W431me99jWU29&#10;P33F0AN+z2nZYXn83bmXb1Q6e6zI9bqVzSy3Pf6rWOEOZQ0bMKgtd7q/0H6e6r/B5eTkrmerfXno&#10;+b1Zzxj5VuA7HZVY70g1z9trrrcdrL30/q+T+r/aN/8AOVVeh6X6WxFt/wAY2ANaun5byTrvNLP/&#10;AEdYsj47Hms8Ycvy+KU4E8eWY0jp8mO5f48mlhzYYkylkgDsPUHrEiA4FrgHAiCDqCD2K42z/GO0&#10;Ael0q1x7h99TR/0fUQ//ABybv/Kd3/sSz/0ksEfBfiG/sH/Hx/8Afs33zlv87D/GemtybG/VnqfR&#10;y4/aMTHdRS9xMux7mmnEyN5nc+tu/Hu/7sYz7f8ACsXVABoDWiANABwAvJOq/Xd2bjE4+BZjZrWO&#10;ZXYbKrGFtm31qLWzW70rPTY/ez9JVfTRcuob/jV6ESA/Cz2TyfTqcB/21kWf9FdhyOTNLl4feIHH&#10;mj6J2RLj4f8AKXH99qzy4eI8OSJHT1Bb/Glh7+lYWc0ScbJFb3eFd7XVf+3DcVecL0Xr/wBbvql1&#10;/oWZ0xmeKMi+s/Zxkstx2i5h9fF33X1sqaz16q9/vXm9VrL6xbWZa4AwNYnXa6EOajqJdxX2PT/8&#10;W84liy4bsxkMkf7sxwyr+77bNJJRe8sbIabHEhrK2glz3uO2utjW/Se96rAEmg70pRjEykeGMQZS&#10;kf0Yx3L0v+LzpZ6h9ZhlOE4/SK/VdwQb7g6rGYWn9yn17v5D/TXrKwvqb9Xz0DodWLbDsy4nIzXj&#10;g3WAb2t1d7KWNZQz/it63Vf9r9VweH/OeM/0kf8ASP3yvSJ/L19iva4f73tf89//1/VVi/Wv6uU/&#10;WHpZxpFeZSfVwsgz7LQI9+3/AANzf0V7P3P+EZWtpJIi9CmMjEiUTUom4kbiQ6vgGQM3HyLcO7Gd&#10;RlY7vTyGWkAMfztGzc65v59dlf6O2v3oZqe/+dtc4d2s/Rt/6P6T/wAEXrX1z+prOuMGbhFtXVaW&#10;7Wl2jLmD3fZ74+j/AMDd/g/+LXld1N2PfbjZNbqMnHdtvosEPYeRu/kPb76rWfo7WfzahGGEdh9u&#10;qviXxj4nk0OYwxHSsP6r/wAMMPUhbRQwy2pgPjtE/wCcfciSfEpkk9wiSTZN+akkkkVKSSSSUpJJ&#10;JJS8nxQ3UUuduLAH/vt9rv8APZtcppaAEkwAJJOgAHcoJjKUSJRJjIbGJ4Zfaw/WK9Wn12j818Ne&#10;B/Js+g//AK5/nruP8XP1Xdm31/WPPr24tWvTKX8vf9F2fYz6O1n0MT/2I/0KpfU/6lXdcfXn9QY6&#10;no4h7GOBa/K7tAn3V4X8v/tT/g/YvVmMZWxtdbQxjAGta0QABo1rWhCOKAlxAUXoMXxL4hPlTg5j&#10;KZwkQfV/O8Mf0Z5Pm4WSSSSkYn//0PVUkkklKWJ9Zfql0z6w1A3g0ZtbduPm1x6jNd2x8+2+jd9O&#10;i3/rfp2fpFtpJKIBFHUF8T699WusfV95PUKd2JMMz6QXUESA31v8Jhv93+G/Rf6O5ZYIIDgQWnUO&#10;GoPwK9/IDgQRIOhBXK9X/wAW/wBXc9zrsRr+l5DtS/EhtbjED1MR4djf9tsqf/wiFNPLyUTrjPD/&#10;AFT8r5Ukuqz/APFn9ZsXc7EsxupVtA2gF2Na4/8AF2etjf8Ag6x8j6sfWfFH6fo+V/1kMv8A/bWy&#10;xCi1ZcrmH6N/3fU5qStjpHWv/KrqA+OHf/6SSb0brr3BrOk9QJOmuLY0f51ra2pLfYy/uS/xS1El&#10;v4X1D+tuYf6EzDYRIsy7WtH/AG1i/arv87Yuk6Z/iqoaW2dYzn5EQTj4o9Cv+Ux926zKsZ/Usxkq&#10;LJDk8stwIj+sXgMajIy8luHh0vysp/0aKRufEhu9/wCbTX7vfbc6utd/9Wv8WtbCzM+sWy942ur6&#10;cz3UsI93628j9cs/4P8Aov8Ax67HpnSOmdJx/s3TcavFp0ltbQC4gbd9j/p22f8ACWe9XEQG5h5W&#10;GPX5pfvH/uYqSSSRbCkkkklP/9kAOEJJTQQhAAAAAABVAAAAAQEAAAAPAEEAZABvAGIAZQAgAFAA&#10;aABvAHQAbwBzAGgAbwBwAAAAEwBBAGQAbwBiAGUAIABQAGgAbwB0AG8AcwBoAG8AcAAgAEMAUwA1&#10;AAAAAQA4QklNB9AGUGF0aCAxAAAAANAABgAAAAAAAAAAAAAAAAAAAAAAAAAAAAAAAAAIAAAAAAAA&#10;AAAAAAAAAAAAAAAAAAAAAAAAAAAABQAAAAEAAAAAAAAAAAAAAAAAAAAAAAAAAQAA7CoAAZY3AADs&#10;KgABljcAAOwqAAGWNwABAF4Y6AABljcAkq5bAAGWNwDHQ84AAZY3AAEA/tjKADLG4AD+2MoAgZY3&#10;AP7YygDNwIcAAQDFa3kA/mnIAJI4RgD+acgAXwUSAP5pyAABAADsKgD+acgAAOwqAP5pyAAA7CoA&#10;/mnIOEJJTQu3AAAAAAANBlBhdGggMQAAAAAAAQA4QklNBAYAAAAAAAcAAwABAAEBAP/hDlB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kYz0iaHR0cDov&#10;L3B1cmwub3JnL2RjL2VsZW1lbnRzLzEuMS8iIHhtbG5zOnBob3Rvc2hvcD0iaHR0cDovL25zLmFk&#10;b2JlLmNvbS9waG90b3Nob3AvMS4wLyIgeG1sbnM6eG1wUmlnaHRzPSJodHRwOi8vbnMuYWRvYmUu&#10;Y29tL3hhcC8xLjAvcmlnaHRzLyIgeG1sbnM6eG1wTU09Imh0dHA6Ly9ucy5hZG9iZS5jb20veGFw&#10;LzEuMC9tbS8iIHhtbG5zOnN0RXZ0PSJodHRwOi8vbnMuYWRvYmUuY29tL3hhcC8xLjAvc1R5cGUv&#10;UmVzb3VyY2VFdmVudCMiIHhtcDpDcmVhdG9yVG9vbD0iQWRvYmUgUGhvdG9zaG9wIENTNSBNYWNp&#10;bnRvc2giIHhtcDpDcmVhdGVEYXRlPSIyMDAzLTAxLTIyVDA2OjEwOjAyKzAxOjAwIiB4bXA6TW9k&#10;aWZ5RGF0ZT0iMjAxMS0wNy0wMVQwODoyNzowMiswMjowMCIgeG1wOk1ldGFkYXRhRGF0ZT0iMjAx&#10;MS0wNy0wMVQwODoyNzowMiswMjowMCIgZGM6Zm9ybWF0PSJpbWFnZS9qcGVnIiBwaG90b3Nob3A6&#10;Q29sb3JNb2RlPSIzIiB4bXBSaWdodHM6TWFya2VkPSJGYWxzZSIgeG1wTU06SW5zdGFuY2VJRD0i&#10;eG1wLmlpZDo5MDBDNjI2RTBEMjA2ODExOTJCMDlENDU2QjNBQTA2MSIgeG1wTU06RG9jdW1lbnRJ&#10;RD0ieG1wLmRpZDo4RjBDNjI2RTBEMjA2ODExOTJCMDlENDU2QjNBQTA2MSIgeG1wTU06T3JpZ2lu&#10;YWxEb2N1bWVudElEPSJ4bXAuZGlkOjhGMEM2MjZFMEQyMDY4MTE5MkIwOUQ0NTZCM0FBMDYxIj4g&#10;PHhtcE1NOkhpc3Rvcnk+IDxyZGY6U2VxPiA8cmRmOmxpIHN0RXZ0OmFjdGlvbj0iY3JlYXRlZCIg&#10;c3RFdnQ6aW5zdGFuY2VJRD0ieG1wLmlpZDo4RjBDNjI2RTBEMjA2ODExOTJCMDlENDU2QjNBQTA2&#10;MSIgc3RFdnQ6d2hlbj0iMjAwMy0wMS0yMlQwNjoxMDowMiswMTowMCIgc3RFdnQ6c29mdHdhcmVB&#10;Z2VudD0iQWRvYmUgUGhvdG9zaG9wIENTNSBNYWNpbnRvc2giLz4gPHJkZjpsaSBzdEV2dDphY3Rp&#10;b249ImNvbnZlcnRlZCIgc3RFdnQ6cGFyYW1ldGVycz0iZnJvbSBpbWFnZS9lcHNmIHRvIGltYWdl&#10;L2pwZWciLz4gPHJkZjpsaSBzdEV2dDphY3Rpb249InNhdmVkIiBzdEV2dDppbnN0YW5jZUlEPSJ4&#10;bXAuaWlkOjkwMEM2MjZFMEQyMDY4MTE5MkIwOUQ0NTZCM0FBMDYxIiBzdEV2dDp3aGVuPSIyMDEx&#10;LTA3LTAxVDA4OjI3OjAyKzAyOjAwIiBzdEV2dDpzb2Z0d2FyZUFnZW50PSJBZG9iZSBQaG90b3No&#10;b3AgQ1M1IE1hY2ludG9zaC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A5BZG9iZQBkAAAAAAH/2wCEAAoHBwcIBwoICAoPCggKDxINCgoNEhQQEBIQ&#10;EBQRDAwMDAwMEQwMDAwMDAwMDAwMDAwMDAwMDAwMDAwMDAwMDAwBCwwMFRMVIhgYIhQODg4UFA4O&#10;Dg4UEQwMDAwMEREMDAwMDAwRDAwMDAwMDAwMDAwMDAwMDAwMDAwMDAwMDAwMDP/AABEIAR8A+gMB&#10;EQACEQEDEQH/3QAEACD/xADXAAABBQEBAQAAAAAAAAAAAAAAAwQFBgcCAQgBAQACAwEBAAAAAAAA&#10;AAAAAAAEBQIDBgEHEAABAwIDAwQMCQkDCQUJAAACAQMEAAUREgYhIhMxMiMUQVFxQlJicjNDcxUH&#10;YYKy0lNjg5NWgZGSoqMkNNU2sbMWoeHCRFRkdIQ18MHR4lXD85QlRXUmRhcRAAEDAQMECw4GAgIB&#10;AwUAAAABAgMEERIFIjJSEyExQmJygrIjM0NT8EFRksJjc4OTs9MUBhai0uKjwzTjJPIVYXFEZHSE&#10;tMQl/9oADAMBAAIRAxEAPwCN1hfNRDrG7xIt3lxY7Dg8Npp00FEIU2CKFgNR5pVZZYW+GYe2pvWr&#10;c1d0ifbOqvxBP++P51aPmVLj7fj0nB7Z1V+IJ/3x/Op8yo+349Jwe2dVfiCf98fzqfMqPt+PScHt&#10;nVX4gn/fH86nzKj7fj0nB7Z1V+IJ/wB8fzqfMqPt+PScHtnVX4gn/fH86nzKj7fj0nB7Z1V+IJ/3&#10;x/Op8yo+349Nwe2dVfiCf98fzqfMqPt+PScHtnVX4gn/AHx/Op8yo+349Jwe2dVfiCf98fzqfMqP&#10;t+PScHtnVX4gn/fH86nzKj7fj0nB7Z1V+IJ/3x/Op8yo+349Jwe2dVfiCf8AfH86nzKj7fj0nB7Z&#10;1V+IJ/3x/Op8yo+349Jwe2dVfiCf98fzqfMqPt+PScHtnVX4gn/fH86nzKj7fj0nB7Z1V+IJ/wB8&#10;fzqfMqPt+PScHtnVX4gn/fH86nzKj7fj0nB7Z1V+IJ/3x/Op8yo+349Jwe2dVfiCf98fzqfMqPt+&#10;PScHtnVX4gn/AHx/Op8yo+349Jwe2dVfiCf98fzqfMqPt+PScHtnVX4gn/fH86nzKj7fj0nB7Z1V&#10;+IJ/3x/Op8yo+349Jwe2dVfiCf8AfH86nzKj7fj0nB7Z1V+IJ/3x/Op8yo+349Jwe2dVfiCf98fz&#10;qfMqPt+PScHtnVX4gn/fH86nzKj7fj0nB7Z1V+IJ/wB8fzqfMqPt+PScIytQarjsK6l+nFgqJgrx&#10;9lUHwq2Rzq51hDrcHZDEr0c51w3XrMj6U/8ApfF5y+c+k8vxqlnOH//QgdXf11fvWN/IqHVd46n6&#10;e6zieWR1QzqQoAoAoDxFI3m47QE9JdXBphsVMyXxQGiqiIqrksbuyLUVccKZa8TdkoGk9WGoZoLU&#10;UXFQWykvtiqkvNbyAplnLwahriFOm050l3so3lNJjTtyz2jyMVuQw8/GlCgSY7psuiK4ohAuGxe0&#10;XOqW1zXIjm5j23y2oqlZo7y5LrwV6TQoAoDxSRExVURE5VWhirkRLVEOvwscOMH56z1bvARP+wgt&#10;svsFxISRCFUIV5FTalYWEtrkclqLeQ9oZBQBQBsTavJQ8VbDlgjlEQQmXZhjzhjNm6qeVwhLCj1R&#10;my5Wx+kdqyBJiUDNi9fXzfOHskZMNEWfEkQ0XmlIaNsV7hkmWvGOa/McyX0bjXHisDttVj9I0RCb&#10;ENcBeBV7WKJWxWOTvEllbC7YR7BesCWFAFAP7Vp6VdYM+5rOGFChGjecmVdRcBQnzXIuZBazB3tR&#10;KisSJ7Y7utkl3+r9H45zVbiUrJXIxW6uPe+OPrjobUMCP1lkmrmwg5i6uig7hy5gaJSB0cPAcz+J&#10;WiHFIZHXVvQO850f6BDjD06RL7fNlfbcB0EMFxFeSrNUsOhilbI1HNW8xx3XhsCgCgGd0/gj7ofK&#10;Gt0GehVYv/WfxeWb7/KKsjgj/9GB1d/XV+9Y38iodV3jqfp7rOJ5ZHVDOpCgCgOSVxSBpkFekukg&#10;MsjtIyXkFMKbCJaq3WNIlXVNgZeXO6tnaGpaO0m3YoqyJODl2lIiyXNioHajteI3+0rksRr1ndY3&#10;oI+j+I8498jpHK9+e85SUdyv0l2OAvlb16rDxxVtpxU/fJb3jf6sy350+E7zG3DdpcSOFqOyNdzs&#10;unIzqIY/ev3GWw0W2rwSo66t3Vb0F0aNHYtzTIZjyJIYThmnKvnAD9kdXOFTXotWuS+D3Mvd+Mus&#10;JnuyKxc2b3kZX6tDqDqNHmTpPVLdHOXK5VAOQUXvnXF3Gx8qsZJGRtvPXVsK6rxFkOx0kvZ/nLbH&#10;0FbYUVuVqR9yU+8QttQI5KAK4fNYDIoOPuePnbD4lUr8VkkcrYEbG1vXSaHaebOZqKuSVbXuyeyY&#10;WiPojScfDJamCVEw6QeJ+fi56qn4lUO25H8jkEe6g4g5JhuCxGabswLlawEV45JzjAETIEcC5hc5&#10;4vqvO65bWIlqudUe5/y8jhnibPBI29aO0iYrIfZSA4ZIKPRVVolM1QRTgghNOmRfUnUmmxCpRbEX&#10;Xel5z8e49obWSOjW1q6soupdPu6fnxo/WklMygcMFIMhijagmBKJKB48TwAroKKsSoYq3dW6O7+M&#10;vcPr5ZJLjrrkukZUwvjh1SRo1DnoK5e7hsr1Ns1yqqMVUzrpfLJpPTjVlhXiaw9cifaaedU14jYZ&#10;wQ3C6qGQDab9U+5XO1NfO6V0bVbBcc5mg9/rdP2ZxMlRJIlr3Of3aBdIwwyiD1PIMYx6NWcEHBey&#10;GSqN6uR2Vn781oNYT77MhbbOPivIKuRpCoicZpFwLERwHjR8wC9l8Nt3v8je2RqKl9mS3rGdlJ8O&#10;XceIeIveEL7DsrcInp1uZkRc49YVWwxADXIUjkx6LNnc+r362UskqusY97H7jK/b4545E8BVb37t&#10;iZxkadcwHlK3vkqiv/DvFmJtfEc3KtqXGbcmZPXM/kYTqWtkgXY5yLsn/wAegUwkcbedjvtkzJYL&#10;I8yaYEJfD/okNXqKiojkW8x51FLVsnba3js0Dh9wm2iMRzGmwB7ZLsEfylWTUtUyqZtVG5+ghq1n&#10;tZWq1R7NFNFnMNcd8HB6KQrql1gVLAvSbuYd9noue3uHyFRNrZFld0b3atnaQavo+7rMs4hVVeEK&#10;6VfQI8i0kDjTtucyg09zxYd6WMmZFITBvfjg4BZD4FYVzbVSTJck7dx2rOl+L6wxYve0Sra70qUN&#10;x2/20FJk1zXGKKY4duU0iftx+0q2wuvvIkL87qJP4fhk+jrFp3eYf0nxCoCQmKEK4iSYoqdpau1Q&#10;7BjkciKmU1x7QyCgGl0/gj7ofKGt0GehVYv/AFn8Xlm+fyirI4I//9KB1d/XV+9Y38iodV3jqfp7&#10;rOJ5ZHVDOpCgPFVETFeRKHirYX73c6eBqIl/lhjMmD+6oSeaj4rky+O+PSEXgVzmL1audqW9HF0n&#10;nJv8ZxNROs0ivX1e8jLbdZwW62Spx8kdo3MF7KimIj8Yqp4IlkkazTcR3LYlpFxmTiQWbDbXESaI&#10;CUyUiZuFxMTdkHiu9IknxOCP2p9GFSnuvvWZ6c3bzUfaXMyP0UXWGKJYliEP7yITTGmYYsYNswpT&#10;GQOXdVDYw/M5U3B5FdO63KdLG/4hIp3XZWL5xhRIsSXPmM2+COaXIXAceaApz3nPEbGuhkkbGxXu&#10;zGd1w6ivrNQzY6Z/R/nNW07boVmQrNCDMjDYOzJS85x93HneNlbz87ow4VchVzOm51+7dcij0Io+&#10;7lnI22qtucKrlmXwnXMOq2oMBJVTDrLo4uF9hFUf/iTrDMisTPqfcR/Em90eba8EYztSMznvZtpZ&#10;fngSqMuRFFMgimwmwkuE0xxHOZnB3o9/0lb4qNWJfkVkPZMl+FlyGKvt2EJBpL88wgA1HtgomUEV&#10;VkkIpsHcDq7I/eO1HdqUW1Vkn/Y+I8y2eCLRLSyw6kp5w5c7DL1p7BSROyLQAgtMD6oN70mesJJ1&#10;cl1E1cfZs8vtOOeo0zr3hS+sapCOi4hCiiip2jeLiL+zBuulwiO7Aru1k92XGDttlcugzlleq0On&#10;BdtDxUNO93ctJGlIjari5EJyMfwcMyyJ90rdcli8d2ocvaXZfH/WcGrbqq3Qc5hLuWaLxXH4xOQ5&#10;Dq4uORyyoS+EbJIccz8c2s9Q0qHWIjrsrW9p+fpPxmN0Y3CDqLq37u9HmyGlzx3HRVhwDRNws7fF&#10;aPwXA4TPEa6OpEUsN7ZR8THZ9znmeRy35ZiqKctahjOh7P1BHK2SnxVom39sd3MmUuBLHFgs30Zm&#10;DteupHIt+FfmGMysjpo/SQ9J5Av95cke2JzLDWAZqb9vVIxmW0iERQo73w8Vgmz8vPWiqTKvomTP&#10;zvxGcSQyb4Cramsh363rdoQIt6txOR5bQp54WSVHGkT6T08fy+HVtRVOofq3f157skfmtZ3auU30&#10;tQ6J99vrGdowo0MBmzbcyGJDIlMDgnLl4gkf6IiVX8q3GPXQjk5Bf4nM19MitXJmcw2mdDWUjT7B&#10;5JUclNhzFcq47ptOIPPadHdP7znt1w8Ul21FTIfn92mcyqEWdwVb3a3UDhHIR+HMZJN8HBBJTSEX&#10;JlDgvcM/SA7nCpSRc09M65cnifvOhfy2eIY27KE+qIqKipii8qVXmZkGq7MFlv7rDAoEGWPWYoJy&#10;AuOV9oU70RPfHy67PD6lZoUVeki5uT+N5e4POtqxL6SPyyKqadCFANLp/BH3Q+UNboM9Cqxf+s/i&#10;8s3z+UVZHBH/04HV39dX71jfyKh1XeOp+nus4nlkdUM6kKARmKqRH1TYvDL+ysmZyEarXmX+jfyD&#10;b7SAhaoQAmAiw0gonYRAGuCnW2Ry793KOJTaGGseIum5qNChuYN5QJMRLpW+jLk3XOZUjD7Ne23f&#10;chxjJmj0Bj2uE486qku1yQ4iKRuOL2co5iMy5jTY+I03WhVdK5ETiebZ3Z/jmW0hW9ctvu6OmSJY&#10;qDxuxzBhVReEnHbAQ3d3PlMicLw/EAKs8MVEqWtbm3ZMvtObcZMS1ycNnKG/uytbYwpN7dFONKcJ&#10;lk171hpcmCeW8JkVbcanVXpEmbGl/wBbJ+g31Uyyyucvo2ejYScC5m1GfdiN9cul0fckx46LgiNL&#10;0MV59z0Mfq8cCzHz/Nt9JUSWG1yI5dVBTsbE9/nOkmZHpy6yQhovg23Htr0gqML7dklcHHHDfcjJ&#10;uRkccLiH0Q5esb3+0Z/VhSfENnmm6hGt1es6+4zf9V6oNj8OUWRtsGgFtsUBsUwEBRERETsIiVWK&#10;qqtqmw6rwDC73q3WeIUqe8jYJzR5TNeRAabTeMvJqRT0z5nXWJeBjkmU/OmybjJFAkTHFcME5BTm&#10;ttp6sEy120caRsRjc2NDrcOpdTHs9LJlyfkOKzLEKAmtJalDT0x5JWdbXLwJ3ImZWnR2cbIm8QOB&#10;uO5fEqvxCiWoal3po/3I+zOcxSjVHa1qZLul+IarEmRZscJUR0X47iYg4C4itclJG5jrrkuPaUiL&#10;aLVrAm/HYksmxIbF1lxMptmiEKovYISrJr1atqLdcCuppyTZZi3CwGptEKA/anjXhkAqpD1Vw83A&#10;cDMXDA+h3/R1ZLWNmbcmztxUsbl+u7Tlmu5YtqC9luMORd5wRsR6yASXGjFQcB0E6s+240W0CEAj&#10;H9pn3611MTmxtV3V3ot5q+lj/lPWqlpRJMFLd7ymYo4Iw5NalNInYR8TUx8Xps1X7JdZQq7dap0X&#10;sv0ElJFWFY9CZknjteaQ4a2183D/AOnPFmNURMGHF5xl9Q8W8Z+hc+rc6LmUTWJZ1zP3mfEZ+M0b&#10;Q3u8dfbFllAWVOsG26Kd/wDu8kmlX1XSZfWVtp381I1ez/liPHJsoTVQTIzT3nf9ctXqHvlDXUYJ&#10;0T+GwsML/sJwHlVq5OuCgGl0/gj7ofKGt0GehVYv/WfxeWb5/KKsjgj/1IHV39dX71jfyKh1XeOp&#10;+nus4nlkdUM6kTffbYbVxxcB7mO3tVk1qqtiGiedkTbz1yTlwgfimoLiBgSIqfClE2FMJHNlhcrV&#10;vMkjdyTbrK4jtmgOiqKhxmSRU5NoCtcHUpZK9POP5RxaDPVpZNOzXcFLgiLqinKqNmDpfqhW6gS2&#10;ZqaWR47TB+aOYhJMFu5vYgwo8SK0e7kBUXpnMfSuAXfeaD7StciXObTO6z4fdnmSbOyVr3g3Rs9P&#10;Msgip16S2LaEmBE20vWCdQFwJAzNB+mHh1Z4TAqTqq9TG7x5ObuEqjbelYm/5BH6Such3S0WxWlU&#10;K6G4+EhxUxSMyrzilJc8fIf7u36RzyKkV8KJUOlk6G7Hc/8AkSatvNfFIstqOc3dX3coulkskKyw&#10;giRUVcETiPGuLjhCmXMZdzmBzAqkqal0z7zvF0DxrURCRqMZBQEZfr/AsUEpcwsV5GWB2uOn2G2x&#10;/wC2SpVLSvnfdbx39me7O0mU4x+XKm3Oc5crkfElOcwOUGh7DTKLzRrtYo2RMRjMz3nDOnw/DkiS&#10;+/Knd+1wDmsi2CgCgCgJPS2oXNNTDUkJy0SFxksjiqtF2H2Q/vR8CoVfRpUt2OnZmec8285nEMOu&#10;Kskac31sWhv4zXIkyLNjhJiOi/HcTEHAVCFfzVx8kbmOuuS49pTototWsBQENeLK49Ibu1sUWbxG&#10;TACXYD7fKUWTh6M+8P0J1Np6lEascmVTv/Zf20XdlmDm99M4zO/XxXtWOXhtg2igHGRxhzDPnYXi&#10;SGtnaxJvNXUUtLZTatVva7W5fpuiJ9LEr4ZXImbc/b6Q1Zi4NvKGdQOJLFDhvjzDAhFeGePpFzbn&#10;0jfx65J0Spw4+lYQrSJkC9Hv9ntYYdRzvS2FxxIUaZNko+30YlKE2vE6H0dS2KjoZJOsyIX8eS/r&#10;f2vLMV2FRCy1WGZmvvLVFvluRF2pFdVU7KIrgYf2V1GC9E/0jeSWuEJz6+i8thTifJMziNGUVtUB&#10;6SgqrYGXMAzwyopVd2JtW5btxuy2kxOJkqRrx5NxG8WrEshpdP4I+6HyhrdBnoVmL/1n8Xlm+fyi&#10;rI4E/9WB1d/XV+9Y38iodV3jqfp7rOJ5ZFuuI2GbBSJVQRAdqkSrgIj5S1ERLToqidsLFe7cl4s2&#10;ivZkJ2+3kRkXCMyb8eCu1lohBTHP9K9s5/ed5XP1OJa16RR5ET3NjfL1sn5GHH1VU+Zbz81uZFuC&#10;F1TpxmMC3uzDngPtBJnQARVVkXkUhkND2GiyHnH0fkebm0NYrl1UvStc6KKbtdV1fDMqOsWBbM+n&#10;k6SPQ37C0+7rUEedZ2bW44PXYII2AcinHHdYeDwtzcc8A6qcXpFZIsiJzc3vusYaXx3Fu97q3dpF&#10;plouMQJtvlQz5kho2i7GwxUOx3aq4ZLj2u0HNeYKlqWEJpqSt5skN6R/BMtA2YkmCOutDkfJwVTz&#10;Dbo7nhmG/U6sZqZXI3pHu9lHJ0frDWxbUKBqG6v6i1ArkJFfBV6pamU2Zkx6R7yXTTicT/Zmwroq&#10;OBKaHLyOtqPycT3pd0dlPEs7s+TIp2d3dqyZsOqrHplz2SLRvxUJev3htEITk+kIWwxMorfmxP8A&#10;UqDVUMtSmstuP6ml8x8UrdXK5Fluuex7suXu3BdB1VpomeOl1icLZvK8CYY9sVLMlUa0M6LZq5b3&#10;AcabyFfu3vLgMqrNnYKe7yccsWo6L5ZJxHfsw+0qyp8Ge7ZkXUt0M+b9BKhpZZVyW5PaPyIyvHr3&#10;VrjeTixWSXv22SUkx7XFdMP1KskwmnRdqR3H/QWTcGd33t8Ugn3ZMqQsqbIclSlTDjOriqJ4IDsB&#10;sPFbGrBjGsbdajY2bwtaWgjh2Uyn9o88rInBQBQBQBQBQBHckw1IoMp6Ep7TWO4TaF5QiuQq8exr&#10;89rJfSNvlbNhsL9mzV+i5skYetNQwXkcG6JLREwKPLykC/Gb4bgF8aosmGwPSy5q9/EVkmGxImRK&#10;2/51zC1233pWl4UC4x3Yr6JiStIj7S+STfSfpNVTzYJI3MVsjd9zT+7jlYsD0Wyy96PneQdXT3mQ&#10;AZULPHdlSiTcN0CaZFe24rmVwvJAKQYK9V5xWxs3nOSGxlHM9bEY71nNsKlcpR3xly6q2IXeGCLd&#10;WW0XI9GTdCcwK4rmj8ySP0dW8LNQqR2/68v9d3ZTdhJ6XqiRE99HNdf0b+k0Lna8Tdli0Be4j0Ut&#10;N3AhJFxK351XBxot8mRL6Rgt5vL6LJw/NVW4rSua7Xs9dvJO09Zy+GaK2nSJ+x0MuXCT1tR97Vko&#10;JCYra4gMNOKuKmMkye4vlcOO2059aDlV81iU7bv/ALiXWcDUNufyEBM7gk1cblAtkU5c98WGA5TN&#10;cMV8EU5TNfAGoMML5XXWJfcbFWwyU0uettTvnFAmWzyAbhckeKObIJrt/eXt9zh+GddeisooER2U&#10;738/wmEtJHQNVrf7M2f/APGh+MXmExAiyrbp2K0Pst2JJOTHcESJwgNppDkbN4iLi5qoZHPc18zl&#10;55sserfoZ7+b/AQO/YVDV+l29OyGH4ZqVsmOK2LJ7VZcVFMRA+yyQpu5uZV1h1ctQitd00W67Vn5&#10;y5w2scx6RrlxPzPNfoKzdP4I+6Hyhq3gz0LTF/6z+LyzfP5RVkcEf//WgdXf11fvWN/IqHVd46n6&#10;e6zieWI2KC5ctRW2G2OYW3hlSFwxRGmVzrm8s8oVV1cqRwPcujqmcOUl4zMl1se6e7WcRhrOotlg&#10;ue3D91f2/ZlXH0nTM9IzlnPO2lGVnbcg2Blyc2JPvgw2bGzBMwtRWmFUud4/jm5W+oVHzKjFyWLJ&#10;l+PM+QxbsJsmear08lhvqJEUmYkpCkQXG1UDZcRcH2mnB3hy5gMfEcrpKCr18WVlPj5uXzvZvLbD&#10;o2S2wvzOkh04+0uDu1a61FCkRmpjwToRuttOK6CI8ImSN5hdbUBIhzekCtNRhcL2uVqaqS652T0f&#10;iCtw5YW32uvx7/PI+/3K4xXbhYXJXBtEWS70TaZScF4+soLzqbxD03mxqRSQscjJrt6eSNnE1fNZ&#10;HiGqipY3MdJK67DG/MEGldgxUajga3m4AgZGQI3IkMsFyZG0Im5U9F+yjeXWbrJHWus+Xg08ypqP&#10;g0/vTXJUtqJURy6mBv4IuJu5TgbZdUQWmLZLUtgNh1d0Ex5ExMwERHxirYs8e2r4vaML52JQRssZ&#10;lXMyO64t1p91rJgL98kmb64L1aMqNgGzmE7grrnxSCqWoxtbbIm5OnLl/gOdlqJJFvKtz0WQTA+7&#10;fS6Lircgk7SyHcP1TSoS4xUeFns2Hmuk05PHeIy/dlYHQXqrkmG73pg6TiY+MD/EzVnHjUyLlJHK&#10;3gXPdnqTyotqPk8Yo14st0sT6M3IE4RllYmh5lztJ9U79WfxK6Cmqo50tZnbuLrGF/R4oj7Gyc3J&#10;pdXIM6kFyFAFAFAFAAi6683HjtE/JeXKyw2mJEvweT3xV4qo1Fc5bjG7oi1VUyBtruIzTL3YfdxH&#10;FAlX8klP8owgVeAGzmudmQf7OueqsYcuTDzbe163/GcpU1Uk62uXI7LcfrLQmm9OoiIlqh4Jyfu7&#10;XzKqvnJu0l9o8i3U8Am9pXTT4KDlpiKK+CyAr+kAiVZNrp2rakkvjuF1Cj6m0ItqDrtndRYWODsS&#10;S6IqGPZYkPkA5fq3Tq9osV1q3JE5ztI2+8jjJ9LXvgXZ52HQd/GQcS3XxXmplpBiVKj74JHkx3lw&#10;VMDbdYF3iG04O463lqfJPFYrZL8bH9pHLH+5cNtbiEc7LLq329HlNEbrbijuuSBiOx4GcSJskUXI&#10;TpL5lzmmDXF/hHx3DbrOnmRyI1XNfL/+VHp/GjMKOrjc3UzJzfVv7Hu3DyQiXm6wtMvPsy3faE65&#10;dVKWZI45wGGEPATczYFmWo0lNG+oRqtbqoafW6vca2WU0JSotQsSK67rbnq2ELLccISkynnZbzYr&#10;kckGTpJ4ocRVy73g1YMaibDUbG3zfNnQfKQ0zHPRLzo258nOGradtIaatMFhUxekuD7QewxJXXRV&#10;B3vAF7I0NchVzrUyOXcsbzHo4/8AHlnK2rtrnPzzhbe5F1xGkiSLGkxZOQeyB52TeTyDIuL5Zu1l&#10;rUdSK3dxyR8l9zu4BhZY8717aXbnpx4WEUpEQxlsgm1SVrHMGzwmiPLWOFzpFOluZJzXtDa1ytcj&#10;k6t18yC4OC5b1cFcRLIqL3SGu0hSx6HS4nIj6RzkzX3OWb//ACirI4U//9eB1d/XV+9Y38iodV3j&#10;qfp7rOJ5ZcfdrbG2rU7diRFfuDhZC7TLJE02CeUYuOVxuMzqsiR7mH3khCqpdZK53/nI4DCe1SqJ&#10;pq6qvJ1R74fRlVfQ9PH6VnKIr81TiAYXQ4z4KhQYYira8ueQoYKXkx2zy+uc+orKVFiRUXpZfc/5&#10;eR6QJslW94JOybNbriQIiNzTbFdqLwXOK00W36TI0dWuE2NlezzX7jLn6yXRSXZmLv7ntChXD+Ec&#10;w2FsyKnLmxTJh8auijzjpcTs+XfbolrUYca8XPVt0a6xFSWTNpiior1h8egJ0c27kaBnn+X4FU1r&#10;nRMpo1uP1d+pk7GLpLnHvnIMV78hMpus5tnnCOmaivMtXBbdS3RTVS6tC6JVx7L0kcr7x+FvBUuO&#10;iiZZamvf2k+X4kXRsOhp8HRNmRfVxjjR7KztSDFkzJWUo7rgKkl1C4gE1kVCz96Knu8ytWIrq4Lz&#10;Wx57erjzMsgYnSRxOajMm8jt04vHt5+z3L2Vdc8ljhLIbuYim60hcP8AfG202cM8ueQ2PD3wzg3v&#10;1Q/KpMzWR5Dr2r+X855j4ZVXrFsUsLTrbzYOtGjjRohAYqiiQrtQhJOVKrnNVFsXbNh3WIG1xgRr&#10;jCfhSgQ2HwUDRfhTDMPjD3tbYZXRvR7c5gMTNiREkPwZWyXENWnvhw5rieK6G+Nd216Paj25kmWd&#10;dh9TrotnpI8iTu34V6WB5imOHZ5cKHlqW2HtD0KAuvuztRGsm/OimRxOrwVXlyCXTup6xwRD7KqD&#10;GqjaiTc85L/H3b846uqddKqp0ceRH5bzQK50hBQEHddRtx0kM28EmS4wkclcVRhgRHORyXhQuT/Z&#10;2+nOp8FGrrFfzTH5nazeiZ/J0Zg59m0Q1ztyO6NmXa8r1i6uQXXEJ3mME62Sg1Ga82yQZxb4g9Mf&#10;0lTYZrKlscWRA2ZuZ11x2fK/d8gxsybVzjOG47Kg2SgnEREVDRMCRe2hDtrp1cp2zaWJzEvNZmt3&#10;JPWzU0iMC269OLPsMlODIF7fdaA91HAfXpCbbLvDz5PRVXT0LXZcSampjy2XOjk9WUlfhqRNV7Oi&#10;3cegM7vBKzx2LO8eZwZ7slh3sPMOsCDT4lzS81kPxq3U8uucsidi2J/mpo5ej/GQsNcvzLby5V5/&#10;uxvEYKVc7dDFEVZEpoVReTKJI4eb4MgVtlfcje7QjeX2LyXYbO1e1nlmxqPWH5sGSSk24gm0mKIq&#10;NkORcmCY9G82R5vHrirbqNe3u7mHL/8AghWJT0jV8SI6irIt8KR1k1TBC4jjANOiibvTC3xPE833&#10;lTXMRtM5yZk0ser4jZMjiGFuUWmqo2GG6zghb7pdYbexoXweaFORBfyP5U8UTMxrvsNlWSONy512&#10;57LmyxSS2ikb2bm/uONu/lFXZzR//9CB1d/XV+9Y38iodV3jqfp7rOJ5ZdvdrM4unVhqmBQH3GO6&#10;JL1gC/M9XFYzHdnvdsxr/wCLyCvnj1cjmaDyzT4/WoMmLjhx2jbx5eeKh2e7VXE+69HaDmmpUtQr&#10;unJHWNN2q2xx4TxtK1KTaithHLgTOavnXD6Nve57nF9HVlVsuzveuU29fj3+u5yDu4hrYuSiHOvV&#10;jHpS4x2t0oSRzRETARXiArYovN5ve17hd5Khjl63Wcg2I6xUs3LmlI01YE1Dd0jPIvs6Jg9OVNmb&#10;HzMfH6wkzF9WFX1dV/Lx2p0smRF5cheYxUWqkKcObyGHt3nWG53AuJLnR2oikxDaZiAkeMA7uVWS&#10;eJ0y2dJlDieRWNPFNEzYbC90nOS35na6fj3LhTUzZrdZEj+b3g1ftF1DhFAZK7xZKZok2IBZHBRc&#10;p8QFxKO6HfA5W9lTGtt9flpI+kil3HxS4ixqxmW2/J5vd/kPIM6Vp+/wp02I/FFglQ0ebIM7TicN&#10;/h5k3yaEuJu0mjbUQuYxzJL2g7rOrNNfVR1CZNt+HLy+sZ1viGp3WQ209bbw0qORc3AkODtHq8pB&#10;yu4+AEgIxGX0eeuTgYqo+Jcl/SM9NBuPZ60qHLtKMjtcuBejG2S1hsTQVxhg04kbjhtfZ4GYSb4o&#10;ZXh6u41zH63JO2SLnG610We/Mn1XVv1m86PnPNmN1UXYHAajmx5yW+5Wx0ZCgrjbsVUfacEVETJv&#10;Nwnd3PvNZOIFYLRscy+x7bnneakZy/HPb622Kg6LU1kbUkfk9XUecL7bjK/meAK0pRSrtNv+jcyT&#10;kHt9Cn60g2q5QntT2x9BdiojclTEwCQKLlbBsjEczw45WXG91zzdXOGyyRPSB6ZMnR5vMfo0yTS1&#10;ToX325XaM7QpyKqoiqmCr2O1V6dq1bUCJbrrNuJLBiOyw4eQhZHMqEi5+b5BVvaxXN2NIpaitZDV&#10;ZeZqfx3iSXTWp0TH2LN+5Vf7Kx1LjZ/3VP4XDJmKyV4jWy8E7bmXHECUhtkDo5tjYkjmXhNul0fW&#10;O8rTPfjY5zW35GtyO7+MjV+II+LmnZDum7RndpmttTm4GWA1bZLbDCI2wTTYm0oJuioE2ZZfteHX&#10;FOiV+Wr47z8++7L7uAUFtmxYIT77dI7JvN2kxbDvpDrYKRLigg03G6244ZnkAAy9/WyKljctiyez&#10;Y/8Al1J4rl8AzlM3dy3LMvslQz5UatMJVaRXXFQGY7spCV97OZCJ8Imm+fz263MdGj7sLf8A7mfn&#10;ObZnysi6OP8AGeKi2bJ2/bmoNrhaaiCKuTFwlZd3oBVDuD65fpM3ADxn268bMr5HTu6ro/S/+2j/&#10;AJPViyxLpD+8i8tuNR9NQ8XpcpwCfZaTMXDFczbOUe/ePJ9mFTMHp1RVndkxxtyHu5fEN0asvpez&#10;G5b/AIfHK6mitaqyLnUWUJNpNcYMy+KneD95Vn/2dLbZed4ha/8AcybGQ3f5XdcEp8G32V4IVzhO&#10;3S6ECOOtk6UaG2hJiIM8MeLLyekPw6yilfOl6NzaeHga+pfw9xCRVfPWOVtvq7+ri/yE5YY8fVen&#10;Z9nSKkJy3mJQVV5X+E4WZwOHxE4oMLly8884VAqnupZ2SXtbrumyNVrGfEIaxvierVyJIXEHpLFd&#10;W2lJA8M23XwcbLlF0WnByL4wmJVYYgv+s+zKyWezvsLfEZtdFG9NJ1/0hqLzxSoiTo44SoZlnZ5V&#10;VW1ySY32gj0f2Tlco1t11x2ZL3RS92/KYjbBIauuorrd2DR2K02xCimPZTL1p79d0Kk1TFihZGuS&#10;9znzye6j5Bg1bXKpZqqzYYJqOYVwkXK4EWZJElVbL6oDFpnD7MK+hUUeraxmgz8ee8s9VdoHu7V3&#10;lm7/AMoq3OYP/9GB1d/XV+9a38iodV3jqfp7rOJ5ZL+7ecke+zIBbBmsC8HlsLkJE8pt39nXN4zF&#10;eia/sn3Pa/8AA8xaO7Nb2rPdmm1yxVlStrrVivV6guipHIVJ8Lau+DpZSjBm5pjLPm/X56uJmrPF&#10;G9Nx/ry7zV9b7H3ZqbkqqEL7wHlt1oiWhFV2ZcH1lzVTbnUFQso+U8rLTIeA3U3Cm6yR0mbHAzUx&#10;d3o9Y95IgREeirms56T1fdcHr6/4I0cjbZCt8nLghYY5pLqbxdnoojfN9X9ZWhv+7U2r/Wi9wz4w&#10;W/I/SmmcUqwWdbteoto4i9XJCdmki9JkHeJc3Y4xlk+PV7V1GpidJu8yLQ7mFvXvWBjYI1bdu852&#10;3dIaxGzQ70NubyMW3qYrDjgginEbMhfypy7rZsVyD8uK+uXNredfxeb/AJCj2lsHd1tcK7QXYM5t&#10;HWHU2ovKi96YL3phWmCd8T0exbrmnqpalhlmnNSO2B+Zp69AUmzAbkd9FFSVraoEQj38d1Oe13nn&#10;K6uso0nRs0XN1FjZGec/yiKFVYqtRz2x9NvP0GldWt90tTARZKOg0gOQ5gkjhA4CdC9m78vDz+c5&#10;jlczffFIt5Lt7pYszhsPLEVBXq706LwpwKxKaLEH2VTYac1+ORZsub6Nzx2j4jfPxvox1rMtjtw/&#10;3cvdvz2y3bI6TqqBZwJm9y2FlBzBjZjccTwlijnNgvjcP6ypDKF8y2xNfc87mR+u6wNtVbM528M6&#10;v1/mailhIkhwIjGPVImOOXH0r3hvF+zrpqSkbTtsTLkf0kn5N4dDh+HXbJJUy+rj7P8AycgYVKL4&#10;tWkbtGsNravz7ZutJdnojwNoiuKKwhVrhoZAG64J99U+JUay1ThsRa6aqc1uU4uDXve00Rojsacw&#10;2q7zptAQinbIWHXXf0W6ySdqkd+GVDUtVqnnvIszWotNMXS2Akx2KqSGVaTOrsZwcr7beHPzDkey&#10;fU1lI21Ng00kyRSIrszrOAUbTOvHLGwlsuDTkqIyWVo0X94ZRcehdZeUCcyej78Brma7Cda6+1dV&#10;Lu29XIWktMiLbCrZoeFzzN5qy52a72W8yimNXIZToKqR4hJwVYTBcf3dzpSdIec+f2XD6SqOoglh&#10;bdVmrbu5Ok13rcy55vxyHZs7OcLvnBGek+7TWGkiZlhxycERbxxBZLiko53zDm94yH3la2o+5cja&#10;92s6V93P816P3h4tltqkBqP3gWxkTbsRBKuJDw1moiK0yGP0peeLwGg3PDqxo8Kkdsy83D2XWS/k&#10;N8MLpVyc3dy9XGNfdVbzeGffZWZyQ+5wW3nMVIkTfecRxefxXC3iH6OtuOSolyJuaxt/4ZHREvKq&#10;JvC83Oe1b4TslwsFFFRoUTMRuKnRtth37hlzQqhhiWR6NTuYZKthVdVWTHQgdbJPaVrjg42+q7Uc&#10;ERF4cy45uImYPHq2oan/AG8noaiTM3m4DXOZY5FuvjKVpq9rZrtFuKEvVHsI87MmCq2SoguqmzeZ&#10;c3/Iz1e1tNro1Z1jeci4f6y8xGJHxNnbucmS/n3P+ZOe8O3FabvD1HCTY66DjiJydYYRDBU/4iMB&#10;gXqqr8Jm1sboHblv7Mvw5SpaqqxzPXM9NF+eIts66xbVEO/NJniT2hcQERVU38mMVUy4/wAQGVgv&#10;IZqnigdK7Urnwu/avc97PpPHI6usS0daXtjlus7Tb6Ikx8ikzMEw6Z5eI4mzwMeH8StVbMkkiqnR&#10;s5qL0UR6xLEOdW3Vu12CbI4iA+TRNxU74nTThtICd9vlXtBAsszUsyb3OejMrFXYTOcYpOb4dsRv&#10;wOGP5iGu7iW19p0mIx3KNW6DY/JPoD+UVYnDn//SgdXf11fvWN/IqHVd46n6e6zieWRnSg42/HdJ&#10;iSyWdl5tcCEv8/fVDVEVFRUvsduS9rKRs7Lq5Lm5jy/ad94sV1tIuoFGFLDBBlbeA6iJzs/NZc8Q&#10;/iVzlZhDmreh52Ps+tj/ADnJz08kK2PT1nVvHGo5NmvbcZ60zI0y9WtxJsKO24Jk5wlRx1jAFz9I&#10;A9734Vqo2SwqqSNkip6huolfd6PWZkhEfYu1nNK3bJrmr9eQ5zrXBjxhVxphVRSRuOuIcT6w5bzZ&#10;ENWc0SUlI5iLefJu9/N/hYSVZZGjl6/3UX+QS1xcfaOp3GxLNGtgIw2icnGJM8gvKTEGviVswuHV&#10;wIu7n5z1fVlrhEF56yL1fNx+WRdjuB2rUtvnKqCwTiMPqibVB3oyVwubkb3CGpdXFrYHs3V3WM9W&#10;Z4zEuxJY263e856x/INV1X1VuyvynyVt+MiuQnQ86MjDKxwPrHDLh5PS5+G50dcjQ3llRqZr+l7P&#10;U9ZrChftDa1Xi/FDYcl2/romI/vUQwFVXDe4saSUcmXAc6NwM3PrbPTw3lRr9V5ua972LWXzxrl7&#10;6GbahnBd767NCH1BWSJp4ELE3TbXhkUjIvB3MuXo/vK6ejiWKJG3tdey/R+j3ZeYTSOVdbbq2dn2&#10;npRgEZto1cYI2HF5TZMm17fo1GpKrali5fDyy1kw2B62q3K3mQPFuV5VlWCukwmiTBRV89qL2M2O&#10;f9atHy8VttyK96NpqTCId/4w0bYZaxVsERS5xdlfKLnLW9XKpOhp44ksY1rBSvDePLPZ7lfJ4wLY&#10;3ndxTjPKi8JkF9I+ac36tvnu95W2OJXf+hVYhiTadtiZU2h+c1T/APl1iWyDauPJTKvG4qOLgsvK&#10;rfXlZ83xMq5OH5vhblWFxLLDifmH6zWW87bevGWXmy3GxXArfcQwdTFWXhReG82i4cVpf7xvntVX&#10;yRq1d6dth2ItqG2LkzNz2juwau1Dp1pyPbHWjiGqmkWUBONga7TJlW3Gjbz9+Gbh1mydUSxSJV4I&#10;2RyuYuqvDy4e8DUdyAWpjcBxhFxJlYvEAvgNJDj36mSvXVCr3jWzAGptvUqbzYSJjquRGm2DRCbb&#10;DMQCvfi3xicdbBedwzdcrBz++3IJVNROaqxzI2oj6mV3IBIMNFxRkMe4i1hrHeEnNoYE3DPFFHGG&#10;nGlZIU4a7ME2VijlRbTbJAx7FYqc24vmh7tqGXAdgsLDcG3qDQq6htmjahi0qgwPDPvh7yudxOnh&#10;Y9HLreey8jLy/WHG1MCwyKxFvIwcK49G1SxOu8hZcJoSjJJyCEWNLdVFEWhxMh3AJhyQ6Z9K9ws9&#10;a7EdTqyNNVI7ndX189MzT95qt5fIm6tU596cx5uyR4LaFknPiDxpsTIHSZM/NEzLLk8ivcDjRZVe&#10;vVMJDI772s03cAz3hIrPCNc6KOUlLlXu10tuzadtqrWXHLrMm4XVlxy+e7J9klV2bbRUSx2kpRCR&#10;0Oxm6SPlqhciQV6Lmxz/AP7GR704lWrE5UXOhdyCJ09dHUt7Mi8uEenLI6KwgAcXHpKoix46bemS&#10;GOdz+85lS6uBL6pEn+3Vt53Qig62Tea4TRprLsa62PcfD9WWaV7zrMMdVgx5MmUqbjRNq0KL9a65&#10;uiPkcSquPBZVdlLGxnC1htZTTOWxGP4zbhRLlcLjeJ3X7m4hujijDA+aZFV5rQ+F4Thb9dDBAyFt&#10;xicN27lOgocNSJb78ub8EXAI26fwR90PlDUuDPQyxf8ArP4vLN9/lFWRwR//04HV39dX71jfyKh1&#10;XeOp+nus4nlkU68jSDiJGpkgCIIpKpLzUwTwqiIlp0FRUthbedmksOkNYHHJ9bYiiW0GSdbFzLh3&#10;4KX/AJqhLiNMjrL/AOF9wpf+4Vb1rLzer/yEQ0rkWVlbAoV0iqh4KGU2nB2jmxT9X0jfiVNWx7dn&#10;nYZP3GEtmoqo1a1GtkuaHQyF90Q3ENy6aoaHgi62ovx8UVG3xUnZyAnOFoyFp1vy653ElciMp1yr&#10;rsh/aQ5lPxzl7qtVUXcdzygxnDebWQ4uLkgiecXxnCVwvlV0bmo3YTaZkeIdhhsd2Bu+y/HOX5DL&#10;bjaq4KOtGLgAoo4iqK4ihsrmzj4tEaqoui7uzzXiLoXMuPfqu7syad1NqSZcYs+UDkpIR8VqH1V0&#10;WM2CjmNBEj4n0bhF0R1ASigYxzGq2PW9brWa3u5Zz7oqey3W3n7jmn6slZfvFjKHFsTZsXCQuEuM&#10;8KEwhKKoshCQhLjNll73949IFRI8IdbZKt+JnRSM6X0XA92aYYHSPRrN0VRkcgIClnPlIuypLtIv&#10;jFVyp2VPGkbEYi5iCleEgKAKAnNK6Quep3c7CrGtQllenqmObDlCIK7rx96TnmmvH83UmKC3ZU53&#10;EcYRmRFlSdpoGz2GwWywQBgW1rI0i5nDJczjhrznXnO/Nf8AtuVORETaORe9XLaq3nElXpiRl+sF&#10;tv0A4NwbzguKtOpgjjR4YC8we3I4NeKluwpmx7mLeat1zTFNT6WuumJGExOPbjXBi4gioG1d1uSn&#10;oHv2bno6gyQKmyh11BjLZMiXIk7TcERUY6EKAKA4cdbaHO4SAPbWvURV2jXJK2NLzluNPIN9K3TE&#10;lwpSpnyBJjgShxmxLPw84ibgEvNE26xmpkkbdcnAf2TzncRdBNltkbrG/jLRPl6v1LbupwbIcS0D&#10;ysIotcREXdFXH+CRjmTPlaaDx6qYmU1M+8+TWz6efc9nfKuB8abL2uk83mMIh+zaz6sDc2FcH4bC&#10;oTbJO8cRVNgqLImpFkx3d06msqaW9a10DJH7u7qvxkunnpmPvKyXJzMrW3CObeBxSBMRcBcDbJFE&#10;xXtEBbw1LVDpqeqjmS1i3uWXH3apxJN7hGiKy82yZJtx3kdZL9Uao8a2Ejcmc1z/ACHnNYmy7UO8&#10;41rirTpKIgwWyFYFpQ48dU3BccRf3qUWPfvPZhEvoqtoWbtelqecfvGdVDxGErCYEYxZl3ORH3b/&#10;ADCWsejL7eorc9Dbgw3QRWUeFTcNF9JkBRyh4GY9+olViUULlZY6aRudcMZMYerrWJdju9ZpjTUG&#10;mrtpwo6vuNzIslzIMgcQUTVFPhkBZ+9Hot+ttJXR1FtiOjfHuDKjxKVXoxyNfrX5/d+2Ql0/gj7o&#10;fKGrGDPQn4v/AFn8Xlm+/wAoqyOCP//UgdXf11fvWN/IqHVd46n6e6zieWL6Ity3PUrTqorsKBi8&#10;4qImQXx3WAI/CzLxcn1VUmKTauBUzZJsj1XWd2/M8VqLzkY119nWM7N7N+aL7UmXCU5HtCN9XYXL&#10;IuDqKbefvmYwAQcdwPSOcThNfWHXNalsbUdJevvzIWZ/Dl7Mpb1q7BXNf22xsjHudwGQEt9RirMi&#10;ZdhCJOAb0Y1yvDgLm6PSZO/5lWWFTSraxly4zndVL5Eu4N0UskbkWO/f3nwxDQUdQgagYN1t9ksq&#10;obJZmjQmS6UPB4oZMwF0gd/WzFX2vidY5jt/0nSHkk+uerrLt7PKPb4cu4uwLXCwF+WiDn8ABHO4&#10;58UavppWxo6R2bGXtXUuhp42syXysbxMg2WyabtFkji1BjiLiJvyCRCdNV5ScdXfriamskmW168T&#10;q/EOeRCVqIekXcNNafuRKc23sPOLtVxQRDXuuDlOpUVZNHsMe9iHitRSCuGkNDkj0MIwxJDLavOS&#10;Y6khMCiZkN1zeAMwpuNu8+rCLEKtLHW6xr3XNXJ13A/QeNW6trVuOaZrFcJxrMpZxzEjZqmVSBFw&#10;AyHblzJXUuSxTsqCV8kKOfnOO3XQaHMa4Y7ETlVVXvRTvio1qqtiEiadkTbz1utL7o/3aSbhw7jq&#10;ICjw8czVs5rjmC7CmL3ja/QBv/SeBU2OBE2Vzjjq/F3zZLObh/G81hllphoGWQFtptEEGwRBERTY&#10;giI7BGpJSHdAFAFAJSY0eUwceS0D0d1MrjTgoQEnaIS3SoDK9V+6+RCV2fpsVfi4qTlrVcTDHl6k&#10;a88P93P7I/R1GlhR2ymcXeH4s6HJfzkP44yggYljhiiiqiYqmBCSc4TFdokPg1Bc1UWxTsYZmStv&#10;MW806rw3E9oFiA9epwSoiTJzTHHgI4qKCCioDgIJ9GDvEUMrtVmLOe2Nt12qic/Vzd2hvDkcUv69&#10;Uct5t2/EaNbXLZLFXWI4NPslkeaIBF1pxOUHETml4JcxwN9vcrmpkkZsKt5rszs5GFclikjUY9Cg&#10;KL7ytPg7CS/RUFuXB2yFRMFdZJREkJU5xNc4fEq+warVr9S7MmzPNy/rM4pVikSRu5z/AEYy92a4&#10;3a5KO1Ors4/pu5ak430bOG/ySzxZUWVLOzb5ZX7O5bW7qxEGEFxlvzOAaykVWGQN1Rytsf6zJyZn&#10;XX3PN+jqdUJIsauvLBGyK/zXSy5HadVFuNWVt6WSK1ehi5vef5JDV5trN4wfiy3oj7Q5W0AsWVRO&#10;QXYpdEY+Rw3fra5OOdGpY5rZWu9r7bPNSoQ13bLUVlm2OQIxr42CGLKrgimC4syYxrvFHdIcnE9H&#10;5typlOvy8rZUy6Z265cUvnWHiOXgvaZLcQcaiPxnWiZejOCy62aoqoQkOKZhUs1dlAqOc1yLea/L&#10;L+qnbLROVqOa1l2PL4hv/wDKKsjjj//VgdXf11fvWt/IqHVd46n6e6zieWPNIS5siUWmzm9UtJg7&#10;LcUEQXiTHpowv942WfjGXncnf1Q4hG1rdejdZPkReb3kur/AR8Tp9XLsLkTc6aDBvel2oqNQrhDC&#10;LGFBQAebQQFNnhVzktNUK61zJb8m8eQUVO8Uf3gaptt4GNZra/xRF3jvS29oIoCSAy2eG8e/nIhq&#10;+wmhfEqyPS7k3GR+WSqKLWytRFdH5xm8HvuvbHgXqOOG02ti+O2W9+Us1aMbXKjXeu5R7WxIydyJ&#10;veQQnu6hyh1CL5iqMW1l5mY6W6AFzBxI8N48ubL4NTsXkasNiZ07mPiMZ5kkZFYuVEx0cjNA0JzW&#10;elWjVsroxmHYuUsyfpBmGucTDqhUtuPImsb4RvI19pNgM3X0dXsC0Bmq/ojs+NWxmFVDlzbvDuni&#10;yt8Iwia4i3fiIzIatcUFyk7IJFlGn+7xuYHimZPeoqQ/DHQ2Wo6of5voPWy/8PSHiSIu9EdVX622&#10;vT7lugARy7mJtNo4io4QuDkenvcTpT5fOH51zxKzoaWSWZHvzKfL8TMp2G6ONZHIxudJ3awo1tt0&#10;+4PjbrRGKVJAUxEVRAbBNnEfdLcaDyq6pkavW06eqr4qViMTLe1uTH+c0TTFq0Vpl4HrpdI1w1Ft&#10;82vG4K4ZuHFjtcUxPD0pDxnKnMjRu0cbU1ck7rz1Lf8A4pV0c0G0XGWiqiCXASOK5kzZsZxxiyfF&#10;rYRTpq5aneHZZG45LsRH5YbPhLq7UigFFLVhcjVva7ScR53H4ceFHoDoP8UIhcRIJLhu5VeHBfhx&#10;z5qARJNZ4LlK2quGxFF9Ex7uagPWpOrmxTrEGE+WC5uryXA29jAX4/8A7SgORv12bNAmWCWGKqnE&#10;YNh8ME5C2PNub3qqArGsLJp2+IstRkWi8CiKkpyK8Lbn1UrI3w5Hlg5xG61vjR22SqarkgdeYv6z&#10;K33AjS3YT7jfHaLKqtnmbLxmnN3MK/p1AfErTs6PFIpk2V1Umg8d2u7yLHc2bqwPEFtFblNJymwa&#10;iTgh44kAmNRKinSeNY1yez9KasWpnPaj25TovdGjyJjdyAJ8KPJEnAxh3SCrbmYPAfbMhzZS85Hf&#10;b8hzPXMMjWNbj1j87T1F9ns/ixnLqtuyIRdQ6saM2pdhdlNiuDcpnIypp4RR3HHcn31bH0lOqWtl&#10;bH5t/O/u3Wcg8R7vAKP634EpIZ2S4rKUc/CbbacJBXHBSRp48vN76sG4bebeSSC5wns8g9WTvWOO&#10;brdY99s0m1E2/a5k8FZjDPZJlCc5wti4uLREuHh17BA6CVJLWVEcK35Pl36zI5YVyKlhF+7S3Pw2&#10;7rPmNrHRDGMjbipiKRkLjZu4Z86peMzI9Y2NW/1nt8wkzzpK9XIl1jWtjZ6soDTzoE3dIYqkwHlk&#10;R/gUneMgltww+krolYiosbsy7qn+JcLdKJJKRqol+bquPIaVb/efYnWF9oi7CktonGHhk4GbDHcc&#10;Z4m56zJXLzYLMi5F2VnCucspnRPaqo5ruazyP1Dq/TF6tchGDeYu8YFO2uKJNPK4W6nAcDeyFzXc&#10;3eVJpMPqIZEtRr4JOn6yO55zyDB0TnKjbr9Y/ozP54KEA8yqThEJOGqqqkZEKmZEW0iIq6SFctDo&#10;a6BIqJWpvPHvNPoD+UVYnFH/1oHV39dX71jfyKh1XeOp+nus4nlkW6y26mBpjhyKiqipjs2KlREW&#10;w6KenZKl16X2nHVI2ZC4Q4imVNmzDuV7fXwmPykVqLdZa1tw7baBoEBtMopjgifDtrxVtNscTWNu&#10;tS60svu+nBE1KcYywG4R1EE7CuMLxBT7o3aqsXiV0F5Opf8Agl7mHO4xHZI13aNuezEtaSrnDuLV&#10;oZNBBtSuTyEiED7rr7htcYcOkabbAW8h17hscb2LIv8A9N6GOOJuZvytpqN06uai3VY3WcN94nbR&#10;rTSdwZ6reIrFulkmVxp5seCeKbVbey5Mi/WVAqMOqI1vRufOzeO53xDVJGsa3ZG6txZWIDsdptbT&#10;LBICDuMPDx2xDscB0TbdAfKcdb8Cqx0qOVdY3ndNnNP9Yz/gYIlm0RN21zbrQhxzcbuVzRcBjQ0V&#10;EHZ6d0idBre/93UuDDHzWKiOgh7Sb+PMNkbHPW61NY8ptislz1rqN8ZMzgPG0r8mQg5+G0hiDcWO&#10;KqIhz9wvq89dfSU7GtRjU5tn49+8m1KuomIjV/2Z+lk7NmhGadZ/dfpS1tKCsuTCPBXVkOEQmqbc&#10;zjAKDB/HbOrJEsOec5XLau2TCzNK2FEY4sK3YYIjIq00u1dmDQ5S53i16YjaRrewsC0aFIdF40aa&#10;NuM+oEZLkbAXibBnpD3Q6SgO3tQXYSwZ07OdHDaSnFDb3FlFQDN7WNwjyosSRp+Uy/NNW4oG9F3y&#10;EVdPmvlzQHnUA8O86iRdzTrqp2c0qMP9hnQDFrXDx3k7KtlkrPZBHHmm3YxqIEgrimL4Z8M4Zg59&#10;ATbN1ecRFO2y2V7Ri0v9085QDB7WloYnu25xuWsthAV9tuM89w0cTM2TixwdEcw0B23rXS7jysFc&#10;W2HUXDJJQ4649pOtCzjQDyXbLJeo6jLjR5zBom8Qg4i9lMp7e3QGMa20/C09qM4VvbVqC+w3JZaz&#10;ESCqqbLoCThGXPaz/aVAqG2KddgM6ua5irmjXT+pblp0zGO2kq3OlndhkuVRJec5HPmgpd82W5VV&#10;WULKhLV5uVvW/ENlbhaq5XxbrPi+GXGLrHTc8cX7w/AMt44r+VhR28wXuFvfZyKpH4fPHtRsm85H&#10;zv7d/wDiKKRjmLY69Gp5I13pO0tEzbM057shGFSzF4T0pzdL1md2jMLqJVtk5lvnfIhEcbn7DGuk&#10;KJqG/wB2v5LInH1aKwinGhtEuAEiedM0w4jqV0FJSRwJY3nHvz5X7vecAto8KW4582g7m+zLvcZc&#10;m3aFk3N4l9pXOOwjglgmDzzTUQiFPCw6UqoYo2yVaRp0NO+T2UT3zfoKZrVXY3UhnwAIAIDsEURE&#10;7iV0yrad6xiNajU2mHuCbdnLy/DXhlYgYJjj2e3QWJtjW6fwR90PlDW6DPQq8X/rP4vLN8/lFWRw&#10;R//XgdXf11fvWN/IqHVd46n6e6zieWR1QzqQoAoDqLKSFc7dOXkjSmiLySLhn+qdYSsvxvZpxuKb&#10;GWWwo7s3tLd7z4otzbVPRNrqOxXF+DY81/lRyqbBJLWvZwZfIKrDZLk6eda6PyynEIkmBIhJ2lTG&#10;rw6xzUclipeEuqR0TBAwFeUEVUH9BFyVleUhrh8CrbcaKA2DY5QFBFOwiYJXiraS2RtYljUuNLN7&#10;unLgV/nQoU9i3OyY7eDrocRwhAiUkigRA1xUz+kz+qqbTZpx2PW69Lc24X2VYId04kEZsq6SyRBf&#10;nvOksePs5zbEfgwjlbejY4e55x/6yUUI40zHWz24IciyE1cGEQHH4zbZDIUVyhI46EnSO+dc6wQc&#10;PfoBX/D0u+uuy9SCgNKCtwLY2WYY+P8ArTjo7rs/wDHo43ou/OgEXZOrY9yiWIJsNxx9hx4bi6yf&#10;EUWCbAs8dt0GSeLjjzCBvc83QD+PpOHwHVnvOTrk+oE7cjVBdQ2lzMlGQOjiCyXmwaH1vF36ArEj&#10;U9+b1q3o72myjbre24dXHjiZATotYcXq3GyZcrnAyf7vQFoc0jayhBHAnW5TTpSmriJJ1pJB+ck8&#10;XLlInOa43k4Bt9FwuHQDA2NVu3RLO5emwYSPxylsxRCSSZ+FkxccdjgXfcUGPs6AcppBiCjD9keK&#10;JcWCInJDqk91pHFzOt3BSLiSM5DuOZuJH9D4FAJvT9YSv3UbDHZc2osyRKB2OPYzttNh1l3yDbYo&#10;CGj6at2nBeG9tlIimavt3uKBsPA47uvtyUgKLjTedeIy95gG+jd4fDbzgUPWU62zr0wtrur91jR2&#10;TA3JC5kbIzE0aafUG3HuTNv8XJ9JUSpVLLDosAjdrHOs5u5dIaoR2B4qIvKmNDxURQRETkoESw5J&#10;lZLseEKYnLfbYROTHOSIWPwZaK66iu7NjnlZi0t2BU7Xmy7+9OSiBaLcnNceN5U+BkMop+dyqDA2&#10;bMj9Ftz2pz1G29OxN9f9mUur87UKAKAaXT+CPuh8oa3QZ6FXi/8AWfxeWb5/KKsjgT//0IHV39dX&#10;71jfyKh1XeOp+nus4nlkdUM6kKAKAbTQ4oNs7U4rrYY9rEk7PYrNi2WrotcVGMr/AK6ppOaab7y4&#10;7X+FUJV340hgmVXlzZuF/dmdcrgz1+Y9IyT85zTFse1U3L2Gd1053gUAUApBZCRebTGNMRfnRmyw&#10;5cquDn/VrfTplFJjiolPs6Z9HiIgKCCIIpsQUTBESrE4g6oAoCr3Es2v7MAoqq3BmGa9hBImAH9Y&#10;aAsxEIipEuAomKqvYRKAw6+K9x3tVQ0J2YVziSGRwXmmBOMs7Uz7zJxBMPHqrdUWVaR+adymmy7k&#10;Wm1W+czcIEafHVVYlNA82qpguUxQxxT8tWhrGH/7Yv8A9vT++WgJigCgCgMF1xCWHrW7jhgD5NSW&#10;/hRxsUL9qDtQalNk676fclx6b4hKinSBQBQDzT5NhqqzG9hwuOSbdm+oEjX69R6xFWnkszrnlFBj&#10;aLdYu5vlj96fAKVZlbNClAT2ZtCTFG1QMxkNVeB2o2S3MyPHKqhR3zDLvcwqFXh2gUAUA0un8Efd&#10;D5Q1ugz0KvF/6z+LyzfP5RVkcCf/0YHV39dX71jfyKh1XeOp+nus4nlkdUM6kKAKA5NsHAUDTES2&#10;Kleothrkja9qtcl5jhSVKucxlqNMuEiREZJDBhwsyYjzMxYZzy+PWtkUbFVzWMY927KtmDxtejrX&#10;5Dr1w5rMuAoAoCY0WwsjWlka24A848SomOCNMummPwZ8o1Jps457H3c01N+b7U844KAKAqikbvvL&#10;EMOji2dSQk8J6QiYF+RmgJPUrrhQQt7G2Rc3Ehj8DZopSnOz5uIDxeXkoCoz2EC1XOeO+jU/rrCK&#10;mKCEF1poEEcOaLEL9CuOmqv/AOg1U3HM93tCWjebJ7STywply044qZYbnWbciciwZKq4yIfBHc4j&#10;H6FdiRB/in+LcMdq2/FE7j/+egJmgCgCgMd97TCt6rhv5sUkQcmXtKy6a4/G6xUSpTYRTo/p9/OO&#10;bvCmVCOvCgCgOHWW3hyODmHHHD4a9RVTaNM0LJW3XpfaeNx2WlVWwRCXnFyqvdJd6iuVTGGmjizG&#10;tYKV4SAoAoBpdP4I+6HyhrdBnoVWL/1n8Xlm+fyirI4I/9KB1d/XV+9Y38iodV3jqfp7rOJ5ZHVD&#10;OpCgCgCgCgCgCgCgLZ7q2xc1qarysQHTHum6y38nNUymTbOS+oH5bG702mphzQUAUBTrG44/7xdS&#10;nkVG40eGxm+FQV7/AEioByMxJV7ud2IVWHYGXIrC8uZ9RSROMRH6MAYjj9vXjlsS0DBm3G7phLe6&#10;q8V+Irbqou3O62vEyqvjnXzR8/8AsaxNzLf8R5ZI3JsG4yHGbJprV7QopRI7Ue7KCL/COCLcksvO&#10;/c5AC995X0pq2oVpNy1ENcWl9FzDKt8tkFTk3HIr+b4w1kCyUAUAUBmHvmjCiWSdyELr0ddnKjoI&#10;4mK+UzWidLWlrg8l2obv8kzmq470KAKAKAKAKAKAKAaXT+CPuh8oa3QZ6FVi/wDWfxeWb5/KKsjg&#10;j//TgdXphru/esb+RUOq7x1P091nE8sjqhnUhQBQBQBQBQBQBQGge5yMpT73MUdgDHjgeGz0rro4&#10;/laqfTpknEY4+2os0GtNVqSUgUAUBQIlzG23fWt3BOKSyIsSKwnOckiyLLTQ+sfdAaAkZsI7Lo5i&#10;1KaOzJZtRn3MVRXHpTiFOdxHe2iUhyoddJche7eGbEtVB9XzIsRlo0I8m1XayyAQmo02VHNktqqy&#10;+XWAzfAYSK+l4c+/Axd40rpEscpExHJkOdZbZKNSlWK4dUVey5ClMPMwJJLjyebYc+vCpxgaHQBQ&#10;BQFD98UYndJBIHkiTGHi2Y7FUmeXvfPVhIlrVJNI+7KxdF7TJqqj6SFAFAFAFAFAFAFAM7p/BH3Q&#10;+UNboM9Cqxf+s/i8s37Be1/9Iw/LVkcEf//Ui9fto1r+7Ig5UdCO4i9voxQl/SqHVd46f6edsvTg&#10;kJUM6sKAKAKAKAKAKAKA1j3Pxib01KkEmHWpzxgXZUQFuPt7htOVZwpY1D53iL71Q9d+X2tpBCgC&#10;gKDpuzyZmrLzNlJhbYNxdeiBgqcSUbYMm8XhjFZHK19Y+5QE1qB3jXq2Qh2iwLs11O0qJ1VjHyuO&#10;+X2Vc/j8t2G72jiRAmUKVwxMIm2u+ztcE2SoMe9xUyYJhjJiKq7fGKM7+zrtfp6e9E5m6jd+B5Dq&#10;G7Norr+wSZcZm92xF9qWsgeyCuCvstGMgo6+EQuNi614/l10hHLPbrhFuUBifENHI0kEcbJO0vYX&#10;xh5pUA6oAoCE1nb0uWlLtDwzEcZwgTDHfbTitYIn1gDXinqLsmAx3OIw254Qoq/lSqpyWLYfSqd9&#10;+NrtNjRSsTeFAFAFAFAFAFANbgmZkG8MeI4A4d0krdBnFRjLrKdd9dPpXqTPg+h4HxO1VkcIf//V&#10;T97MdWNZxJG3JLhIOPYzNmWz9Go1SmSXuBSWT2abCqVAO1CgCgCgCgCgCgOTJAAjXkFFVfyV6iGD&#10;3XWquibl7u2BY0TZxTvmEdXs7XSJ4v1nKtmpYh8ze685VLLXpgFAQeobxIjnGtNtwK8XFVFjFMUZ&#10;aHz811PAYHmh6V3coCTt8Fi3xG4kfHht44kSqRkRLncccMt43HDIjMqAq8R05l7vE9cFZR0YUZU2&#10;7kUcHcF/4t2QPxK4j6gmR0qMTq28smwJsWkjXOm8gdXNut29m7R0zSbO+E4BxwzC0vTh8ZgnKt8G&#10;qNVUJbmy80apm2tLxFksy4rMpgszL4C60XbE0ziv6K19CIBWz/8AxW68QUX/AA7c3elTvYctxfOe&#10;JEmmW93jEj1tAWqgCgOHAFxsmzTEDRRJPgXYtAfNhQygSZVuPnQpDsdV7fDMhFez3tVsyWOU73CJ&#10;L1O3eZB7WktQoAoAoAoAoAoBS3R1l6hssQeV2a0q9nYJIpbtSaZMo57H32RNbpPPpGp5xx//1pf3&#10;1QsI1nuqJ/DyCYcLxXh3fzcMq1TJa1Sdh0tydi74zmqw+iBQBQBQBQBQBQCMoHHGVZaFSdfUWmxT&#10;lUnFRsU/WrZElrkK/EpLlO9d7d8c+j7TCS32uHBTBeqsts4omCKoCgY4fkq0Pno8oBhebuxaYfWH&#10;BJ1wyRqNGbTFx549jbLSeEf6g79AM9PWZ+Ir1zuZI7fLhlKWY8xsRTo4cf6hj9s50tAPL5chtVpl&#10;z1TFWG1VsF75xd1lv7R0gCsXuRqKqhCBs8Fbfa4sMizuNNojpriuZxd509vhuERV8wqZtbI5+m4s&#10;2pYlg9qOenhCJioGiEJIqEK7UVF5UWvUWwDbQzqxWJmn3TxctTypGRVxVYb3SxF+z6SP9jX0nDqn&#10;Xwtfut3wyukbdWwskuLGmRnYspsXo7wqDrRpiJCvKi1PMCBtMl+yTQsFxdVyO6q+xpriqpOAm8UJ&#10;8l/1iMPmjIv3pn6xtygLJQHlAYJrWGkPWl5aRMBdcbkjy7eM2JHy/WZ6gVKbJ2H0+/m3N35DVGOi&#10;CgCgCgCgCgCgJ33cw1na9ilhi3b2HHz5diknDHk8ZwKm0zdhVOOx+W2VrezbyzeKlnPH/9fQPeJa&#10;Vu2j7lHFMXW2+sM4cuZleLs8oRIa8U9RbFtMLjO8ZhtzwhRV7vZqqcli2H0mml1kbX6bRWsSQFAF&#10;AFAFAFASGmoPtHVVlh7cOtC+ap4MdFkF8jLUmnTKKDHpLIUbpvPoSp5xgUBWrZEWTqi4yLofGuEA&#10;hS2tIio0zEfHcfZBf9YfMHmZD31WQMjdAWWgKxqUkn3W32lN5iOvtCYnwtrkgtl6x/iP/wDKVR43&#10;VaqG6mfNkcTdm+Ftq2jiuCJoUAUBFTnDtl5t96b2MkSQbl2lYfLBh0v+GlZPs3nq6TAKu5IsS5su&#10;Z6Tu5BHnbalpda7UhkDrV1lvTUziNi6bmRqMBY/xDhg3GMcmB5m3yB3o9/coCZjNGzGaZNwnjbAQ&#10;J0+caimCmWHfHzqAVoDHve3GVrU8GTgiBKhq3jjykw4pLs8UJA1EqU2EU6LAJLJHN02FLqEdgFAF&#10;AFAFAFAFDw0H3J27O3dr4afxDgx2VVO8BM54eVma/Qq0ibY1EPnNbNrZnO3xqlbCIf/Q2UhQhUST&#10;EVTBU+BaA+cbrbCsmoLlZiTAGHVONj2WXOkb/MJDUCobYtp2GA1F5ixrnR8gRqMdEFAFAFAFAFAX&#10;H3TQlkarlTMEVuDEyYqiLg5INMuH2bJ1Npk2LTjsfktla3QYbJUs54KAr12dGDqmyykTBJ6PW98u&#10;wu71uNivhC4y4Dfr3KAnX32Y7Dkh80bZaFTcMlwQRFMxESr2koCn2NHZDb94kgoS7qfHIC5QZRMk&#10;Nj4OHHyZ/rnHa+eYvVa6dbOji5tnlk+JtjSUqpNoUAUAjKisS4zsWQOdh4FbcFeyJJgtZxvVjkcm&#10;cwKlo70tcJEm3dWnGhXKAXVpapykopizI/5lhW3vLzh3lfTKSoSaNHpuite2xbBHUio/ddP25UVQ&#10;emFJcRMF3YjTjwZkVF3esLH+PUoxLDQBQGce+WIi221XBE3o8vgquzmyAJF/XaCtMyWtUssLkuVD&#10;N86545mNVp9ACgCgCgCgCgG1wdVuMSD5xzcBE5cS/wA1bIm2uK7E6jVQOXdO5th9A6LsiWPTNvty&#10;jleBtDfT61zpHf0SLJVofPidoD//0dmoDKvfJZFbWDqZkfML1Wdh9GaqrLi+QakP3dapWXmk7D6n&#10;UzNdud2Z8ioqYpyLVYfQ0W09oehQBQBQBQGp+52GoWSfPIcFmSyQC27W2BFkf2vGqzhSxqHz3Epb&#10;9Q9d9yDQq2leFAV3Vaj1rTqKm1bq3lXtdBJoBLVrvXnI+nm9oSVR+5KneRWyzC35Ux8OD6kJNVWK&#10;1iQRLZ0smRGbYmXlF6+dk8KAKAKAKAjZUhbPcWr2myIopHuqfU49DJ/5N0y4n+7uveBXR4FW6t+q&#10;dmS5npDROy1LSUntger7Ma7VCJOUF7pQx/sWu2IRPUAUBWveJA6/oy6tomLjTKyG+XFCYVH0ww77&#10;o68VLUM2OVrkVNyYY0aONA4nIYoX50qpVLFPpcT77EdptO68NgUAUAUAUBKaGsq6g1jHbMc0G2fv&#10;MhewpCqcMPjOZB8ji1Op2WJacZjlVfk1aZsXvD6BqUUAUB//0tmoBndrZGu1tk26WOaPKbJs+2mP&#10;ISeMBbw0B86uwpVqnyrNNTCVBNQx7BB6NwfFIKrp2WLbpHb4NWa2O4vSQ+7Pa0F2FAFAFAcPOI2y&#10;bi8giq/mSvUS1bDVM+4xztBpvGhLeVu0haYpigOJHFxwfHd6c83jZnN6rZD5o5bVtLBXpiFAVTWN&#10;xjQrnp8pOBMtyH5JNomLhK1HdbZ4Ic43CfkNNAA+kcCsXvRqKq5rQiWnMCO8hPz5qD7QmkjkhR5A&#10;FEysxgL6OO3u+O5xXvS186xGtWolt6tvRFjGy6g4dlRWUQnngbRdiKZIKfrLUBrHO2kc4zVRH2rb&#10;P9sY+9D51Z6iTRf4p5eQRe1BYmFRHrlFbVdqITwJ/pVm2kmdtMkdxHC8nhEv8VaZ/wDVon37fzqy&#10;+Rn7OXxHnl9vhD/FWmf/AFaJ9+386nyM/Zy+I8X2+EVS92GQ0uFwiuNGiivTNqKou6Sc6sflpmrm&#10;SNdwHnt5PCQdpvSQ9WWS0uSBkQ225ceDMQwNCZdFp1lh40LY9GON1cN3pWuD49d9htWs0eUlyZnS&#10;ECRti7G0aYioqYouKdurI1ntAJvtNvsuMuJmbdFQMe2JJlKgPm5yEdumTLW4qqcB9xjFeVREl4Zf&#10;HbqtnbY47rBpr8CJuosgK0lwFAFAFAITJCR2CPvuQE7ZLWbGXlsIdbUpBEr91uOGbT7sNMLYdOg7&#10;JHC43BUkSVXnIip0LReQJZy+scOrREsQ+dvcrlVVznFzr0xCgP/T2agCgM197WlTkxg1Lb28ZkAc&#10;swB5XI/heUz/AHfq61yMvJYS6OpWCRHoZi04DrYuAuIkmKLVYqWLYfQ4pGyNRzc153XhsCgPCIQT&#10;MSoIpyquxKIhi5yNS1VuoMnp0Fwm2iInGlcDji2iqqtoSK4gr4SjUmKNUdapzuLYnCsKsa7LeanI&#10;980cMG7ZZHnGRTKBvuAxybA6MUd3am3jiXVLE75Dyvezq59VSNHhww2YYobx/nUgD9Sl40urW95C&#10;Jla71zKVUO8K0CrjlYZbbVPJPBT/AFq8tU1rWr4CDlOXCa629OuMqS6zjwjddIlHHncNV2h8WvHJ&#10;alimtax5yYOGKi5IfMF5RJ01RfyZq1pAxNprfFMVq5PCI+zof0f6xf8AjWy6hj8zJ4TpIMREw4Qr&#10;3dtLDFZn+EOpRPoR/NSw81z/AAqHUon0I/mpYNc/wh1OJ9CP5qWDXP8AC4OpxPoR/NSwa5/hU8WB&#10;EX0aJ3FVP7FpYZJUPTvizaOsgjbMh9ptOQG3nBH9HNXpklVJ4R9Fvmo4WyHeZjQ4YICuq4KJ8Au5&#10;6bJmlY9CWi+8bXUVvJ19mVhzVkMjmwTsZ2slLVNyVvhQr99vlwul5du78EGnX2wGSMdVyEYJl4yC&#10;SkWbJu1qlZfLvC8ZZTuW3MkGzdzimuUiVo+yLiZf8vNqI6JyHZU+L08u0647fjpFRUxRcUXkVK1F&#10;oioqWoe0PQoCc93WmV1NqBJ8gMbPayQlx5rr3Obb+Ee/c+r9dVhBHdS1ds4XFq3XyWN6KLuvm8VI&#10;Kc9oAoD/1NmoAoDwhEhUSRCEkwVF2oqL2KAwbXOlS0pd+KwP/wAiuBqUdewy6u8Ucu0H0fieQ5UW&#10;eK3ZQ6DB8Q1btW/on5vm3laeuMZpcqKrjngBvLUVsSqX9VisEO2687eCWe4v8iDGDtrvFUhsCd85&#10;Sr+qXLsRJcAbcyq5niJ4+2arh+at6NRDmZ8RmlW1zhyAACZQFBTtImFZEFVVds6oeBQBQBQBQBQB&#10;QBQBQBQBQBQBQBQBQBQHJtg4mBihJ2lTGh61yptDZYKtrmiOEyvg84F+KtYOYi7Za0mMTwLsOPRn&#10;uMqgTG8mOxHQ2iv/AIVFfAqbR2tB9RxS7EnNuHkKFMv9xYs1qTiPSV6V1Nott9+Zr4IjzvnnWUMV&#10;q2qbcWxNqM1ca3nSZ7/Nn0Jp6xQrBaWLXCTomU3jXnGa7XHT8YyqccgSdAFAFAf/1dmoAoAoBleL&#10;RBvNufts9viRZA5TTkVF5RMF70wLeGgPn2+aak6Uu7lskjmZcVThTMMEdbx5vrA78KwVLCvrI3Ll&#10;d4a0K4KAKAKAKAKAKAKAKAKAKAKAKAKAKAKAKAKAKAKAKA44b8t9u3w2VkzpS5GWETHFV7K9zxqE&#10;inhV627k3DQOiI+lbZg5ldushEWXIROTtMNkvog/aHv1miFyWygCgCgCgP/W2agCgCgCgIrUWnbb&#10;qK2uW+4BmAt5p0dhtmnNdaLvSGgMJ1Bp+66XmpDuiZ47ir1ScKLw3UTwvo3B74C/89YKlhWT0tmy&#10;0Y0IIUAUAUAUAUAUAUAUAUAUAUAUAUAUAUAUAUAUByAypMluBb2Skz3lQWmQTFcV74vBGhIggV67&#10;w2nQegIummeuSlSTe3x6eRyi2i85ljxfDc9J5FZIhbtajUsQuVemQUAUAUAUB//X2agCgCgCgCgG&#10;V2tFvvEFyBcWBfjOpvAXKi9gwLnAY96Y0BimrNA3bS5HJjZ7hY028ZExdZTtPinefWDuerrBUIU1&#10;KjtlucVttxt0c7ZIQr2UoVjmq1bFO6HgUAUAUAUAUAUAUAUAUAUAUAUAUAUAfCtAOrJZbxqSZ1Oz&#10;NZgRUR+aexlpF7Kn3xeKNES0nQ0qrsu2ja9IaJtel4uVhOPPdROtTTTfNfBHl4bXifp1kiFkiWJY&#10;hZK9PQoAoAoAoAoD/9DZqAKAKAKAKAKA8VEJFRUxRdiovIqUBnWqvdNBmmc/T7g26euJHHX+GcXy&#10;U8z8Tc+rrxUNckbXpYpl9yh3OyyeqXqIcN7vTVMWjRO+bdHECrHZQrpaRzc3KExISRCFUVF5FTal&#10;CGqWHtAFAFAFAFAFAFAFAFAFAFAFAJ8RTeGOwBSJRrgDDSKZqvayjXhujgc/aL3pr3TXG45JWpTW&#10;JE2KNuaXpCT69z0aeKO/6qskaWUVO1m+caxb7dBtkQIcBgI8ZvmNNpgnd8YvGrIkjqgCgCgCgCgC&#10;gCgP/9HZqAKAKAKAKAKAKAKAbT7dBuMYos+O3Jjnzm3RQk7u3s0BnN89zMQyORp2YUF1dvVXsXGV&#10;+AT2uB8bi14qGt8TX7aFDu2mdV2RSW5Wxw2BXDrUbpW1x7O5jk+PkrGxSE+i0VIpubFcwRHERV7B&#10;bq/5a8tIjoHt20F028lemoKAKAKAKAKAKA4ceabTFw0HurhS0ya1V2kFrfDul2c4VogPzS5M4CqN&#10;ovjuluDTZJLKR67eSXaze5+7y1Ry/wA0YjPZiRN5xU8d8twPicWvbpNjpWN3xpFh0rYdPtcO1wwZ&#10;JUwN5d50vLdLf+LzKyJJMUAUAUAUAUAUAUAUAUB//9LZqAKAKAKAKAKAKAKAKAKA8oCpX6D7tZjp&#10;t3k7YElU3iN5ph78pibbtAVCZ7v/AHbSMStepmoZLyCMth0E2+DnA/2tY2Ian3N1dIyR7vYbeZYe&#10;sbe4iJuC+bY4r4xC67SwjrHCvfb4xHPaNubSojd9sj6LyqksRw/SyV5Ya1gh0vxHH+FLsnLcrMX/&#10;ADzaf99LDFaePT5J4uk7wvJdLMnwLNbX/SpYepTxaX4mjtnQslxR6xqezMCXO4b4mQ9xCyoX6dLD&#10;NIYdL8ZKwvd3pVFE7rrBh4e/bYeZZRdvhk653v1de2IbWthTauFmtVj90VvMeBItkiRimByJbT5K&#10;WzDdccIM2zvQr1LCSlneL1G6twR6rk4GG5wsMmHi5N2vT0UoD2gCgCgCgCgCgCgCgCgCgP/ZUEsB&#10;Ai0AFAAGAAgAAAAhAIdVF/oRAQAASAIAABMAAAAAAAAAAAAAAAAAAAAAAFtDb250ZW50X1R5cGVz&#10;XS54bWxQSwECLQAUAAYACAAAACEAOP0h/9YAAACUAQAACwAAAAAAAAAAAAAAAABCAQAAX3JlbHMv&#10;LnJlbHNQSwECLQAUAAYACAAAACEAYqu54MMEAAAEDwAADgAAAAAAAAAAAAAAAABBAgAAZHJzL2Uy&#10;b0RvYy54bWxQSwECLQAUAAYACAAAACEAvpRTZMUAAACmAQAAGQAAAAAAAAAAAAAAAAAwBwAAZHJz&#10;L19yZWxzL2Uyb0RvYy54bWwucmVsc1BLAQItABQABgAIAAAAIQDVdk3/4QAAAAkBAAAPAAAAAAAA&#10;AAAAAAAAACwIAABkcnMvZG93bnJldi54bWxQSwECLQAKAAAAAAAAACEAiDuqOsZmAgDGZgIAFQAA&#10;AAAAAAAAAAAAAAA6CQAAZHJzL21lZGlhL2ltYWdlMS5qcGVnUEsBAi0ACgAAAAAAAAAhALyfT9ep&#10;zwAAqc8AABQAAAAAAAAAAAAAAAAAM3ACAGRycy9tZWRpYS9pbWFnZTIuanBnUEsFBgAAAAAHAAcA&#10;vwEAAA5A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alt="Logo_color_SKHU_SK_RGB" style="position:absolute;width:20478;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XDhzDAAAA2gAAAA8AAABkcnMvZG93bnJldi54bWxEj09rwkAUxO9Cv8PyBG+60YOU1FVEKdhT&#10;Mekhx9fsMwlm34bdNX/89N1CocdhZn7D7A6jaUVPzjeWFaxXCQji0uqGKwVf+fvyFYQPyBpby6Rg&#10;Ig+H/ctsh6m2A1+pz0IlIoR9igrqELpUSl/WZNCvbEccvZt1BkOUrpLa4RDhppWbJNlKgw3HhRo7&#10;OtVU3rOHUeCuufw4V9vvIf8ssnKaiv72LJRazMfjG4hAY/gP/7UvWsEGfq/EGy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cOHMMAAADaAAAADwAAAAAAAAAAAAAAAACf&#10;AgAAZHJzL2Rvd25yZXYueG1sUEsFBgAAAAAEAAQA9wAAAI8DAAAAAA==&#10;">
                <v:imagedata r:id="rId3" o:title="Logo_color_SKHU_SK_RGB"/>
              </v:shape>
              <v:shape id="Obrázok 3" o:spid="_x0000_s1028" type="#_x0000_t75" style="position:absolute;left:40204;top:1504;width:3425;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t8zfEAAAA2gAAAA8AAABkcnMvZG93bnJldi54bWxEj0FrwkAUhO+F/oflFbyUuqnBUFJXkaLo&#10;zZqmh94e2ddsaPZtyK4a/fVuQfA4zMw3zGwx2FYcqfeNYwWv4wQEceV0w7WC8mv98gbCB2SNrWNS&#10;cCYPi/njwwxz7U68p2MRahEh7HNUYELocil9ZciiH7uOOHq/rrcYouxrqXs8Rbht5SRJMmmx4bhg&#10;sKMPQ9VfcbAKppgNJk0/fy68WRac7Vbfz5NSqdHTsHwHEWgI9/CtvdUKUvi/Em+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t8zfEAAAA2gAAAA8AAAAAAAAAAAAAAAAA&#10;nwIAAGRycy9kb3ducmV2LnhtbFBLBQYAAAAABAAEAPcAAACQAwAAAAA=&#10;">
                <v:imagedata r:id="rId4" o:title=""/>
              </v:shape>
              <v:shapetype id="_x0000_t202" coordsize="21600,21600" o:spt="202" path="m,l,21600r21600,l21600,xe">
                <v:stroke joinstyle="miter"/>
                <v:path gradientshapeok="t" o:connecttype="rect"/>
              </v:shapetype>
              <v:shape id="Textové pole 4" o:spid="_x0000_s1029" type="#_x0000_t202" style="position:absolute;left:20950;top:2893;width:16319;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DB40A6" w:rsidRDefault="00DB40A6" w:rsidP="00DB40A6">
                      <w:pPr>
                        <w:jc w:val="center"/>
                      </w:pPr>
                      <w:r w:rsidRPr="00ED0C6B">
                        <w:t>HUSK/1601/1.1/267</w:t>
                      </w:r>
                    </w:p>
                  </w:txbxContent>
                </v:textbox>
              </v:shape>
            </v:group>
          </w:pict>
        </mc:Fallback>
      </mc:AlternateContent>
    </w:r>
  </w:p>
  <w:p w:rsidR="00DB40A6" w:rsidRDefault="00DB40A6" w:rsidP="00DB40A6">
    <w:pPr>
      <w:pStyle w:val="Hlavika"/>
      <w:tabs>
        <w:tab w:val="clear" w:pos="4536"/>
        <w:tab w:val="clear" w:pos="9072"/>
        <w:tab w:val="left" w:pos="6840"/>
      </w:tabs>
    </w:pPr>
    <w:r>
      <w:tab/>
      <w:t xml:space="preserve"> Šiatorská Bukovinka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DEEAAF"/>
    <w:multiLevelType w:val="hybridMultilevel"/>
    <w:tmpl w:val="0D667C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89DACA"/>
    <w:multiLevelType w:val="hybridMultilevel"/>
    <w:tmpl w:val="E27E9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3868DD"/>
    <w:multiLevelType w:val="hybridMultilevel"/>
    <w:tmpl w:val="3BBB2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168C64"/>
    <w:multiLevelType w:val="hybridMultilevel"/>
    <w:tmpl w:val="79B96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4A1C09"/>
    <w:multiLevelType w:val="hybridMultilevel"/>
    <w:tmpl w:val="35F3B3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FB9184"/>
    <w:multiLevelType w:val="hybridMultilevel"/>
    <w:tmpl w:val="B671F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1C5EAA"/>
    <w:multiLevelType w:val="hybridMultilevel"/>
    <w:tmpl w:val="8B30F8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51B4A1"/>
    <w:multiLevelType w:val="hybridMultilevel"/>
    <w:tmpl w:val="EBABCB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1F546A"/>
    <w:multiLevelType w:val="hybridMultilevel"/>
    <w:tmpl w:val="F15B6B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5921E91"/>
    <w:multiLevelType w:val="hybridMultilevel"/>
    <w:tmpl w:val="3F863C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B357D87"/>
    <w:multiLevelType w:val="hybridMultilevel"/>
    <w:tmpl w:val="B31BD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BBAAF4A"/>
    <w:multiLevelType w:val="hybridMultilevel"/>
    <w:tmpl w:val="E17D12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F43982F"/>
    <w:multiLevelType w:val="hybridMultilevel"/>
    <w:tmpl w:val="ECA265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189147D"/>
    <w:multiLevelType w:val="hybridMultilevel"/>
    <w:tmpl w:val="F3CD86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C11046"/>
    <w:multiLevelType w:val="hybridMultilevel"/>
    <w:tmpl w:val="F4A47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ADF0A35"/>
    <w:multiLevelType w:val="hybridMultilevel"/>
    <w:tmpl w:val="04B24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047C2E2"/>
    <w:multiLevelType w:val="hybridMultilevel"/>
    <w:tmpl w:val="1753D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AD7513"/>
    <w:multiLevelType w:val="hybridMultilevel"/>
    <w:tmpl w:val="ED543CE4"/>
    <w:lvl w:ilvl="0" w:tplc="552CECB8">
      <w:start w:val="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0D63D5"/>
    <w:multiLevelType w:val="hybridMultilevel"/>
    <w:tmpl w:val="D0FD4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90C119"/>
    <w:multiLevelType w:val="hybridMultilevel"/>
    <w:tmpl w:val="F0EEA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7FF0524"/>
    <w:multiLevelType w:val="hybridMultilevel"/>
    <w:tmpl w:val="6DA97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9E4A47"/>
    <w:multiLevelType w:val="hybridMultilevel"/>
    <w:tmpl w:val="D69E6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3"/>
  </w:num>
  <w:num w:numId="4">
    <w:abstractNumId w:val="8"/>
  </w:num>
  <w:num w:numId="5">
    <w:abstractNumId w:val="20"/>
  </w:num>
  <w:num w:numId="6">
    <w:abstractNumId w:val="19"/>
  </w:num>
  <w:num w:numId="7">
    <w:abstractNumId w:val="4"/>
  </w:num>
  <w:num w:numId="8">
    <w:abstractNumId w:val="21"/>
  </w:num>
  <w:num w:numId="9">
    <w:abstractNumId w:val="11"/>
  </w:num>
  <w:num w:numId="10">
    <w:abstractNumId w:val="12"/>
  </w:num>
  <w:num w:numId="11">
    <w:abstractNumId w:val="16"/>
  </w:num>
  <w:num w:numId="12">
    <w:abstractNumId w:val="1"/>
  </w:num>
  <w:num w:numId="13">
    <w:abstractNumId w:val="6"/>
  </w:num>
  <w:num w:numId="14">
    <w:abstractNumId w:val="2"/>
  </w:num>
  <w:num w:numId="15">
    <w:abstractNumId w:val="0"/>
  </w:num>
  <w:num w:numId="16">
    <w:abstractNumId w:val="7"/>
  </w:num>
  <w:num w:numId="17">
    <w:abstractNumId w:val="10"/>
  </w:num>
  <w:num w:numId="18">
    <w:abstractNumId w:val="15"/>
  </w:num>
  <w:num w:numId="19">
    <w:abstractNumId w:val="5"/>
  </w:num>
  <w:num w:numId="20">
    <w:abstractNumId w:val="3"/>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AC"/>
    <w:rsid w:val="000F139B"/>
    <w:rsid w:val="001275DB"/>
    <w:rsid w:val="00265C7A"/>
    <w:rsid w:val="002D010A"/>
    <w:rsid w:val="00352358"/>
    <w:rsid w:val="003F7BD0"/>
    <w:rsid w:val="00440D67"/>
    <w:rsid w:val="00442C17"/>
    <w:rsid w:val="004A72DE"/>
    <w:rsid w:val="004B75D2"/>
    <w:rsid w:val="00502FE4"/>
    <w:rsid w:val="00552F61"/>
    <w:rsid w:val="005B2811"/>
    <w:rsid w:val="00762894"/>
    <w:rsid w:val="007850A8"/>
    <w:rsid w:val="00787BDF"/>
    <w:rsid w:val="007C2443"/>
    <w:rsid w:val="007C2462"/>
    <w:rsid w:val="00866A4A"/>
    <w:rsid w:val="00870A4E"/>
    <w:rsid w:val="008F29AC"/>
    <w:rsid w:val="00935BC0"/>
    <w:rsid w:val="00971094"/>
    <w:rsid w:val="00972C2F"/>
    <w:rsid w:val="009B47CB"/>
    <w:rsid w:val="00BB36A2"/>
    <w:rsid w:val="00C90C84"/>
    <w:rsid w:val="00D15781"/>
    <w:rsid w:val="00D347E4"/>
    <w:rsid w:val="00D62129"/>
    <w:rsid w:val="00DB217C"/>
    <w:rsid w:val="00DB40A6"/>
    <w:rsid w:val="00DF5345"/>
    <w:rsid w:val="00F23726"/>
    <w:rsid w:val="00F53066"/>
    <w:rsid w:val="00FE4D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BF1CB9-0977-422E-B424-393D1DA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5D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29AC"/>
    <w:pPr>
      <w:autoSpaceDE w:val="0"/>
      <w:autoSpaceDN w:val="0"/>
      <w:adjustRightInd w:val="0"/>
      <w:spacing w:after="0" w:line="240" w:lineRule="auto"/>
    </w:pPr>
    <w:rPr>
      <w:rFonts w:ascii="Garamond" w:hAnsi="Garamond" w:cs="Garamond"/>
      <w:color w:val="000000"/>
      <w:sz w:val="24"/>
      <w:szCs w:val="24"/>
    </w:rPr>
  </w:style>
  <w:style w:type="paragraph" w:styleId="Bezriadkovania">
    <w:name w:val="No Spacing"/>
    <w:uiPriority w:val="1"/>
    <w:qFormat/>
    <w:rsid w:val="00C90C84"/>
    <w:pPr>
      <w:spacing w:after="0" w:line="240" w:lineRule="auto"/>
    </w:pPr>
  </w:style>
  <w:style w:type="paragraph" w:customStyle="1" w:styleId="Vchodzie">
    <w:name w:val="Východzie"/>
    <w:rsid w:val="007C2443"/>
    <w:pPr>
      <w:widowControl w:val="0"/>
      <w:suppressAutoHyphens/>
      <w:spacing w:after="200" w:line="276" w:lineRule="auto"/>
    </w:pPr>
    <w:rPr>
      <w:rFonts w:ascii="Times New Roman" w:eastAsia="Andale Sans UI" w:hAnsi="Times New Roman" w:cs="Tahoma"/>
      <w:sz w:val="24"/>
      <w:szCs w:val="24"/>
      <w:lang w:eastAsia="sk-SK" w:bidi="sk-SK"/>
    </w:rPr>
  </w:style>
  <w:style w:type="character" w:customStyle="1" w:styleId="tl">
    <w:name w:val="tl"/>
    <w:basedOn w:val="Predvolenpsmoodseku"/>
    <w:rsid w:val="004B75D2"/>
  </w:style>
  <w:style w:type="character" w:customStyle="1" w:styleId="ra">
    <w:name w:val="ra"/>
    <w:basedOn w:val="Predvolenpsmoodseku"/>
    <w:rsid w:val="004B75D2"/>
  </w:style>
  <w:style w:type="paragraph" w:styleId="Hlavika">
    <w:name w:val="header"/>
    <w:basedOn w:val="Normlny"/>
    <w:link w:val="HlavikaChar"/>
    <w:uiPriority w:val="99"/>
    <w:unhideWhenUsed/>
    <w:rsid w:val="00DB40A6"/>
    <w:pPr>
      <w:tabs>
        <w:tab w:val="center" w:pos="4536"/>
        <w:tab w:val="right" w:pos="9072"/>
      </w:tabs>
    </w:pPr>
  </w:style>
  <w:style w:type="character" w:customStyle="1" w:styleId="HlavikaChar">
    <w:name w:val="Hlavička Char"/>
    <w:basedOn w:val="Predvolenpsmoodseku"/>
    <w:link w:val="Hlavika"/>
    <w:uiPriority w:val="99"/>
    <w:rsid w:val="00DB40A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0A6"/>
    <w:pPr>
      <w:tabs>
        <w:tab w:val="center" w:pos="4536"/>
        <w:tab w:val="right" w:pos="9072"/>
      </w:tabs>
    </w:pPr>
  </w:style>
  <w:style w:type="character" w:customStyle="1" w:styleId="PtaChar">
    <w:name w:val="Päta Char"/>
    <w:basedOn w:val="Predvolenpsmoodseku"/>
    <w:link w:val="Pta"/>
    <w:uiPriority w:val="99"/>
    <w:rsid w:val="00DB40A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621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212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1047">
      <w:bodyDiv w:val="1"/>
      <w:marLeft w:val="0"/>
      <w:marRight w:val="0"/>
      <w:marTop w:val="0"/>
      <w:marBottom w:val="0"/>
      <w:divBdr>
        <w:top w:val="none" w:sz="0" w:space="0" w:color="auto"/>
        <w:left w:val="none" w:sz="0" w:space="0" w:color="auto"/>
        <w:bottom w:val="none" w:sz="0" w:space="0" w:color="auto"/>
        <w:right w:val="none" w:sz="0" w:space="0" w:color="auto"/>
      </w:divBdr>
      <w:divsChild>
        <w:div w:id="1285305920">
          <w:marLeft w:val="0"/>
          <w:marRight w:val="0"/>
          <w:marTop w:val="0"/>
          <w:marBottom w:val="0"/>
          <w:divBdr>
            <w:top w:val="none" w:sz="0" w:space="0" w:color="auto"/>
            <w:left w:val="none" w:sz="0" w:space="0" w:color="auto"/>
            <w:bottom w:val="none" w:sz="0" w:space="0" w:color="auto"/>
            <w:right w:val="none" w:sz="0" w:space="0" w:color="auto"/>
          </w:divBdr>
        </w:div>
        <w:div w:id="159201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3900</Words>
  <Characters>22232</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VANKO Ivan</dc:creator>
  <cp:keywords/>
  <dc:description/>
  <cp:lastModifiedBy>VANKO Ivan</cp:lastModifiedBy>
  <cp:revision>19</cp:revision>
  <cp:lastPrinted>2018-06-18T10:58:00Z</cp:lastPrinted>
  <dcterms:created xsi:type="dcterms:W3CDTF">2018-04-09T13:05:00Z</dcterms:created>
  <dcterms:modified xsi:type="dcterms:W3CDTF">2018-06-18T10:59:00Z</dcterms:modified>
</cp:coreProperties>
</file>